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64AAB" w14:textId="5E0970F1" w:rsidR="00501773" w:rsidRPr="00EE62E5" w:rsidRDefault="00501773" w:rsidP="00501773">
      <w:pPr>
        <w:bidi/>
        <w:rPr>
          <w:rFonts w:cs="B Nazanin" w:hint="cs"/>
          <w:b/>
          <w:bCs/>
          <w:rtl/>
          <w:lang w:bidi="fa-IR"/>
        </w:rPr>
      </w:pPr>
      <w:r w:rsidRPr="00EE62E5">
        <w:rPr>
          <w:rFonts w:cs="B Nazanin" w:hint="cs"/>
          <w:b/>
          <w:bCs/>
          <w:rtl/>
          <w:lang w:bidi="fa-IR"/>
        </w:rPr>
        <w:t>ل</w:t>
      </w:r>
      <w:r w:rsidR="00AD5C58">
        <w:rPr>
          <w:rFonts w:cs="B Nazanin" w:hint="cs"/>
          <w:b/>
          <w:bCs/>
          <w:rtl/>
          <w:lang w:bidi="fa-IR"/>
        </w:rPr>
        <w:t>یست پایان نامه های کارشناسی ارشد گروه علوم دامی</w:t>
      </w:r>
    </w:p>
    <w:p w14:paraId="702669A5" w14:textId="66B1A639" w:rsidR="00DA37DB" w:rsidRPr="00EE62E5" w:rsidRDefault="00DA37DB" w:rsidP="00DA37DB">
      <w:pPr>
        <w:bidi/>
        <w:rPr>
          <w:rFonts w:cs="B Nazanin"/>
          <w:b/>
          <w:bCs/>
          <w:rtl/>
          <w:lang w:bidi="fa-IR"/>
        </w:rPr>
      </w:pPr>
      <w:r w:rsidRPr="00EE62E5">
        <w:rPr>
          <w:rFonts w:cs="B Nazanin" w:hint="cs"/>
          <w:b/>
          <w:bCs/>
          <w:rtl/>
          <w:lang w:bidi="fa-IR"/>
        </w:rPr>
        <w:t xml:space="preserve">دکتر </w:t>
      </w:r>
      <w:r w:rsidR="00630C39" w:rsidRPr="00EE62E5">
        <w:rPr>
          <w:rFonts w:cs="B Nazanin" w:hint="cs"/>
          <w:b/>
          <w:bCs/>
          <w:rtl/>
          <w:lang w:bidi="fa-IR"/>
        </w:rPr>
        <w:t>محمد رزم کبیر</w:t>
      </w:r>
    </w:p>
    <w:tbl>
      <w:tblPr>
        <w:tblStyle w:val="TableGrid"/>
        <w:bidiVisual/>
        <w:tblW w:w="9409" w:type="dxa"/>
        <w:jc w:val="center"/>
        <w:tblLook w:val="04A0" w:firstRow="1" w:lastRow="0" w:firstColumn="1" w:lastColumn="0" w:noHBand="0" w:noVBand="1"/>
      </w:tblPr>
      <w:tblGrid>
        <w:gridCol w:w="3235"/>
        <w:gridCol w:w="604"/>
        <w:gridCol w:w="1254"/>
        <w:gridCol w:w="1659"/>
        <w:gridCol w:w="1630"/>
        <w:gridCol w:w="1027"/>
      </w:tblGrid>
      <w:tr w:rsidR="0070473B" w:rsidRPr="00501773" w14:paraId="73435528" w14:textId="77777777" w:rsidTr="00FE2CAF">
        <w:trPr>
          <w:jc w:val="center"/>
        </w:trPr>
        <w:tc>
          <w:tcPr>
            <w:tcW w:w="3235" w:type="dxa"/>
          </w:tcPr>
          <w:p w14:paraId="32AB742A" w14:textId="77777777" w:rsidR="00501773" w:rsidRPr="00501773" w:rsidRDefault="00501773" w:rsidP="00805D4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bookmarkStart w:id="0" w:name="_Hlk204873373"/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عنوان پایان نامه</w:t>
            </w:r>
          </w:p>
        </w:tc>
        <w:tc>
          <w:tcPr>
            <w:tcW w:w="604" w:type="dxa"/>
          </w:tcPr>
          <w:p w14:paraId="76943444" w14:textId="77777777" w:rsidR="00501773" w:rsidRPr="00501773" w:rsidRDefault="00805D4C" w:rsidP="00805D4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مقطع</w:t>
            </w:r>
          </w:p>
        </w:tc>
        <w:tc>
          <w:tcPr>
            <w:tcW w:w="1254" w:type="dxa"/>
          </w:tcPr>
          <w:p w14:paraId="2EA5F9B5" w14:textId="77777777" w:rsidR="00501773" w:rsidRPr="00501773" w:rsidRDefault="00501773" w:rsidP="00805D4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دانشجو</w:t>
            </w:r>
          </w:p>
        </w:tc>
        <w:tc>
          <w:tcPr>
            <w:tcW w:w="1659" w:type="dxa"/>
          </w:tcPr>
          <w:p w14:paraId="306968E6" w14:textId="77777777" w:rsidR="00501773" w:rsidRPr="00501773" w:rsidRDefault="00501773" w:rsidP="00805D4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اساتید راهنما</w:t>
            </w:r>
          </w:p>
        </w:tc>
        <w:tc>
          <w:tcPr>
            <w:tcW w:w="1630" w:type="dxa"/>
          </w:tcPr>
          <w:p w14:paraId="56EA18B8" w14:textId="77777777" w:rsidR="00501773" w:rsidRPr="00501773" w:rsidRDefault="00501773" w:rsidP="00805D4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اساتید مشاور</w:t>
            </w:r>
          </w:p>
        </w:tc>
        <w:tc>
          <w:tcPr>
            <w:tcW w:w="1027" w:type="dxa"/>
          </w:tcPr>
          <w:p w14:paraId="6DC32A86" w14:textId="77777777" w:rsidR="00501773" w:rsidRPr="00501773" w:rsidRDefault="00501773" w:rsidP="00805D4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تاریخ دفاع</w:t>
            </w:r>
          </w:p>
        </w:tc>
      </w:tr>
      <w:tr w:rsidR="0070473B" w:rsidRPr="00501773" w14:paraId="49E49CFD" w14:textId="77777777" w:rsidTr="00FE2CAF">
        <w:trPr>
          <w:jc w:val="center"/>
        </w:trPr>
        <w:tc>
          <w:tcPr>
            <w:tcW w:w="3235" w:type="dxa"/>
            <w:vAlign w:val="center"/>
          </w:tcPr>
          <w:p w14:paraId="7926D0BF" w14:textId="77550B39" w:rsidR="00805D4C" w:rsidRPr="008B6606" w:rsidRDefault="008B6606" w:rsidP="006B10C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B6606">
              <w:rPr>
                <w:rFonts w:cs="B Nazanin"/>
                <w:sz w:val="18"/>
                <w:szCs w:val="18"/>
                <w:rtl/>
              </w:rPr>
              <w:t>کاربرد شبکه‌های عصبی مصنوعی در پیش‌بینی ارزش اصلاحی وزن شیرگیری در بز مرخز</w:t>
            </w:r>
          </w:p>
        </w:tc>
        <w:tc>
          <w:tcPr>
            <w:tcW w:w="604" w:type="dxa"/>
            <w:vAlign w:val="center"/>
          </w:tcPr>
          <w:p w14:paraId="61231AE8" w14:textId="77777777" w:rsidR="00805D4C" w:rsidRDefault="00805D4C" w:rsidP="006B10CC">
            <w:pPr>
              <w:jc w:val="center"/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1ACC294C" w14:textId="32639224" w:rsidR="00805D4C" w:rsidRPr="00501773" w:rsidRDefault="008B6606" w:rsidP="006B10C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سمیرا گویلی </w:t>
            </w:r>
          </w:p>
        </w:tc>
        <w:tc>
          <w:tcPr>
            <w:tcW w:w="1659" w:type="dxa"/>
            <w:vAlign w:val="center"/>
          </w:tcPr>
          <w:p w14:paraId="25591B7B" w14:textId="5097D397" w:rsidR="00805D4C" w:rsidRPr="00501773" w:rsidRDefault="008B6606" w:rsidP="006B10C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630" w:type="dxa"/>
            <w:vAlign w:val="center"/>
          </w:tcPr>
          <w:p w14:paraId="4E7A3AB9" w14:textId="77777777" w:rsidR="00805D4C" w:rsidRDefault="008B6606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امیر رشیدی</w:t>
            </w:r>
          </w:p>
          <w:p w14:paraId="66801379" w14:textId="7E9646F2" w:rsidR="008B6606" w:rsidRPr="00501773" w:rsidRDefault="008B6606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رزگار عرب زاده</w:t>
            </w:r>
          </w:p>
        </w:tc>
        <w:tc>
          <w:tcPr>
            <w:tcW w:w="1027" w:type="dxa"/>
            <w:vAlign w:val="center"/>
          </w:tcPr>
          <w:p w14:paraId="5A780855" w14:textId="5B709E67" w:rsidR="00805D4C" w:rsidRPr="00501773" w:rsidRDefault="008B6606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/ /1400</w:t>
            </w:r>
          </w:p>
        </w:tc>
      </w:tr>
      <w:tr w:rsidR="0070473B" w:rsidRPr="00501773" w14:paraId="35863F6F" w14:textId="77777777" w:rsidTr="00FE2CAF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8B6606" w:rsidRPr="008B6606" w14:paraId="7AAD6FB9" w14:textId="77777777" w:rsidTr="008B660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B01161E" w14:textId="77777777" w:rsidR="008B6606" w:rsidRPr="008B6606" w:rsidRDefault="008B6606" w:rsidP="008B66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BA3C70" w14:textId="77777777" w:rsidR="008B6606" w:rsidRPr="008B6606" w:rsidRDefault="008B6606" w:rsidP="008B660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24"/>
                      <w:szCs w:val="24"/>
                    </w:rPr>
                  </w:pPr>
                  <w:r w:rsidRPr="008B6606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ارزیابی عملکرد صفات تولیدی و رفتاری نژادهای زنبور عسل ایرانی، کارنیولان و قفقازی در استان کردستان</w:t>
                  </w:r>
                </w:p>
              </w:tc>
            </w:tr>
          </w:tbl>
          <w:p w14:paraId="62677644" w14:textId="5E88390A" w:rsidR="00805D4C" w:rsidRPr="008B6606" w:rsidRDefault="00805D4C" w:rsidP="006B10C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604" w:type="dxa"/>
            <w:vAlign w:val="center"/>
          </w:tcPr>
          <w:p w14:paraId="3630FF2C" w14:textId="77777777" w:rsidR="00805D4C" w:rsidRDefault="00805D4C" w:rsidP="006B10CC">
            <w:pPr>
              <w:jc w:val="center"/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10BA071D" w14:textId="1EFD544E" w:rsidR="00805D4C" w:rsidRPr="00501773" w:rsidRDefault="008B6606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سید فرید عدنانی</w:t>
            </w:r>
          </w:p>
        </w:tc>
        <w:tc>
          <w:tcPr>
            <w:tcW w:w="1659" w:type="dxa"/>
            <w:vAlign w:val="center"/>
          </w:tcPr>
          <w:p w14:paraId="07C67E4C" w14:textId="11918BDF" w:rsidR="008B6606" w:rsidRDefault="008B6606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  <w:p w14:paraId="4BAFABFE" w14:textId="17AFAAE7" w:rsidR="00805D4C" w:rsidRPr="00501773" w:rsidRDefault="008B6606" w:rsidP="006B10C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630" w:type="dxa"/>
            <w:vAlign w:val="center"/>
          </w:tcPr>
          <w:p w14:paraId="2D65FB8D" w14:textId="77777777" w:rsidR="00805D4C" w:rsidRPr="00501773" w:rsidRDefault="00805D4C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 w:rsidRPr="00501773"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  <w:t>-</w:t>
            </w:r>
          </w:p>
        </w:tc>
        <w:tc>
          <w:tcPr>
            <w:tcW w:w="1027" w:type="dxa"/>
            <w:vAlign w:val="center"/>
          </w:tcPr>
          <w:p w14:paraId="3C70269E" w14:textId="1F53D98E" w:rsidR="00805D4C" w:rsidRPr="00501773" w:rsidRDefault="008B6606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/ /1400</w:t>
            </w:r>
          </w:p>
        </w:tc>
      </w:tr>
      <w:tr w:rsidR="0070473B" w:rsidRPr="00501773" w14:paraId="537F6CBA" w14:textId="77777777" w:rsidTr="00FE2CAF">
        <w:trPr>
          <w:jc w:val="center"/>
        </w:trPr>
        <w:tc>
          <w:tcPr>
            <w:tcW w:w="3235" w:type="dxa"/>
            <w:vAlign w:val="center"/>
          </w:tcPr>
          <w:p w14:paraId="7A3C5C76" w14:textId="04116622" w:rsidR="00805D4C" w:rsidRPr="00195429" w:rsidRDefault="00195429" w:rsidP="006B10C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95429">
              <w:rPr>
                <w:rFonts w:cs="B Nazanin"/>
                <w:sz w:val="16"/>
                <w:szCs w:val="16"/>
                <w:rtl/>
              </w:rPr>
              <w:t>شناسایی نشانه‌های انتخاب در نژادهای اسب ایران با استفاده از داده‌های ژنومیک</w:t>
            </w:r>
          </w:p>
        </w:tc>
        <w:tc>
          <w:tcPr>
            <w:tcW w:w="604" w:type="dxa"/>
            <w:vAlign w:val="center"/>
          </w:tcPr>
          <w:p w14:paraId="78B42495" w14:textId="27CE1F90" w:rsidR="00805D4C" w:rsidRDefault="00195429" w:rsidP="006B10CC">
            <w:pPr>
              <w:jc w:val="center"/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دکتری</w:t>
            </w:r>
          </w:p>
        </w:tc>
        <w:tc>
          <w:tcPr>
            <w:tcW w:w="1254" w:type="dxa"/>
            <w:vAlign w:val="center"/>
          </w:tcPr>
          <w:p w14:paraId="31EC62F0" w14:textId="2ABF7DC0" w:rsidR="00805D4C" w:rsidRPr="00501773" w:rsidRDefault="00195429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سیده فاطمه موسوی</w:t>
            </w:r>
          </w:p>
        </w:tc>
        <w:tc>
          <w:tcPr>
            <w:tcW w:w="1659" w:type="dxa"/>
            <w:vAlign w:val="center"/>
          </w:tcPr>
          <w:p w14:paraId="2FBAA654" w14:textId="77777777" w:rsidR="00805D4C" w:rsidRDefault="00195429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جلال رستم زاده </w:t>
            </w:r>
          </w:p>
          <w:p w14:paraId="549C5FF0" w14:textId="14B7AB49" w:rsidR="00195429" w:rsidRPr="00501773" w:rsidRDefault="00195429" w:rsidP="006B10C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630" w:type="dxa"/>
            <w:vAlign w:val="center"/>
          </w:tcPr>
          <w:p w14:paraId="73C4964B" w14:textId="77777777" w:rsidR="00805D4C" w:rsidRDefault="00195429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حمیدرضا سیدابادی</w:t>
            </w:r>
          </w:p>
          <w:p w14:paraId="0E19505C" w14:textId="54035790" w:rsidR="00195429" w:rsidRPr="00501773" w:rsidRDefault="00195429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گابریلا لیندگرن</w:t>
            </w:r>
          </w:p>
        </w:tc>
        <w:tc>
          <w:tcPr>
            <w:tcW w:w="1027" w:type="dxa"/>
            <w:vAlign w:val="center"/>
          </w:tcPr>
          <w:p w14:paraId="7C2C888C" w14:textId="04FBE006" w:rsidR="00805D4C" w:rsidRPr="00501773" w:rsidRDefault="00195429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/ / 1402</w:t>
            </w:r>
          </w:p>
        </w:tc>
      </w:tr>
      <w:tr w:rsidR="0070473B" w:rsidRPr="00501773" w14:paraId="6DDB60CC" w14:textId="77777777" w:rsidTr="00FE2CAF">
        <w:trPr>
          <w:jc w:val="center"/>
        </w:trPr>
        <w:tc>
          <w:tcPr>
            <w:tcW w:w="3235" w:type="dxa"/>
            <w:vAlign w:val="center"/>
          </w:tcPr>
          <w:p w14:paraId="5A7AFDCD" w14:textId="7007ED13" w:rsidR="00805D4C" w:rsidRPr="00195429" w:rsidRDefault="00195429" w:rsidP="006B10C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95429">
              <w:rPr>
                <w:rStyle w:val="Title1"/>
                <w:rFonts w:cs="B Nazanin"/>
                <w:sz w:val="18"/>
                <w:szCs w:val="18"/>
                <w:rtl/>
              </w:rPr>
              <w:t>برآورد پارامترهای ژنتیکی صفات تولید شیر، شمار سلول های سوماتیک و ورم پستان بالینی در گاوهای شیری هلشتاین</w:t>
            </w:r>
          </w:p>
        </w:tc>
        <w:tc>
          <w:tcPr>
            <w:tcW w:w="604" w:type="dxa"/>
            <w:vAlign w:val="center"/>
          </w:tcPr>
          <w:p w14:paraId="3B678055" w14:textId="77777777" w:rsidR="00805D4C" w:rsidRDefault="00805D4C" w:rsidP="006B10CC">
            <w:pPr>
              <w:jc w:val="center"/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0CB31513" w14:textId="1B37A4CC" w:rsidR="00805D4C" w:rsidRPr="00501773" w:rsidRDefault="00195429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شاخان عزیز محمدامین</w:t>
            </w:r>
          </w:p>
        </w:tc>
        <w:tc>
          <w:tcPr>
            <w:tcW w:w="1659" w:type="dxa"/>
            <w:vAlign w:val="center"/>
          </w:tcPr>
          <w:p w14:paraId="3EA7D205" w14:textId="77777777" w:rsidR="00805D4C" w:rsidRDefault="00195429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  <w:p w14:paraId="4D3C255C" w14:textId="286F9053" w:rsidR="00195429" w:rsidRPr="00501773" w:rsidRDefault="00195429" w:rsidP="006B10C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42C34D2B" w14:textId="77777777" w:rsidR="00805D4C" w:rsidRDefault="00195429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کویستان علی امین</w:t>
            </w:r>
          </w:p>
          <w:p w14:paraId="177221C0" w14:textId="560FF2B4" w:rsidR="00195429" w:rsidRPr="00501773" w:rsidRDefault="00195429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داوود رستمی</w:t>
            </w:r>
          </w:p>
        </w:tc>
        <w:tc>
          <w:tcPr>
            <w:tcW w:w="1027" w:type="dxa"/>
            <w:vAlign w:val="center"/>
          </w:tcPr>
          <w:p w14:paraId="108588BC" w14:textId="03629D70" w:rsidR="00805D4C" w:rsidRPr="00501773" w:rsidRDefault="00195429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/ / 1400</w:t>
            </w:r>
          </w:p>
        </w:tc>
      </w:tr>
      <w:tr w:rsidR="0070473B" w:rsidRPr="00501773" w14:paraId="0F86C6F8" w14:textId="77777777" w:rsidTr="00FE2CAF">
        <w:trPr>
          <w:jc w:val="center"/>
        </w:trPr>
        <w:tc>
          <w:tcPr>
            <w:tcW w:w="3235" w:type="dxa"/>
            <w:vAlign w:val="center"/>
          </w:tcPr>
          <w:p w14:paraId="141D5D69" w14:textId="6C79B5D7" w:rsidR="00805D4C" w:rsidRPr="00E2630A" w:rsidRDefault="00195429" w:rsidP="006B10C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E2630A">
              <w:rPr>
                <w:rStyle w:val="Title1"/>
                <w:rFonts w:cs="B Nazanin"/>
                <w:sz w:val="16"/>
                <w:szCs w:val="16"/>
                <w:rtl/>
              </w:rPr>
              <w:t>اثرات آمیخته گری بر صفات عملکردی، رفتاری و سلامت زنبور عسل ایرانی</w:t>
            </w:r>
          </w:p>
        </w:tc>
        <w:tc>
          <w:tcPr>
            <w:tcW w:w="604" w:type="dxa"/>
            <w:vAlign w:val="center"/>
          </w:tcPr>
          <w:p w14:paraId="45953CD1" w14:textId="77777777" w:rsidR="00805D4C" w:rsidRDefault="00805D4C" w:rsidP="006B10CC">
            <w:pPr>
              <w:jc w:val="center"/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094AF632" w14:textId="6B03C4F5" w:rsidR="00805D4C" w:rsidRPr="002D3BA7" w:rsidRDefault="00195429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شیما یوزی</w:t>
            </w:r>
          </w:p>
        </w:tc>
        <w:tc>
          <w:tcPr>
            <w:tcW w:w="1659" w:type="dxa"/>
            <w:vAlign w:val="center"/>
          </w:tcPr>
          <w:p w14:paraId="295F9E41" w14:textId="77777777" w:rsidR="00805D4C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/>
                <w:sz w:val="16"/>
                <w:szCs w:val="16"/>
                <w:rtl/>
                <w:lang w:bidi="fa-IR"/>
              </w:rPr>
              <w:t>محمد</w:t>
            </w:r>
            <w:r w:rsidR="00195429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رزم کبیر</w:t>
            </w:r>
          </w:p>
          <w:p w14:paraId="1BD38E98" w14:textId="23F9190C" w:rsidR="00195429" w:rsidRPr="00501773" w:rsidRDefault="00195429" w:rsidP="006B10C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630" w:type="dxa"/>
            <w:vAlign w:val="center"/>
          </w:tcPr>
          <w:p w14:paraId="1E121A10" w14:textId="14A150FF" w:rsidR="00805D4C" w:rsidRPr="002D3BA7" w:rsidRDefault="00195429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عثمان رایگان</w:t>
            </w:r>
          </w:p>
        </w:tc>
        <w:tc>
          <w:tcPr>
            <w:tcW w:w="1027" w:type="dxa"/>
            <w:vAlign w:val="center"/>
          </w:tcPr>
          <w:p w14:paraId="377E9E2C" w14:textId="5FF6B9C3" w:rsidR="00805D4C" w:rsidRPr="00501773" w:rsidRDefault="00195429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/ / 1400</w:t>
            </w:r>
          </w:p>
        </w:tc>
      </w:tr>
      <w:tr w:rsidR="0070473B" w:rsidRPr="00501773" w14:paraId="23A78F9D" w14:textId="77777777" w:rsidTr="00FE2CAF">
        <w:trPr>
          <w:jc w:val="center"/>
        </w:trPr>
        <w:tc>
          <w:tcPr>
            <w:tcW w:w="3235" w:type="dxa"/>
            <w:vAlign w:val="center"/>
          </w:tcPr>
          <w:p w14:paraId="408BC86C" w14:textId="6AA5C95C" w:rsidR="00805D4C" w:rsidRPr="004A52E0" w:rsidRDefault="004A52E0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A52E0">
              <w:rPr>
                <w:rStyle w:val="Title1"/>
                <w:rFonts w:cs="B Nazanin"/>
                <w:sz w:val="16"/>
                <w:szCs w:val="16"/>
                <w:rtl/>
              </w:rPr>
              <w:t>اثرات چندشکلی های تک نوکلئوتیدی در ژن های کدکننده ی</w:t>
            </w:r>
            <w:r w:rsidRPr="004A52E0">
              <w:rPr>
                <w:rStyle w:val="Title1"/>
                <w:rFonts w:cs="B Nazanin"/>
                <w:sz w:val="16"/>
                <w:szCs w:val="16"/>
              </w:rPr>
              <w:t xml:space="preserve"> miRNA</w:t>
            </w:r>
            <w:r w:rsidRPr="004A52E0">
              <w:rPr>
                <w:rStyle w:val="Title1"/>
                <w:rFonts w:cs="B Nazanin"/>
                <w:sz w:val="16"/>
                <w:szCs w:val="16"/>
                <w:rtl/>
              </w:rPr>
              <w:t>ها بر صفات تعداد نتاج در بزهای مرخز</w:t>
            </w:r>
          </w:p>
        </w:tc>
        <w:tc>
          <w:tcPr>
            <w:tcW w:w="604" w:type="dxa"/>
            <w:vAlign w:val="center"/>
          </w:tcPr>
          <w:p w14:paraId="4D94B724" w14:textId="7E1B8CD0" w:rsidR="00805D4C" w:rsidRPr="004A52E0" w:rsidRDefault="004A52E0" w:rsidP="006B10CC">
            <w:pPr>
              <w:jc w:val="center"/>
              <w:rPr>
                <w:rFonts w:cs="B Nazanin"/>
              </w:rPr>
            </w:pPr>
            <w:r w:rsidRPr="004A52E0">
              <w:rPr>
                <w:rFonts w:cs="B Nazanin" w:hint="cs"/>
                <w:sz w:val="16"/>
                <w:szCs w:val="16"/>
                <w:rtl/>
              </w:rPr>
              <w:t>دکتری</w:t>
            </w:r>
            <w:r w:rsidRPr="004A52E0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254" w:type="dxa"/>
            <w:vAlign w:val="center"/>
          </w:tcPr>
          <w:p w14:paraId="5D42CD19" w14:textId="5653B8CC" w:rsidR="00805D4C" w:rsidRPr="002D3BA7" w:rsidRDefault="004A52E0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پیمان محمودی</w:t>
            </w:r>
          </w:p>
        </w:tc>
        <w:tc>
          <w:tcPr>
            <w:tcW w:w="1659" w:type="dxa"/>
            <w:vAlign w:val="center"/>
          </w:tcPr>
          <w:p w14:paraId="377DCE3B" w14:textId="77777777" w:rsidR="00805D4C" w:rsidRDefault="004A52E0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  <w:p w14:paraId="66C31CEF" w14:textId="2B5E5D43" w:rsidR="004A52E0" w:rsidRPr="002D3BA7" w:rsidRDefault="004A52E0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630" w:type="dxa"/>
            <w:vAlign w:val="center"/>
          </w:tcPr>
          <w:p w14:paraId="56BBA919" w14:textId="7E4C3BDF" w:rsidR="00805D4C" w:rsidRPr="002D3BA7" w:rsidRDefault="004A52E0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78530303" w14:textId="6BA318C7" w:rsidR="00805D4C" w:rsidRPr="002D3BA7" w:rsidRDefault="004A52E0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/ / 1400</w:t>
            </w:r>
          </w:p>
        </w:tc>
      </w:tr>
      <w:tr w:rsidR="0070473B" w:rsidRPr="00501773" w14:paraId="77A2AF17" w14:textId="77777777" w:rsidTr="00FE2CAF">
        <w:trPr>
          <w:jc w:val="center"/>
        </w:trPr>
        <w:tc>
          <w:tcPr>
            <w:tcW w:w="3235" w:type="dxa"/>
            <w:vAlign w:val="center"/>
          </w:tcPr>
          <w:p w14:paraId="6E3D47E2" w14:textId="103DFA06" w:rsidR="00805D4C" w:rsidRPr="007F59F9" w:rsidRDefault="007F59F9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F59F9">
              <w:rPr>
                <w:rFonts w:cs="B Nazanin"/>
                <w:sz w:val="16"/>
                <w:szCs w:val="16"/>
                <w:rtl/>
              </w:rPr>
              <w:t>ارزیابی تنوع ژنتیکی و شناسایی گونه و زیرگونه های زنبورهای عسل برخی مناطق شمال غرب ایران و کردستان عراق با استفاده از روش های مورفولوژیکی و مولکولی</w:t>
            </w:r>
          </w:p>
        </w:tc>
        <w:tc>
          <w:tcPr>
            <w:tcW w:w="604" w:type="dxa"/>
            <w:vAlign w:val="center"/>
          </w:tcPr>
          <w:p w14:paraId="3FFB9EBD" w14:textId="77777777" w:rsidR="00805D4C" w:rsidRPr="00FF5679" w:rsidRDefault="00805D4C" w:rsidP="006B10C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33059965" w14:textId="7A86AF92" w:rsidR="00805D4C" w:rsidRPr="002D3BA7" w:rsidRDefault="007F59F9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سکالا ادریس</w:t>
            </w:r>
          </w:p>
        </w:tc>
        <w:tc>
          <w:tcPr>
            <w:tcW w:w="1659" w:type="dxa"/>
            <w:vAlign w:val="center"/>
          </w:tcPr>
          <w:p w14:paraId="44A53AA4" w14:textId="77777777" w:rsidR="00805D4C" w:rsidRDefault="007F59F9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78DA7E45" w14:textId="09C2D6CE" w:rsidR="007F59F9" w:rsidRPr="002D3BA7" w:rsidRDefault="007F59F9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630" w:type="dxa"/>
            <w:vAlign w:val="center"/>
          </w:tcPr>
          <w:p w14:paraId="712B2150" w14:textId="12B75A35" w:rsidR="00805D4C" w:rsidRPr="002D3BA7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vAlign w:val="center"/>
          </w:tcPr>
          <w:p w14:paraId="1EA9EAD5" w14:textId="21091076" w:rsidR="00805D4C" w:rsidRPr="00FF5679" w:rsidRDefault="007F59F9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/ /1400</w:t>
            </w:r>
          </w:p>
        </w:tc>
      </w:tr>
      <w:tr w:rsidR="0070473B" w:rsidRPr="00501773" w14:paraId="16A5EC2B" w14:textId="77777777" w:rsidTr="00FE2CAF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B77334" w:rsidRPr="00B77334" w14:paraId="0E3169B5" w14:textId="77777777" w:rsidTr="00B7733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EE29735" w14:textId="77777777" w:rsidR="00B77334" w:rsidRPr="00B77334" w:rsidRDefault="00B77334" w:rsidP="00B773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CFC125" w14:textId="77777777" w:rsidR="00B77334" w:rsidRPr="00B77334" w:rsidRDefault="00B77334" w:rsidP="00B773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24"/>
                      <w:szCs w:val="24"/>
                    </w:rPr>
                  </w:pPr>
                  <w:r w:rsidRPr="00B77334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ارزیابی ژنتیکی صفات باروری گاوهای هلشتاین ایران با و بدون داده های سانسورشده</w:t>
                  </w:r>
                </w:p>
              </w:tc>
            </w:tr>
          </w:tbl>
          <w:p w14:paraId="3723EAA9" w14:textId="38A6B7B6" w:rsidR="00805D4C" w:rsidRPr="002D3BA7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604" w:type="dxa"/>
            <w:vAlign w:val="center"/>
          </w:tcPr>
          <w:p w14:paraId="77EE1F0C" w14:textId="77777777" w:rsidR="00805D4C" w:rsidRPr="00FF5679" w:rsidRDefault="00805D4C" w:rsidP="006B10C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0529FE68" w14:textId="4DFAFA85" w:rsidR="00805D4C" w:rsidRPr="002D3BA7" w:rsidRDefault="00B77334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سید مرضیه عطاپور</w:t>
            </w:r>
          </w:p>
        </w:tc>
        <w:tc>
          <w:tcPr>
            <w:tcW w:w="1659" w:type="dxa"/>
            <w:vAlign w:val="center"/>
          </w:tcPr>
          <w:p w14:paraId="371196C0" w14:textId="49C48DD6" w:rsidR="00805D4C" w:rsidRPr="002D3BA7" w:rsidRDefault="00B77334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630" w:type="dxa"/>
            <w:vAlign w:val="center"/>
          </w:tcPr>
          <w:p w14:paraId="38D11BB7" w14:textId="18228892" w:rsidR="00805D4C" w:rsidRPr="002D3BA7" w:rsidRDefault="00B77334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مرتضی ستائی مختاری</w:t>
            </w:r>
          </w:p>
        </w:tc>
        <w:tc>
          <w:tcPr>
            <w:tcW w:w="1027" w:type="dxa"/>
            <w:vAlign w:val="center"/>
          </w:tcPr>
          <w:p w14:paraId="49211EC3" w14:textId="06225CE4" w:rsidR="00805D4C" w:rsidRPr="00FF5679" w:rsidRDefault="00B77334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1399</w:t>
            </w:r>
          </w:p>
        </w:tc>
      </w:tr>
      <w:tr w:rsidR="0070473B" w:rsidRPr="00501773" w14:paraId="68EF976D" w14:textId="77777777" w:rsidTr="00FE2CAF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CE2ADB" w:rsidRPr="00CE2ADB" w14:paraId="5E306E61" w14:textId="77777777" w:rsidTr="00CE2AD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905E2C9" w14:textId="77777777" w:rsidR="00CE2ADB" w:rsidRPr="00CE2ADB" w:rsidRDefault="00CE2ADB" w:rsidP="00CE2A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D9DE42" w14:textId="77777777" w:rsidR="00CE2ADB" w:rsidRPr="00CE2ADB" w:rsidRDefault="00CE2ADB" w:rsidP="00CE2A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24"/>
                      <w:szCs w:val="24"/>
                    </w:rPr>
                  </w:pPr>
                  <w:r w:rsidRPr="00CE2ADB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ارزیابی استراتژیهای مختلف برای بهبود صحت پیش بینی در برنامه انتخاب ژنومی با استفاده از جمعیت مرجع چندنژادی</w:t>
                  </w:r>
                </w:p>
              </w:tc>
            </w:tr>
          </w:tbl>
          <w:p w14:paraId="7661F27A" w14:textId="1A996008" w:rsidR="00805D4C" w:rsidRPr="002D3BA7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604" w:type="dxa"/>
            <w:vAlign w:val="center"/>
          </w:tcPr>
          <w:p w14:paraId="26A02FC1" w14:textId="77777777" w:rsidR="00805D4C" w:rsidRPr="00FF5679" w:rsidRDefault="00805D4C" w:rsidP="006B10C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6A54B549" w14:textId="6167018D" w:rsidR="00805D4C" w:rsidRPr="002D3BA7" w:rsidRDefault="00CE2ADB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ساناز محمد رحیمی</w:t>
            </w:r>
          </w:p>
        </w:tc>
        <w:tc>
          <w:tcPr>
            <w:tcW w:w="1659" w:type="dxa"/>
            <w:vAlign w:val="center"/>
          </w:tcPr>
          <w:p w14:paraId="0DBE2480" w14:textId="0A6EBC6D" w:rsidR="00805D4C" w:rsidRPr="002D3BA7" w:rsidRDefault="00CE2ADB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</w:tc>
        <w:tc>
          <w:tcPr>
            <w:tcW w:w="1630" w:type="dxa"/>
            <w:vAlign w:val="center"/>
          </w:tcPr>
          <w:p w14:paraId="3657A839" w14:textId="77777777" w:rsidR="00805D4C" w:rsidRDefault="00CE2ADB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  <w:p w14:paraId="528AF7D9" w14:textId="7B8AB8A1" w:rsidR="00CE2ADB" w:rsidRPr="002D3BA7" w:rsidRDefault="00CE2ADB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هادی اسفندیاری</w:t>
            </w:r>
          </w:p>
        </w:tc>
        <w:tc>
          <w:tcPr>
            <w:tcW w:w="1027" w:type="dxa"/>
            <w:vAlign w:val="center"/>
          </w:tcPr>
          <w:p w14:paraId="38532643" w14:textId="20510DF5" w:rsidR="00805D4C" w:rsidRPr="00FF5679" w:rsidRDefault="00CE2ADB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1399</w:t>
            </w:r>
          </w:p>
        </w:tc>
      </w:tr>
      <w:tr w:rsidR="0070473B" w:rsidRPr="00501773" w14:paraId="35922D88" w14:textId="77777777" w:rsidTr="00FE2CAF">
        <w:trPr>
          <w:jc w:val="center"/>
        </w:trPr>
        <w:tc>
          <w:tcPr>
            <w:tcW w:w="3235" w:type="dxa"/>
            <w:vAlign w:val="center"/>
          </w:tcPr>
          <w:p w14:paraId="4A912E8D" w14:textId="4E9546F9" w:rsidR="00FF5679" w:rsidRPr="007D3F58" w:rsidRDefault="007D3F58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D3F58">
              <w:rPr>
                <w:rFonts w:cs="B Nazanin"/>
                <w:sz w:val="16"/>
                <w:szCs w:val="16"/>
                <w:rtl/>
              </w:rPr>
              <w:t>تأثیر آمیختهگری بزهای بومی قزوین با نژاد سانن بر عملکرد صفات اقتصادی</w:t>
            </w:r>
          </w:p>
        </w:tc>
        <w:tc>
          <w:tcPr>
            <w:tcW w:w="604" w:type="dxa"/>
            <w:vAlign w:val="center"/>
          </w:tcPr>
          <w:p w14:paraId="3EB3BE06" w14:textId="77777777" w:rsidR="00FF5679" w:rsidRPr="00FF5679" w:rsidRDefault="00FF5679" w:rsidP="006B10C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108DCE1D" w14:textId="36D4D62F" w:rsidR="00FF5679" w:rsidRPr="00FF5679" w:rsidRDefault="007D3F58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حسین هادی تواتری</w:t>
            </w:r>
          </w:p>
        </w:tc>
        <w:tc>
          <w:tcPr>
            <w:tcW w:w="1659" w:type="dxa"/>
            <w:vAlign w:val="center"/>
          </w:tcPr>
          <w:p w14:paraId="5CC663FD" w14:textId="0A27DD64" w:rsidR="00FF5679" w:rsidRPr="00FF5679" w:rsidRDefault="007D3F58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30D5BF5E" w14:textId="7E44525B" w:rsidR="007D3F58" w:rsidRDefault="007D3F58" w:rsidP="007D3F58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حسین جهانی عزیزآبادی</w:t>
            </w:r>
          </w:p>
          <w:p w14:paraId="41F6D799" w14:textId="63C15310" w:rsidR="007D3F58" w:rsidRPr="00FF5679" w:rsidRDefault="007D3F58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35B9D7A2" w14:textId="201D2410" w:rsidR="00FF5679" w:rsidRPr="00FF5679" w:rsidRDefault="007D3F58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1399</w:t>
            </w:r>
          </w:p>
        </w:tc>
      </w:tr>
      <w:tr w:rsidR="0070473B" w:rsidRPr="00501773" w14:paraId="3AF3D652" w14:textId="77777777" w:rsidTr="00FE2CAF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7D3F58" w:rsidRPr="007D3F58" w14:paraId="562B17B5" w14:textId="77777777" w:rsidTr="007D3F5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B05998D" w14:textId="77777777" w:rsidR="007D3F58" w:rsidRPr="007D3F58" w:rsidRDefault="007D3F58" w:rsidP="007D3F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E0ABC9" w14:textId="77777777" w:rsidR="007D3F58" w:rsidRPr="007D3F58" w:rsidRDefault="007D3F58" w:rsidP="007D3F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7D3F58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مقایسه عملکرد چهار نژاد زنبورعسل (کارنیکا، ایتالیایی، مدا و هیبریدی از مدا و کارنیکا) در مناطق کوهستانی غرب کشور ایران</w:t>
                  </w:r>
                </w:p>
              </w:tc>
            </w:tr>
          </w:tbl>
          <w:p w14:paraId="43E97F6A" w14:textId="12FF6655" w:rsidR="00FF5679" w:rsidRPr="00FF5679" w:rsidRDefault="00FF5679" w:rsidP="00DC4D66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604" w:type="dxa"/>
            <w:vAlign w:val="center"/>
          </w:tcPr>
          <w:p w14:paraId="6FC9EA82" w14:textId="77777777" w:rsidR="00FF5679" w:rsidRPr="00FF5679" w:rsidRDefault="00FF5679" w:rsidP="00DC4D66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303677BC" w14:textId="68036D96" w:rsidR="00FF5679" w:rsidRPr="00FF5679" w:rsidRDefault="007D3F58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عثمان رایگان</w:t>
            </w:r>
          </w:p>
        </w:tc>
        <w:tc>
          <w:tcPr>
            <w:tcW w:w="1659" w:type="dxa"/>
            <w:vAlign w:val="center"/>
          </w:tcPr>
          <w:p w14:paraId="4D5C0E04" w14:textId="77777777" w:rsidR="00FF5679" w:rsidRDefault="007D3F58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مختار غفاری </w:t>
            </w:r>
          </w:p>
          <w:p w14:paraId="6964AE6B" w14:textId="4210E663" w:rsidR="007D3F58" w:rsidRPr="00FF5679" w:rsidRDefault="007D3F58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علی هاشمی</w:t>
            </w:r>
          </w:p>
        </w:tc>
        <w:tc>
          <w:tcPr>
            <w:tcW w:w="1630" w:type="dxa"/>
            <w:vAlign w:val="center"/>
          </w:tcPr>
          <w:p w14:paraId="281435D6" w14:textId="77777777" w:rsidR="00FF5679" w:rsidRDefault="007D3F58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  <w:p w14:paraId="5684393A" w14:textId="703634D1" w:rsidR="007D3F58" w:rsidRPr="00FF5679" w:rsidRDefault="007D3F58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ناصر تاج ابادی</w:t>
            </w:r>
          </w:p>
        </w:tc>
        <w:tc>
          <w:tcPr>
            <w:tcW w:w="1027" w:type="dxa"/>
            <w:vAlign w:val="center"/>
          </w:tcPr>
          <w:p w14:paraId="299457AA" w14:textId="0943671F" w:rsidR="00FF5679" w:rsidRPr="00FF5679" w:rsidRDefault="007D3F58" w:rsidP="00DC4D66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1399</w:t>
            </w:r>
          </w:p>
        </w:tc>
      </w:tr>
      <w:tr w:rsidR="0070473B" w:rsidRPr="00501773" w14:paraId="4442DBB0" w14:textId="77777777" w:rsidTr="00FE2CAF">
        <w:trPr>
          <w:jc w:val="center"/>
        </w:trPr>
        <w:tc>
          <w:tcPr>
            <w:tcW w:w="3235" w:type="dxa"/>
            <w:vAlign w:val="center"/>
          </w:tcPr>
          <w:p w14:paraId="3771DF28" w14:textId="05EA628A" w:rsidR="00DC4D66" w:rsidRPr="00FF5679" w:rsidRDefault="007D3F58" w:rsidP="007D3F58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D3F58">
              <w:rPr>
                <w:rFonts w:cs="B Nazanin"/>
                <w:sz w:val="16"/>
                <w:szCs w:val="16"/>
                <w:rtl/>
              </w:rPr>
              <w:t>ارز</w:t>
            </w:r>
            <w:r w:rsidRPr="007D3F58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D3F58">
              <w:rPr>
                <w:rFonts w:cs="B Nazanin" w:hint="eastAsia"/>
                <w:sz w:val="16"/>
                <w:szCs w:val="16"/>
                <w:rtl/>
              </w:rPr>
              <w:t>اب</w:t>
            </w:r>
            <w:r w:rsidRPr="007D3F58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D3F58">
              <w:rPr>
                <w:rFonts w:cs="B Nazanin"/>
                <w:sz w:val="16"/>
                <w:szCs w:val="16"/>
                <w:rtl/>
              </w:rPr>
              <w:t xml:space="preserve"> افت ناش</w:t>
            </w:r>
            <w:r w:rsidRPr="007D3F58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D3F58">
              <w:rPr>
                <w:rFonts w:cs="B Nazanin"/>
                <w:sz w:val="16"/>
                <w:szCs w:val="16"/>
                <w:rtl/>
              </w:rPr>
              <w:t xml:space="preserve"> از همخون</w:t>
            </w:r>
            <w:r w:rsidRPr="007D3F58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D3F58">
              <w:rPr>
                <w:rFonts w:cs="B Nazanin"/>
                <w:sz w:val="16"/>
                <w:szCs w:val="16"/>
                <w:rtl/>
              </w:rPr>
              <w:t xml:space="preserve"> در نشخوارکنندگان کوچک: </w:t>
            </w:r>
            <w:r w:rsidRPr="007D3F58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D3F58">
              <w:rPr>
                <w:rFonts w:cs="B Nazanin" w:hint="eastAsia"/>
                <w:sz w:val="16"/>
                <w:szCs w:val="16"/>
                <w:rtl/>
              </w:rPr>
              <w:t>ک</w:t>
            </w:r>
            <w:r w:rsidRPr="007D3F58">
              <w:rPr>
                <w:rFonts w:cs="B Nazanin"/>
                <w:sz w:val="16"/>
                <w:szCs w:val="16"/>
                <w:rtl/>
              </w:rPr>
              <w:t xml:space="preserve"> مطالعه فراتحل</w:t>
            </w:r>
            <w:r w:rsidRPr="007D3F58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D3F58">
              <w:rPr>
                <w:rFonts w:cs="B Nazanin" w:hint="eastAsia"/>
                <w:sz w:val="16"/>
                <w:szCs w:val="16"/>
                <w:rtl/>
              </w:rPr>
              <w:t>ل</w:t>
            </w:r>
            <w:r w:rsidRPr="007D3F58">
              <w:rPr>
                <w:rFonts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268AD36E" w14:textId="77777777" w:rsidR="00DC4D66" w:rsidRDefault="00DC4D66" w:rsidP="00DC4D66">
            <w:pPr>
              <w:jc w:val="center"/>
            </w:pPr>
            <w:r w:rsidRPr="007F3C82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36DDEAE5" w14:textId="0F4859EC" w:rsidR="00DC4D66" w:rsidRPr="00FF5679" w:rsidRDefault="007D3F58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بلال بهرامی </w:t>
            </w:r>
          </w:p>
        </w:tc>
        <w:tc>
          <w:tcPr>
            <w:tcW w:w="1659" w:type="dxa"/>
            <w:vAlign w:val="center"/>
          </w:tcPr>
          <w:p w14:paraId="7A89150D" w14:textId="2EBCE70F" w:rsidR="00DC4D66" w:rsidRPr="00FF5679" w:rsidRDefault="007D3F58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630" w:type="dxa"/>
            <w:vAlign w:val="center"/>
          </w:tcPr>
          <w:p w14:paraId="77F986F6" w14:textId="040953E3" w:rsidR="00DC4D66" w:rsidRPr="00FF5679" w:rsidRDefault="007D3F58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پیمان محمودی</w:t>
            </w:r>
          </w:p>
        </w:tc>
        <w:tc>
          <w:tcPr>
            <w:tcW w:w="1027" w:type="dxa"/>
            <w:vAlign w:val="center"/>
          </w:tcPr>
          <w:p w14:paraId="3ABB734B" w14:textId="54BCADDC" w:rsidR="00DC4D66" w:rsidRPr="00FF5679" w:rsidRDefault="007D3F58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1398</w:t>
            </w:r>
          </w:p>
        </w:tc>
      </w:tr>
      <w:tr w:rsidR="0070473B" w:rsidRPr="00501773" w14:paraId="44FF91AC" w14:textId="77777777" w:rsidTr="00FE2CAF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7D3F58" w:rsidRPr="007D3F58" w14:paraId="391EF5A6" w14:textId="77777777" w:rsidTr="007D3F5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A4169D3" w14:textId="77777777" w:rsidR="007D3F58" w:rsidRPr="007D3F58" w:rsidRDefault="007D3F58" w:rsidP="007D3F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85C68D" w14:textId="77777777" w:rsidR="007D3F58" w:rsidRPr="007D3F58" w:rsidRDefault="007D3F58" w:rsidP="007D3F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24"/>
                      <w:szCs w:val="24"/>
                    </w:rPr>
                  </w:pPr>
                  <w:r w:rsidRPr="007D3F58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ارزیابی استراتژی های مختلف اصلاح نژاد در مرغان بومی به وسیله شبیه سازی</w:t>
                  </w:r>
                </w:p>
              </w:tc>
            </w:tr>
          </w:tbl>
          <w:p w14:paraId="53F2C7CD" w14:textId="7CB9AD7C" w:rsidR="00DC4D66" w:rsidRPr="007D3F58" w:rsidRDefault="00DC4D66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604" w:type="dxa"/>
            <w:vAlign w:val="center"/>
          </w:tcPr>
          <w:p w14:paraId="23E7EDA6" w14:textId="77777777" w:rsidR="00DC4D66" w:rsidRDefault="00DC4D66" w:rsidP="00DC4D66">
            <w:pPr>
              <w:jc w:val="center"/>
            </w:pPr>
            <w:r w:rsidRPr="007F3C82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1394BB8B" w14:textId="6ABB803C" w:rsidR="00DC4D66" w:rsidRPr="00501773" w:rsidRDefault="007D3F58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بابک عنایتی </w:t>
            </w:r>
          </w:p>
        </w:tc>
        <w:tc>
          <w:tcPr>
            <w:tcW w:w="1659" w:type="dxa"/>
            <w:vAlign w:val="center"/>
          </w:tcPr>
          <w:p w14:paraId="4BEB8CDA" w14:textId="522B8BEF" w:rsidR="00DC4D66" w:rsidRPr="00501773" w:rsidRDefault="007D3F58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</w:tc>
        <w:tc>
          <w:tcPr>
            <w:tcW w:w="1630" w:type="dxa"/>
            <w:vAlign w:val="center"/>
          </w:tcPr>
          <w:p w14:paraId="02E72CCA" w14:textId="77777777" w:rsidR="007D3F58" w:rsidRDefault="007D3F58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رستم عبداللهی آرپناهی</w:t>
            </w:r>
          </w:p>
          <w:p w14:paraId="26875A5E" w14:textId="2D67D1C5" w:rsidR="00DC4D66" w:rsidRPr="00501773" w:rsidRDefault="007D3F58" w:rsidP="007D3F58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31A29374" w14:textId="25F01A73" w:rsidR="00DC4D66" w:rsidRPr="00501773" w:rsidRDefault="002804D5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1398</w:t>
            </w:r>
          </w:p>
        </w:tc>
      </w:tr>
      <w:tr w:rsidR="002804D5" w:rsidRPr="00501773" w14:paraId="57C8CE38" w14:textId="77777777" w:rsidTr="00FE2CAF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9170F0" w:rsidRPr="009170F0" w14:paraId="3E964BAB" w14:textId="77777777" w:rsidTr="009170F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EB1B2AE" w14:textId="77777777" w:rsidR="009170F0" w:rsidRPr="009170F0" w:rsidRDefault="009170F0" w:rsidP="009170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20C79C" w14:textId="77777777" w:rsidR="009170F0" w:rsidRPr="009170F0" w:rsidRDefault="009170F0" w:rsidP="009170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24"/>
                      <w:szCs w:val="24"/>
                    </w:rPr>
                  </w:pPr>
                  <w:r w:rsidRPr="009170F0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ارزیابی انتخاب ژنومیک برای سنتز نژاد و انتقال ژن عمده در گوسفند بوسیله شبیه سازی</w:t>
                  </w:r>
                </w:p>
              </w:tc>
            </w:tr>
          </w:tbl>
          <w:p w14:paraId="48FC6F0C" w14:textId="77777777" w:rsidR="002804D5" w:rsidRPr="007D3F58" w:rsidRDefault="002804D5" w:rsidP="007D3F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Align w:val="center"/>
          </w:tcPr>
          <w:p w14:paraId="173D0604" w14:textId="07BC0E05" w:rsidR="002804D5" w:rsidRPr="007F3C82" w:rsidRDefault="009170F0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دکتری</w:t>
            </w:r>
          </w:p>
        </w:tc>
        <w:tc>
          <w:tcPr>
            <w:tcW w:w="1254" w:type="dxa"/>
            <w:vAlign w:val="center"/>
          </w:tcPr>
          <w:p w14:paraId="1B1C7516" w14:textId="310F3CDE" w:rsidR="002804D5" w:rsidRDefault="009170F0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میثم لطیفی </w:t>
            </w:r>
          </w:p>
        </w:tc>
        <w:tc>
          <w:tcPr>
            <w:tcW w:w="1659" w:type="dxa"/>
            <w:vAlign w:val="center"/>
          </w:tcPr>
          <w:p w14:paraId="2DC49839" w14:textId="47E3C5F1" w:rsidR="002804D5" w:rsidRDefault="009170F0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066D1CAB" w14:textId="77777777" w:rsidR="009170F0" w:rsidRDefault="009170F0" w:rsidP="009170F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رستم عبداللهی آرپناهی</w:t>
            </w:r>
          </w:p>
          <w:p w14:paraId="6A108444" w14:textId="22F18585" w:rsidR="002804D5" w:rsidRDefault="009170F0" w:rsidP="009170F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16AF2270" w14:textId="75167FC1" w:rsidR="002804D5" w:rsidRDefault="009170F0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1398</w:t>
            </w:r>
          </w:p>
        </w:tc>
      </w:tr>
      <w:tr w:rsidR="002804D5" w:rsidRPr="00501773" w14:paraId="191CC37C" w14:textId="77777777" w:rsidTr="00FE2CAF">
        <w:trPr>
          <w:jc w:val="center"/>
        </w:trPr>
        <w:tc>
          <w:tcPr>
            <w:tcW w:w="3235" w:type="dxa"/>
            <w:vAlign w:val="center"/>
          </w:tcPr>
          <w:p w14:paraId="0F852D76" w14:textId="3888A828" w:rsidR="002804D5" w:rsidRPr="007D3F58" w:rsidRDefault="009170F0" w:rsidP="00917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0F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ارزیابی اثرات اسپرم های وارداتی بر اساس شاخص های مختلف انتخاب بر صفات اقتصادی گاوهای هلشتاین ایران در اقلیم های مختلف</w:t>
            </w:r>
          </w:p>
        </w:tc>
        <w:tc>
          <w:tcPr>
            <w:tcW w:w="604" w:type="dxa"/>
            <w:vAlign w:val="center"/>
          </w:tcPr>
          <w:p w14:paraId="032DBF8B" w14:textId="3BCCB0FA" w:rsidR="002804D5" w:rsidRPr="007F3C82" w:rsidRDefault="009170F0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دکتری</w:t>
            </w:r>
          </w:p>
        </w:tc>
        <w:tc>
          <w:tcPr>
            <w:tcW w:w="1254" w:type="dxa"/>
            <w:vAlign w:val="center"/>
          </w:tcPr>
          <w:p w14:paraId="0D19E967" w14:textId="38611CB1" w:rsidR="002804D5" w:rsidRDefault="00C372A7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معصومه نظری </w:t>
            </w:r>
          </w:p>
        </w:tc>
        <w:tc>
          <w:tcPr>
            <w:tcW w:w="1659" w:type="dxa"/>
            <w:vAlign w:val="center"/>
          </w:tcPr>
          <w:p w14:paraId="361BC6D9" w14:textId="5EB9DE7C" w:rsidR="002804D5" w:rsidRDefault="00C372A7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62A846AA" w14:textId="7A44D3CE" w:rsidR="002804D5" w:rsidRDefault="00C372A7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027" w:type="dxa"/>
            <w:vAlign w:val="center"/>
          </w:tcPr>
          <w:p w14:paraId="6CABE27D" w14:textId="0CA3A936" w:rsidR="002804D5" w:rsidRDefault="00C372A7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1398</w:t>
            </w:r>
          </w:p>
        </w:tc>
      </w:tr>
      <w:tr w:rsidR="002804D5" w:rsidRPr="00501773" w14:paraId="4E05365E" w14:textId="77777777" w:rsidTr="00FE2CAF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C372A7" w:rsidRPr="00C372A7" w14:paraId="74240C42" w14:textId="77777777" w:rsidTr="00C372A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64A10CC" w14:textId="77777777" w:rsidR="00C372A7" w:rsidRPr="00C372A7" w:rsidRDefault="00C372A7" w:rsidP="00C372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73161C" w14:textId="77777777" w:rsidR="00C372A7" w:rsidRPr="00C372A7" w:rsidRDefault="00C372A7" w:rsidP="00C372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C372A7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تنوع ژنتیکی مارکرهای ریزماهواره ای</w:t>
                  </w:r>
                  <w:r w:rsidRPr="00C372A7"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  <w:t xml:space="preserve"> LEI</w:t>
                  </w:r>
                  <w:r w:rsidRPr="00C372A7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  <w:lang w:bidi="fa-IR"/>
                    </w:rPr>
                    <w:t>۰۲۵۸</w:t>
                  </w:r>
                  <w:r w:rsidRPr="00C372A7"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  <w:t xml:space="preserve"> </w:t>
                  </w:r>
                  <w:r w:rsidRPr="00C372A7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و</w:t>
                  </w:r>
                  <w:r w:rsidRPr="00C372A7"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  <w:t xml:space="preserve"> MCW</w:t>
                  </w:r>
                  <w:r w:rsidRPr="00C372A7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  <w:lang w:bidi="fa-IR"/>
                    </w:rPr>
                    <w:t>۰۰۳۹</w:t>
                  </w:r>
                  <w:r w:rsidRPr="00C372A7"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  <w:t xml:space="preserve"> </w:t>
                  </w:r>
                  <w:r w:rsidRPr="00C372A7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و ارتباط آن ها با صفات کیفی تخم مرغ در مرغان بومی استان کردستان</w:t>
                  </w:r>
                </w:p>
              </w:tc>
            </w:tr>
          </w:tbl>
          <w:p w14:paraId="137D3994" w14:textId="77777777" w:rsidR="002804D5" w:rsidRPr="007D3F58" w:rsidRDefault="002804D5" w:rsidP="007D3F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Align w:val="center"/>
          </w:tcPr>
          <w:p w14:paraId="4616A082" w14:textId="14158640" w:rsidR="002804D5" w:rsidRPr="007F3C82" w:rsidRDefault="00C372A7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6D18687A" w14:textId="37DE5081" w:rsidR="002804D5" w:rsidRDefault="00C372A7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ژیلا محمودیان</w:t>
            </w:r>
          </w:p>
        </w:tc>
        <w:tc>
          <w:tcPr>
            <w:tcW w:w="1659" w:type="dxa"/>
            <w:vAlign w:val="center"/>
          </w:tcPr>
          <w:p w14:paraId="5C6CF493" w14:textId="191445AF" w:rsidR="002804D5" w:rsidRDefault="00C372A7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جلال رستم زاده </w:t>
            </w:r>
          </w:p>
        </w:tc>
        <w:tc>
          <w:tcPr>
            <w:tcW w:w="1630" w:type="dxa"/>
            <w:vAlign w:val="center"/>
          </w:tcPr>
          <w:p w14:paraId="5AEF86BD" w14:textId="56544EE8" w:rsidR="002804D5" w:rsidRDefault="00C372A7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3210EA9C" w14:textId="42777328" w:rsidR="002804D5" w:rsidRDefault="00C372A7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1398</w:t>
            </w:r>
          </w:p>
        </w:tc>
      </w:tr>
      <w:tr w:rsidR="002804D5" w:rsidRPr="00501773" w14:paraId="78192298" w14:textId="77777777" w:rsidTr="00FE2CAF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C372A7" w:rsidRPr="00C372A7" w14:paraId="0800C208" w14:textId="77777777" w:rsidTr="00C372A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20DFE95" w14:textId="77777777" w:rsidR="00C372A7" w:rsidRPr="00C372A7" w:rsidRDefault="00C372A7" w:rsidP="00C37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EC9444" w14:textId="77777777" w:rsidR="00C372A7" w:rsidRPr="00C372A7" w:rsidRDefault="00C372A7" w:rsidP="00C372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24"/>
                      <w:szCs w:val="24"/>
                    </w:rPr>
                  </w:pPr>
                  <w:r w:rsidRPr="00C372A7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آنالیز ژنتیکی سخت زایی در گاوهای هلشتاین با استفاده از مدل های آستانه ای و خطی تصحیح شده</w:t>
                  </w:r>
                </w:p>
              </w:tc>
            </w:tr>
          </w:tbl>
          <w:p w14:paraId="016F75DE" w14:textId="77777777" w:rsidR="002804D5" w:rsidRPr="007D3F58" w:rsidRDefault="002804D5" w:rsidP="007D3F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Align w:val="center"/>
          </w:tcPr>
          <w:p w14:paraId="2C097D8C" w14:textId="638B099A" w:rsidR="002804D5" w:rsidRPr="007F3C82" w:rsidRDefault="00C372A7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03222AAC" w14:textId="0574285B" w:rsidR="002804D5" w:rsidRDefault="00C372A7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آرزو شهسواری</w:t>
            </w:r>
          </w:p>
        </w:tc>
        <w:tc>
          <w:tcPr>
            <w:tcW w:w="1659" w:type="dxa"/>
            <w:vAlign w:val="center"/>
          </w:tcPr>
          <w:p w14:paraId="50CBBA0C" w14:textId="0F49CCBF" w:rsidR="002804D5" w:rsidRDefault="00C372A7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630" w:type="dxa"/>
            <w:vAlign w:val="center"/>
          </w:tcPr>
          <w:p w14:paraId="32AD5157" w14:textId="7CDEC213" w:rsidR="002804D5" w:rsidRDefault="00C372A7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027" w:type="dxa"/>
            <w:vAlign w:val="center"/>
          </w:tcPr>
          <w:p w14:paraId="3E1649C7" w14:textId="2A9FE093" w:rsidR="002804D5" w:rsidRDefault="00C372A7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1397</w:t>
            </w:r>
          </w:p>
        </w:tc>
      </w:tr>
      <w:tr w:rsidR="002804D5" w:rsidRPr="00501773" w14:paraId="50CFDD7A" w14:textId="77777777" w:rsidTr="00FE2CAF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C372A7" w:rsidRPr="00C372A7" w14:paraId="29D95C1E" w14:textId="77777777" w:rsidTr="00C372A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49F977B" w14:textId="77777777" w:rsidR="00C372A7" w:rsidRPr="00C372A7" w:rsidRDefault="00C372A7" w:rsidP="00C37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8336C8" w14:textId="77777777" w:rsidR="00C372A7" w:rsidRPr="00C372A7" w:rsidRDefault="00C372A7" w:rsidP="00C372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24"/>
                      <w:szCs w:val="24"/>
                    </w:rPr>
                  </w:pPr>
                  <w:r w:rsidRPr="00C372A7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مدل سازی شبکه های تنظیمی بیان ژن در برخی از بافت های گاو</w:t>
                  </w:r>
                </w:p>
              </w:tc>
            </w:tr>
          </w:tbl>
          <w:p w14:paraId="5EB4F452" w14:textId="77777777" w:rsidR="002804D5" w:rsidRPr="007D3F58" w:rsidRDefault="002804D5" w:rsidP="007D3F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Align w:val="center"/>
          </w:tcPr>
          <w:p w14:paraId="5F0DDA82" w14:textId="53670867" w:rsidR="002804D5" w:rsidRPr="007F3C82" w:rsidRDefault="00C372A7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دکتری</w:t>
            </w:r>
          </w:p>
        </w:tc>
        <w:tc>
          <w:tcPr>
            <w:tcW w:w="1254" w:type="dxa"/>
            <w:vAlign w:val="center"/>
          </w:tcPr>
          <w:p w14:paraId="31849C92" w14:textId="183DC05D" w:rsidR="002804D5" w:rsidRDefault="00C372A7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امین مرتضوی</w:t>
            </w:r>
          </w:p>
        </w:tc>
        <w:tc>
          <w:tcPr>
            <w:tcW w:w="1659" w:type="dxa"/>
            <w:vAlign w:val="center"/>
          </w:tcPr>
          <w:p w14:paraId="477763BB" w14:textId="0C0B2E66" w:rsidR="002804D5" w:rsidRDefault="00C372A7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752446DF" w14:textId="77777777" w:rsidR="002804D5" w:rsidRDefault="00C372A7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مصطفی قادری زفره ای </w:t>
            </w:r>
          </w:p>
          <w:p w14:paraId="4C0DDBFC" w14:textId="77777777" w:rsidR="00C372A7" w:rsidRDefault="00C372A7" w:rsidP="00C372A7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پرهام مرادی دولت آبادی</w:t>
            </w:r>
          </w:p>
          <w:p w14:paraId="4A39DCD7" w14:textId="36FD1F92" w:rsidR="00C372A7" w:rsidRDefault="00C372A7" w:rsidP="00C372A7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28DA1121" w14:textId="04B81F07" w:rsidR="002804D5" w:rsidRDefault="00C372A7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1397</w:t>
            </w:r>
          </w:p>
        </w:tc>
      </w:tr>
      <w:tr w:rsidR="00AB11F8" w:rsidRPr="00501773" w14:paraId="25149AA3" w14:textId="77777777" w:rsidTr="00FE2CAF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AB11F8" w:rsidRPr="00AB11F8" w14:paraId="5DB335DA" w14:textId="77777777" w:rsidTr="00AB11F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321032D" w14:textId="77777777" w:rsidR="00AB11F8" w:rsidRPr="00AB11F8" w:rsidRDefault="00AB11F8" w:rsidP="00AB1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83C1EB" w14:textId="77777777" w:rsidR="00AB11F8" w:rsidRPr="00AB11F8" w:rsidRDefault="00AB11F8" w:rsidP="00AB1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AB11F8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مقایسه روش های بیزی و کلاسیک در پیش بینی ارزش اصلاحی ژنومی</w:t>
                  </w:r>
                </w:p>
              </w:tc>
            </w:tr>
          </w:tbl>
          <w:p w14:paraId="5FFE134D" w14:textId="77777777" w:rsidR="00AB11F8" w:rsidRPr="00C372A7" w:rsidRDefault="00AB11F8" w:rsidP="00C372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Align w:val="center"/>
          </w:tcPr>
          <w:p w14:paraId="3137486A" w14:textId="4D0A926C" w:rsidR="00AB11F8" w:rsidRDefault="00AB11F8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30E1E360" w14:textId="5D84ED91" w:rsidR="00AB11F8" w:rsidRDefault="00AB11F8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زانیار مرادی</w:t>
            </w:r>
          </w:p>
        </w:tc>
        <w:tc>
          <w:tcPr>
            <w:tcW w:w="1659" w:type="dxa"/>
            <w:vAlign w:val="center"/>
          </w:tcPr>
          <w:p w14:paraId="64DC9DAF" w14:textId="17B868C0" w:rsidR="00AB11F8" w:rsidRDefault="00AB11F8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630" w:type="dxa"/>
            <w:vAlign w:val="center"/>
          </w:tcPr>
          <w:p w14:paraId="703B2A4B" w14:textId="77777777" w:rsidR="00AB11F8" w:rsidRDefault="00AB11F8" w:rsidP="00AB11F8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رستم عبداللهی آرپناهی</w:t>
            </w:r>
          </w:p>
          <w:p w14:paraId="7E9A2B2C" w14:textId="22F75A7C" w:rsidR="00AB11F8" w:rsidRDefault="00AB11F8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</w:tc>
        <w:tc>
          <w:tcPr>
            <w:tcW w:w="1027" w:type="dxa"/>
            <w:vAlign w:val="center"/>
          </w:tcPr>
          <w:p w14:paraId="7B7726B3" w14:textId="7B9B73F0" w:rsidR="00AB11F8" w:rsidRDefault="00AB11F8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1397</w:t>
            </w:r>
          </w:p>
        </w:tc>
      </w:tr>
      <w:tr w:rsidR="00AB11F8" w:rsidRPr="00501773" w14:paraId="71389D04" w14:textId="77777777" w:rsidTr="00FE2CAF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AB11F8" w:rsidRPr="00AB11F8" w14:paraId="4D5D72E1" w14:textId="77777777" w:rsidTr="00AB11F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81EF2D3" w14:textId="77777777" w:rsidR="00AB11F8" w:rsidRPr="00AB11F8" w:rsidRDefault="00AB11F8" w:rsidP="00AB1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5671ED" w14:textId="77777777" w:rsidR="00AB11F8" w:rsidRPr="00AB11F8" w:rsidRDefault="00AB11F8" w:rsidP="00AB1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AB11F8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مقایسه روش های آماری مختلف در انتخاب ژنومی بر اساس معیار اثر بخشی انتخاب</w:t>
                  </w:r>
                </w:p>
              </w:tc>
            </w:tr>
          </w:tbl>
          <w:p w14:paraId="52472A9C" w14:textId="77777777" w:rsidR="00AB11F8" w:rsidRPr="00AB11F8" w:rsidRDefault="00AB11F8" w:rsidP="00AB11F8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604" w:type="dxa"/>
            <w:vAlign w:val="center"/>
          </w:tcPr>
          <w:p w14:paraId="0F3A771F" w14:textId="7C30FB45" w:rsidR="00AB11F8" w:rsidRDefault="00AB11F8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50F88893" w14:textId="716F367A" w:rsidR="00AB11F8" w:rsidRDefault="00AB11F8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مجتبی تمدنی آرانی </w:t>
            </w:r>
          </w:p>
        </w:tc>
        <w:tc>
          <w:tcPr>
            <w:tcW w:w="1659" w:type="dxa"/>
            <w:vAlign w:val="center"/>
          </w:tcPr>
          <w:p w14:paraId="699C3E99" w14:textId="31076B31" w:rsidR="00AB11F8" w:rsidRDefault="00AB11F8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630" w:type="dxa"/>
            <w:vAlign w:val="center"/>
          </w:tcPr>
          <w:p w14:paraId="3886B653" w14:textId="77777777" w:rsidR="00AB11F8" w:rsidRDefault="00AB11F8" w:rsidP="00AB11F8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رستم عبداللهی آرپناهی</w:t>
            </w:r>
          </w:p>
          <w:p w14:paraId="2A1A7390" w14:textId="230D5749" w:rsidR="00AB11F8" w:rsidRDefault="00AB11F8" w:rsidP="00AB11F8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027" w:type="dxa"/>
            <w:vAlign w:val="center"/>
          </w:tcPr>
          <w:p w14:paraId="53D01814" w14:textId="2BC1CBC8" w:rsidR="00AB11F8" w:rsidRDefault="00AB11F8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1397</w:t>
            </w:r>
          </w:p>
        </w:tc>
      </w:tr>
      <w:tr w:rsidR="00AB11F8" w:rsidRPr="00501773" w14:paraId="601DC03F" w14:textId="77777777" w:rsidTr="00FE2CAF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2662"/>
            </w:tblGrid>
            <w:tr w:rsidR="00AB11F8" w:rsidRPr="00AB11F8" w14:paraId="04D94D67" w14:textId="77777777" w:rsidTr="00AB11F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3DFCCD4" w14:textId="77777777" w:rsidR="00AB11F8" w:rsidRPr="00AB11F8" w:rsidRDefault="00AB11F8" w:rsidP="00AB1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C1CCC3" w14:textId="77777777" w:rsidR="00AB11F8" w:rsidRPr="00AB11F8" w:rsidRDefault="00AB11F8" w:rsidP="00AB1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AB11F8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ارزیابی صفات پشم گوسفندان کردی در منطقه هورامان</w:t>
                  </w:r>
                </w:p>
              </w:tc>
            </w:tr>
          </w:tbl>
          <w:p w14:paraId="65E6B71E" w14:textId="77777777" w:rsidR="00AB11F8" w:rsidRPr="00AB11F8" w:rsidRDefault="00AB11F8" w:rsidP="00AB11F8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604" w:type="dxa"/>
            <w:vAlign w:val="center"/>
          </w:tcPr>
          <w:p w14:paraId="5F0BE9D7" w14:textId="7E2487FD" w:rsidR="00AB11F8" w:rsidRDefault="00AB11F8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6716C52E" w14:textId="598DCC2D" w:rsidR="00AB11F8" w:rsidRDefault="00AB11F8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سمن ولی زاده</w:t>
            </w:r>
          </w:p>
        </w:tc>
        <w:tc>
          <w:tcPr>
            <w:tcW w:w="1659" w:type="dxa"/>
            <w:vAlign w:val="center"/>
          </w:tcPr>
          <w:p w14:paraId="6F975B03" w14:textId="5F178714" w:rsidR="00AB11F8" w:rsidRDefault="00AB11F8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1C8B721C" w14:textId="3358A47C" w:rsidR="00AB11F8" w:rsidRDefault="00AB11F8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2CA564EE" w14:textId="12177A5A" w:rsidR="00AB11F8" w:rsidRDefault="00AB11F8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1396</w:t>
            </w:r>
          </w:p>
        </w:tc>
      </w:tr>
      <w:tr w:rsidR="00AB11F8" w:rsidRPr="00501773" w14:paraId="515690E8" w14:textId="77777777" w:rsidTr="00FE2CAF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2429"/>
            </w:tblGrid>
            <w:tr w:rsidR="00AB11F8" w:rsidRPr="00AB11F8" w14:paraId="08C37E75" w14:textId="77777777" w:rsidTr="00AB11F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99D2778" w14:textId="77777777" w:rsidR="00AB11F8" w:rsidRPr="00AB11F8" w:rsidRDefault="00AB11F8" w:rsidP="00AB1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001F73" w14:textId="77777777" w:rsidR="00AB11F8" w:rsidRPr="00AB11F8" w:rsidRDefault="00AB11F8" w:rsidP="00AB1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AB11F8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ارزیابی صفات تولیدمثلی در گاوهای شیری پرتولید</w:t>
                  </w:r>
                </w:p>
              </w:tc>
            </w:tr>
          </w:tbl>
          <w:p w14:paraId="2B3EE882" w14:textId="77777777" w:rsidR="00AB11F8" w:rsidRPr="00AB11F8" w:rsidRDefault="00AB11F8" w:rsidP="00AB11F8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604" w:type="dxa"/>
            <w:vAlign w:val="center"/>
          </w:tcPr>
          <w:p w14:paraId="276AA024" w14:textId="5A81F3EA" w:rsidR="00AB11F8" w:rsidRDefault="00AB11F8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408E418C" w14:textId="0CDF1C24" w:rsidR="00AB11F8" w:rsidRDefault="00AB11F8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فریده حسینی</w:t>
            </w:r>
          </w:p>
        </w:tc>
        <w:tc>
          <w:tcPr>
            <w:tcW w:w="1659" w:type="dxa"/>
            <w:vAlign w:val="center"/>
          </w:tcPr>
          <w:p w14:paraId="2C7561BD" w14:textId="6B820DF1" w:rsidR="00AB11F8" w:rsidRDefault="00AB11F8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630" w:type="dxa"/>
            <w:vAlign w:val="center"/>
          </w:tcPr>
          <w:p w14:paraId="2E336D3F" w14:textId="5C5ACC9C" w:rsidR="00AB11F8" w:rsidRDefault="00AB11F8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حیدر قیاسی</w:t>
            </w:r>
          </w:p>
        </w:tc>
        <w:tc>
          <w:tcPr>
            <w:tcW w:w="1027" w:type="dxa"/>
            <w:vAlign w:val="center"/>
          </w:tcPr>
          <w:p w14:paraId="05F2DEB6" w14:textId="3E49483C" w:rsidR="00AB11F8" w:rsidRDefault="00AB11F8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1396</w:t>
            </w:r>
          </w:p>
        </w:tc>
      </w:tr>
      <w:tr w:rsidR="00AB11F8" w:rsidRPr="00501773" w14:paraId="6A710654" w14:textId="77777777" w:rsidTr="00FE2CAF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AB11F8" w:rsidRPr="00AB11F8" w14:paraId="399ABCD4" w14:textId="77777777" w:rsidTr="00AB11F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5F12F1C" w14:textId="77777777" w:rsidR="00AB11F8" w:rsidRPr="00AB11F8" w:rsidRDefault="00AB11F8" w:rsidP="00AB1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A94A78" w14:textId="77777777" w:rsidR="00AB11F8" w:rsidRPr="00AB11F8" w:rsidRDefault="00AB11F8" w:rsidP="00AB1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AB11F8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اثرات سویه و عوامل مدیریتی بر قابلیت جوجه درآوری در مرغان مادر گوشتی</w:t>
                  </w:r>
                </w:p>
              </w:tc>
            </w:tr>
          </w:tbl>
          <w:p w14:paraId="3AAF11DA" w14:textId="77777777" w:rsidR="00AB11F8" w:rsidRPr="00AB11F8" w:rsidRDefault="00AB11F8" w:rsidP="00AB11F8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604" w:type="dxa"/>
            <w:vAlign w:val="center"/>
          </w:tcPr>
          <w:p w14:paraId="694CAFA2" w14:textId="520E5A46" w:rsidR="00AB11F8" w:rsidRDefault="00AB11F8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3DFAD915" w14:textId="14C4154D" w:rsidR="00AB11F8" w:rsidRDefault="00AB11F8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فرزاد زمانی دادانه</w:t>
            </w:r>
          </w:p>
        </w:tc>
        <w:tc>
          <w:tcPr>
            <w:tcW w:w="1659" w:type="dxa"/>
            <w:vAlign w:val="center"/>
          </w:tcPr>
          <w:p w14:paraId="5B66BE70" w14:textId="7BD29E18" w:rsidR="00AB11F8" w:rsidRDefault="00AB11F8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</w:tc>
        <w:tc>
          <w:tcPr>
            <w:tcW w:w="1630" w:type="dxa"/>
            <w:vAlign w:val="center"/>
          </w:tcPr>
          <w:p w14:paraId="08AD2356" w14:textId="77777777" w:rsidR="00AB11F8" w:rsidRDefault="00AB11F8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علی صادقی</w:t>
            </w:r>
          </w:p>
          <w:p w14:paraId="0FA4B74A" w14:textId="56F0A995" w:rsidR="00AB11F8" w:rsidRDefault="00AB11F8" w:rsidP="00AB11F8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027" w:type="dxa"/>
            <w:vAlign w:val="center"/>
          </w:tcPr>
          <w:p w14:paraId="3D185B3D" w14:textId="15772EB9" w:rsidR="00AB11F8" w:rsidRDefault="00AB11F8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1396</w:t>
            </w:r>
          </w:p>
        </w:tc>
      </w:tr>
      <w:tr w:rsidR="00AB11F8" w:rsidRPr="00501773" w14:paraId="7F80D913" w14:textId="77777777" w:rsidTr="00FE2CAF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70473B" w:rsidRPr="0070473B" w14:paraId="4312BF1B" w14:textId="77777777" w:rsidTr="0070473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614B8FD" w14:textId="77777777" w:rsidR="0070473B" w:rsidRPr="0070473B" w:rsidRDefault="0070473B" w:rsidP="0070473B">
                  <w:pPr>
                    <w:spacing w:after="0" w:line="240" w:lineRule="auto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09B287" w14:textId="77777777" w:rsidR="0070473B" w:rsidRPr="0070473B" w:rsidRDefault="0070473B" w:rsidP="0070473B">
                  <w:pPr>
                    <w:spacing w:after="0" w:line="240" w:lineRule="auto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70473B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برآورد همبستگی فنوتیپی بین خصوصیات مورفومتریک و تولیدمثلی ملکه های باکره زنبورعسل</w:t>
                  </w:r>
                  <w:r w:rsidRPr="0070473B"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  <w:t xml:space="preserve"> (Apis mellifera) </w:t>
                  </w:r>
                  <w:r w:rsidRPr="0070473B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در اقلیم های مختلف ایران</w:t>
                  </w:r>
                </w:p>
              </w:tc>
            </w:tr>
          </w:tbl>
          <w:p w14:paraId="6E61827E" w14:textId="77777777" w:rsidR="00AB11F8" w:rsidRPr="0070473B" w:rsidRDefault="00AB11F8" w:rsidP="00AB11F8">
            <w:pPr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604" w:type="dxa"/>
            <w:vAlign w:val="center"/>
          </w:tcPr>
          <w:p w14:paraId="2DD82079" w14:textId="7E919962" w:rsidR="00AB11F8" w:rsidRDefault="0070473B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57628FCE" w14:textId="4DC59F1F" w:rsidR="00AB11F8" w:rsidRDefault="0070473B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جواد کریمیان</w:t>
            </w:r>
          </w:p>
        </w:tc>
        <w:tc>
          <w:tcPr>
            <w:tcW w:w="1659" w:type="dxa"/>
            <w:vAlign w:val="center"/>
          </w:tcPr>
          <w:p w14:paraId="7B33C778" w14:textId="7E20BEF1" w:rsidR="00AB11F8" w:rsidRDefault="0070473B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7CFAB387" w14:textId="77777777" w:rsidR="00AB11F8" w:rsidRDefault="0070473B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جواد ناظمی رفیع </w:t>
            </w:r>
          </w:p>
          <w:p w14:paraId="0C784D8B" w14:textId="2380B166" w:rsidR="0070473B" w:rsidRDefault="0070473B" w:rsidP="0070473B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7E438637" w14:textId="4DE335CD" w:rsidR="00AB11F8" w:rsidRDefault="0070473B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1396</w:t>
            </w:r>
          </w:p>
        </w:tc>
      </w:tr>
      <w:tr w:rsidR="00AB11F8" w:rsidRPr="00501773" w14:paraId="3AEF21D8" w14:textId="77777777" w:rsidTr="00FE2CAF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70473B" w:rsidRPr="0070473B" w14:paraId="19743339" w14:textId="77777777" w:rsidTr="0070473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884F1D9" w14:textId="77777777" w:rsidR="0070473B" w:rsidRPr="0070473B" w:rsidRDefault="0070473B" w:rsidP="007047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3EDB6A" w14:textId="77777777" w:rsidR="0070473B" w:rsidRPr="0070473B" w:rsidRDefault="0070473B" w:rsidP="007047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70473B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تأثیر نقص و خطا در شجره ی پدری بر برآورد پارامترهای ژنتیکی و پیش بینی ارزش اصلاحی در گاوهای شیری با داده های مزرعه ای و استفاده از شبیه سازی کامپیوتری</w:t>
                  </w:r>
                </w:p>
              </w:tc>
            </w:tr>
          </w:tbl>
          <w:p w14:paraId="53EECB23" w14:textId="77777777" w:rsidR="00AB11F8" w:rsidRPr="00AB11F8" w:rsidRDefault="00AB11F8" w:rsidP="00AB1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Align w:val="center"/>
          </w:tcPr>
          <w:p w14:paraId="0AF3F0E2" w14:textId="3D4B9244" w:rsidR="00AB11F8" w:rsidRDefault="00F75305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4B6CC88C" w14:textId="727D10CE" w:rsidR="00AB11F8" w:rsidRDefault="0070473B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فرید فتحی </w:t>
            </w:r>
          </w:p>
        </w:tc>
        <w:tc>
          <w:tcPr>
            <w:tcW w:w="1659" w:type="dxa"/>
            <w:vAlign w:val="center"/>
          </w:tcPr>
          <w:p w14:paraId="27567069" w14:textId="012CA36D" w:rsidR="00AB11F8" w:rsidRDefault="0070473B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630" w:type="dxa"/>
            <w:vAlign w:val="center"/>
          </w:tcPr>
          <w:p w14:paraId="3A2345E9" w14:textId="7F9D36B1" w:rsidR="00AB11F8" w:rsidRDefault="0070473B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رستم عبداللهی آرپناهی</w:t>
            </w:r>
          </w:p>
        </w:tc>
        <w:tc>
          <w:tcPr>
            <w:tcW w:w="1027" w:type="dxa"/>
            <w:vAlign w:val="center"/>
          </w:tcPr>
          <w:p w14:paraId="763DC658" w14:textId="217DD078" w:rsidR="00AB11F8" w:rsidRDefault="0070473B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1396</w:t>
            </w:r>
          </w:p>
        </w:tc>
      </w:tr>
      <w:tr w:rsidR="00AB11F8" w:rsidRPr="00501773" w14:paraId="6CFF9A27" w14:textId="77777777" w:rsidTr="00FE2CAF">
        <w:trPr>
          <w:jc w:val="center"/>
        </w:trPr>
        <w:tc>
          <w:tcPr>
            <w:tcW w:w="3235" w:type="dxa"/>
            <w:vAlign w:val="center"/>
          </w:tcPr>
          <w:p w14:paraId="2F308B40" w14:textId="285B0C87" w:rsidR="00AB11F8" w:rsidRPr="00FE2CAF" w:rsidRDefault="0070473B" w:rsidP="00FE2CAF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FE2CAF">
              <w:rPr>
                <w:rFonts w:cs="B Nazanin"/>
                <w:sz w:val="16"/>
                <w:szCs w:val="16"/>
                <w:rtl/>
              </w:rPr>
              <w:t>ارزیابی ژنتیکی صفات تولیدی و تولیدمثلی گاوهای آمیخته و بومی در استان کردستان</w:t>
            </w:r>
          </w:p>
        </w:tc>
        <w:tc>
          <w:tcPr>
            <w:tcW w:w="604" w:type="dxa"/>
            <w:vAlign w:val="center"/>
          </w:tcPr>
          <w:p w14:paraId="745AEF90" w14:textId="7269E60F" w:rsidR="00AB11F8" w:rsidRDefault="0070473B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5FA554EE" w14:textId="4ADAFAB2" w:rsidR="00AB11F8" w:rsidRDefault="0070473B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ئاریز صولت </w:t>
            </w:r>
          </w:p>
        </w:tc>
        <w:tc>
          <w:tcPr>
            <w:tcW w:w="1659" w:type="dxa"/>
            <w:vAlign w:val="center"/>
          </w:tcPr>
          <w:p w14:paraId="64B824C5" w14:textId="304DE4AF" w:rsidR="00AB11F8" w:rsidRDefault="0070473B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630" w:type="dxa"/>
            <w:vAlign w:val="center"/>
          </w:tcPr>
          <w:p w14:paraId="07679281" w14:textId="7ED5DD33" w:rsidR="00AB11F8" w:rsidRDefault="0070473B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027" w:type="dxa"/>
            <w:vAlign w:val="center"/>
          </w:tcPr>
          <w:p w14:paraId="2B6C18C9" w14:textId="67EFB5DA" w:rsidR="00AB11F8" w:rsidRDefault="0070473B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1395</w:t>
            </w:r>
          </w:p>
        </w:tc>
      </w:tr>
      <w:tr w:rsidR="0070473B" w:rsidRPr="00501773" w14:paraId="5ED83ABD" w14:textId="77777777" w:rsidTr="00FE2CAF">
        <w:trPr>
          <w:jc w:val="center"/>
        </w:trPr>
        <w:tc>
          <w:tcPr>
            <w:tcW w:w="3235" w:type="dxa"/>
            <w:vAlign w:val="center"/>
          </w:tcPr>
          <w:p w14:paraId="7CEE50A4" w14:textId="060FDBEC" w:rsidR="0070473B" w:rsidRPr="00FE2CAF" w:rsidRDefault="0070473B" w:rsidP="00FE2C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FE2CAF">
              <w:rPr>
                <w:rFonts w:cs="B Nazanin"/>
                <w:sz w:val="16"/>
                <w:szCs w:val="16"/>
                <w:rtl/>
              </w:rPr>
              <w:t>جنبه های ژنتیکی سرعت دوشش در گاوهای هلشتاین استان اصفهان</w:t>
            </w:r>
          </w:p>
        </w:tc>
        <w:tc>
          <w:tcPr>
            <w:tcW w:w="604" w:type="dxa"/>
            <w:vAlign w:val="center"/>
          </w:tcPr>
          <w:p w14:paraId="5D98AD38" w14:textId="2789CD38" w:rsidR="0070473B" w:rsidRDefault="0070473B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453A311C" w14:textId="0F90844A" w:rsidR="0070473B" w:rsidRDefault="0070473B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داوود رستمی</w:t>
            </w:r>
          </w:p>
        </w:tc>
        <w:tc>
          <w:tcPr>
            <w:tcW w:w="1659" w:type="dxa"/>
            <w:vAlign w:val="center"/>
          </w:tcPr>
          <w:p w14:paraId="239C1B52" w14:textId="77777777" w:rsidR="0070473B" w:rsidRDefault="0070473B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عباس پاکدل</w:t>
            </w:r>
          </w:p>
          <w:p w14:paraId="647ACAFF" w14:textId="2E895389" w:rsidR="0070473B" w:rsidRDefault="0070473B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سعید انصاری مهیاری</w:t>
            </w:r>
          </w:p>
        </w:tc>
        <w:tc>
          <w:tcPr>
            <w:tcW w:w="1630" w:type="dxa"/>
            <w:vAlign w:val="center"/>
          </w:tcPr>
          <w:p w14:paraId="48F8A4C9" w14:textId="77777777" w:rsidR="0070473B" w:rsidRDefault="0070473B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  <w:p w14:paraId="55CA91F2" w14:textId="087C8E77" w:rsidR="0070473B" w:rsidRDefault="0070473B" w:rsidP="0070473B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ابراهیم قاسمی</w:t>
            </w:r>
          </w:p>
        </w:tc>
        <w:tc>
          <w:tcPr>
            <w:tcW w:w="1027" w:type="dxa"/>
            <w:vAlign w:val="center"/>
          </w:tcPr>
          <w:p w14:paraId="574DCDAD" w14:textId="36A46668" w:rsidR="0070473B" w:rsidRDefault="0070473B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1395</w:t>
            </w:r>
          </w:p>
        </w:tc>
      </w:tr>
      <w:tr w:rsidR="0070473B" w:rsidRPr="00501773" w14:paraId="53D973F6" w14:textId="77777777" w:rsidTr="00FE2CAF">
        <w:trPr>
          <w:jc w:val="center"/>
        </w:trPr>
        <w:tc>
          <w:tcPr>
            <w:tcW w:w="3235" w:type="dxa"/>
            <w:vAlign w:val="center"/>
          </w:tcPr>
          <w:p w14:paraId="48B057F3" w14:textId="2DD50A0F" w:rsidR="0070473B" w:rsidRPr="00FE2CAF" w:rsidRDefault="0070473B" w:rsidP="00FE2C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FE2CAF">
              <w:rPr>
                <w:rFonts w:cs="B Nazanin"/>
                <w:sz w:val="16"/>
                <w:szCs w:val="16"/>
                <w:rtl/>
              </w:rPr>
              <w:t>تدوین استراتژی انتخاب ژنومی بر اساس مدل های پارامتری و ناپارامتری در گاوهای هلشتاین ایران</w:t>
            </w:r>
          </w:p>
        </w:tc>
        <w:tc>
          <w:tcPr>
            <w:tcW w:w="604" w:type="dxa"/>
            <w:vAlign w:val="center"/>
          </w:tcPr>
          <w:p w14:paraId="302ADDFE" w14:textId="1231128F" w:rsidR="0070473B" w:rsidRDefault="0070473B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77933582" w14:textId="53ED2359" w:rsidR="0070473B" w:rsidRDefault="0070473B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یحیی محمدی</w:t>
            </w:r>
          </w:p>
        </w:tc>
        <w:tc>
          <w:tcPr>
            <w:tcW w:w="1659" w:type="dxa"/>
            <w:vAlign w:val="center"/>
          </w:tcPr>
          <w:p w14:paraId="6578AD11" w14:textId="6CAB0410" w:rsidR="0070473B" w:rsidRDefault="0070473B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مهدی شریعتی</w:t>
            </w:r>
          </w:p>
        </w:tc>
        <w:tc>
          <w:tcPr>
            <w:tcW w:w="1630" w:type="dxa"/>
            <w:vAlign w:val="center"/>
          </w:tcPr>
          <w:p w14:paraId="7C33D87C" w14:textId="77777777" w:rsidR="0070473B" w:rsidRDefault="0070473B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سعید زره داران</w:t>
            </w:r>
          </w:p>
          <w:p w14:paraId="1D36FBF4" w14:textId="77777777" w:rsidR="0070473B" w:rsidRDefault="0070473B" w:rsidP="0070473B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  <w:p w14:paraId="1D010D0A" w14:textId="77777777" w:rsidR="0070473B" w:rsidRDefault="0070473B" w:rsidP="0070473B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باقر زندی </w:t>
            </w:r>
          </w:p>
          <w:p w14:paraId="6194544B" w14:textId="6792B802" w:rsidR="0070473B" w:rsidRDefault="0070473B" w:rsidP="0070473B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باقر صیادنژاد</w:t>
            </w:r>
          </w:p>
        </w:tc>
        <w:tc>
          <w:tcPr>
            <w:tcW w:w="1027" w:type="dxa"/>
            <w:vAlign w:val="center"/>
          </w:tcPr>
          <w:p w14:paraId="1272A966" w14:textId="79CCFCD5" w:rsidR="0070473B" w:rsidRDefault="0070473B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1395</w:t>
            </w:r>
          </w:p>
        </w:tc>
      </w:tr>
      <w:tr w:rsidR="0070473B" w:rsidRPr="00501773" w14:paraId="238B7562" w14:textId="77777777" w:rsidTr="00FE2CAF">
        <w:trPr>
          <w:jc w:val="center"/>
        </w:trPr>
        <w:tc>
          <w:tcPr>
            <w:tcW w:w="3235" w:type="dxa"/>
            <w:vAlign w:val="center"/>
          </w:tcPr>
          <w:p w14:paraId="108092EE" w14:textId="25E76CA1" w:rsidR="0070473B" w:rsidRPr="00FE2CAF" w:rsidRDefault="0070473B" w:rsidP="00FE2C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FE2CAF">
              <w:rPr>
                <w:rFonts w:cs="B Nazanin"/>
                <w:sz w:val="16"/>
                <w:szCs w:val="16"/>
                <w:rtl/>
              </w:rPr>
              <w:t>برآورد ارزش های اقتصادی و تشکیل یک زیر شاخص برای صفات تولید شیر ارزیابی شده با مدل های تابعیت تصادفی</w:t>
            </w:r>
          </w:p>
        </w:tc>
        <w:tc>
          <w:tcPr>
            <w:tcW w:w="604" w:type="dxa"/>
            <w:vAlign w:val="center"/>
          </w:tcPr>
          <w:p w14:paraId="2F916218" w14:textId="63D5513F" w:rsidR="0070473B" w:rsidRDefault="0070473B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776CFDF2" w14:textId="7FD8D123" w:rsidR="0070473B" w:rsidRDefault="0070473B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کیوان کاکه اله پور</w:t>
            </w:r>
          </w:p>
        </w:tc>
        <w:tc>
          <w:tcPr>
            <w:tcW w:w="1659" w:type="dxa"/>
            <w:vAlign w:val="center"/>
          </w:tcPr>
          <w:p w14:paraId="2B5714D7" w14:textId="364CDE1E" w:rsidR="0070473B" w:rsidRDefault="0070473B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علی صادقی سفید مزگی</w:t>
            </w:r>
          </w:p>
        </w:tc>
        <w:tc>
          <w:tcPr>
            <w:tcW w:w="1630" w:type="dxa"/>
            <w:vAlign w:val="center"/>
          </w:tcPr>
          <w:p w14:paraId="3E272D18" w14:textId="77777777" w:rsidR="0070473B" w:rsidRDefault="0070473B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خوروش</w:t>
            </w:r>
          </w:p>
          <w:p w14:paraId="46C7538C" w14:textId="61ACB2D1" w:rsidR="0070473B" w:rsidRDefault="0070473B" w:rsidP="0070473B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67DCFAB9" w14:textId="46C6A7EA" w:rsidR="0070473B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1395</w:t>
            </w:r>
          </w:p>
        </w:tc>
      </w:tr>
      <w:tr w:rsidR="00EA05E3" w:rsidRPr="00501773" w14:paraId="327379A8" w14:textId="77777777" w:rsidTr="00FE2CAF">
        <w:trPr>
          <w:jc w:val="center"/>
        </w:trPr>
        <w:tc>
          <w:tcPr>
            <w:tcW w:w="3235" w:type="dxa"/>
            <w:vAlign w:val="center"/>
          </w:tcPr>
          <w:p w14:paraId="6B4E5E21" w14:textId="73EA0730" w:rsidR="00EA05E3" w:rsidRPr="00FE2CAF" w:rsidRDefault="00EA05E3" w:rsidP="00FE2C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FE2CAF">
              <w:rPr>
                <w:rFonts w:cs="B Nazanin"/>
                <w:sz w:val="16"/>
                <w:szCs w:val="16"/>
                <w:rtl/>
              </w:rPr>
              <w:t>برآورد ضریب همخونی و اثرات آن بر صفات بیده در بزهای مرخز</w:t>
            </w:r>
          </w:p>
        </w:tc>
        <w:tc>
          <w:tcPr>
            <w:tcW w:w="604" w:type="dxa"/>
            <w:vAlign w:val="center"/>
          </w:tcPr>
          <w:p w14:paraId="387E1040" w14:textId="3ACCF363" w:rsidR="00EA05E3" w:rsidRDefault="00EA05E3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57422F41" w14:textId="69F8DC92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پریناز کریمی</w:t>
            </w:r>
          </w:p>
        </w:tc>
        <w:tc>
          <w:tcPr>
            <w:tcW w:w="1659" w:type="dxa"/>
            <w:vAlign w:val="center"/>
          </w:tcPr>
          <w:p w14:paraId="211BBFCF" w14:textId="38ADA4D6" w:rsidR="00EA05E3" w:rsidRDefault="00EA05E3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</w:tc>
        <w:tc>
          <w:tcPr>
            <w:tcW w:w="1630" w:type="dxa"/>
            <w:vAlign w:val="center"/>
          </w:tcPr>
          <w:p w14:paraId="409A30F4" w14:textId="2D308D11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7654E8CA" w14:textId="46170802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1393</w:t>
            </w:r>
          </w:p>
        </w:tc>
      </w:tr>
      <w:tr w:rsidR="00EA05E3" w:rsidRPr="00501773" w14:paraId="2B529803" w14:textId="77777777" w:rsidTr="00FE2CAF">
        <w:trPr>
          <w:jc w:val="center"/>
        </w:trPr>
        <w:tc>
          <w:tcPr>
            <w:tcW w:w="3235" w:type="dxa"/>
            <w:vAlign w:val="center"/>
          </w:tcPr>
          <w:p w14:paraId="3C31ACCB" w14:textId="2DD3D57D" w:rsidR="00EA05E3" w:rsidRPr="00FE2CAF" w:rsidRDefault="00EA05E3" w:rsidP="00FE2C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FE2CAF">
              <w:rPr>
                <w:rFonts w:cs="B Nazanin"/>
                <w:sz w:val="16"/>
                <w:szCs w:val="16"/>
                <w:rtl/>
              </w:rPr>
              <w:t>مقایسه مدل های خطی و غیرخطی در برآورد مؤلفه های واریانس صفات تولیدمثل در بزهای مرخز</w:t>
            </w:r>
          </w:p>
        </w:tc>
        <w:tc>
          <w:tcPr>
            <w:tcW w:w="604" w:type="dxa"/>
            <w:vAlign w:val="center"/>
          </w:tcPr>
          <w:p w14:paraId="58BEBB11" w14:textId="3E5EF1BA" w:rsidR="00EA05E3" w:rsidRDefault="00EA05E3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281B546B" w14:textId="78F4C53B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سمیه تیموری</w:t>
            </w:r>
          </w:p>
        </w:tc>
        <w:tc>
          <w:tcPr>
            <w:tcW w:w="1659" w:type="dxa"/>
            <w:vAlign w:val="center"/>
          </w:tcPr>
          <w:p w14:paraId="3B824D29" w14:textId="79C6940A" w:rsidR="00EA05E3" w:rsidRDefault="00EA05E3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</w:tc>
        <w:tc>
          <w:tcPr>
            <w:tcW w:w="1630" w:type="dxa"/>
            <w:vAlign w:val="center"/>
          </w:tcPr>
          <w:p w14:paraId="57CBD11F" w14:textId="77777777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  <w:p w14:paraId="10D6F1E4" w14:textId="2BCB2505" w:rsidR="00EA05E3" w:rsidRDefault="00EA05E3" w:rsidP="00EA05E3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رستم عبداللهی آرپناهی</w:t>
            </w:r>
          </w:p>
        </w:tc>
        <w:tc>
          <w:tcPr>
            <w:tcW w:w="1027" w:type="dxa"/>
            <w:vAlign w:val="center"/>
          </w:tcPr>
          <w:p w14:paraId="210A830F" w14:textId="7043DE39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1393</w:t>
            </w:r>
          </w:p>
        </w:tc>
      </w:tr>
      <w:tr w:rsidR="00EA05E3" w:rsidRPr="00501773" w14:paraId="63B4AB97" w14:textId="77777777" w:rsidTr="00FE2CAF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EA05E3" w:rsidRPr="00EA05E3" w14:paraId="770FB107" w14:textId="77777777" w:rsidTr="00EA05E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8597FC5" w14:textId="77777777" w:rsidR="00EA05E3" w:rsidRPr="00EA05E3" w:rsidRDefault="00EA05E3" w:rsidP="00FE2C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878BEB" w14:textId="77777777" w:rsidR="00EA05E3" w:rsidRPr="00EA05E3" w:rsidRDefault="00EA05E3" w:rsidP="00FE2C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EA05E3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مقایسه عملکرد اسپرم های داخلی و خارجی برای صفات اقتصادی در گاوهای شیری هلشتاین</w:t>
                  </w:r>
                </w:p>
              </w:tc>
            </w:tr>
          </w:tbl>
          <w:p w14:paraId="5A303F74" w14:textId="77777777" w:rsidR="00EA05E3" w:rsidRPr="00FE2CAF" w:rsidRDefault="00EA05E3" w:rsidP="00FE2C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4" w:type="dxa"/>
            <w:vAlign w:val="center"/>
          </w:tcPr>
          <w:p w14:paraId="07FF1F82" w14:textId="1191FA80" w:rsidR="00EA05E3" w:rsidRDefault="00EA05E3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616873F3" w14:textId="6A568D0E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فریبا جاودانه</w:t>
            </w:r>
          </w:p>
        </w:tc>
        <w:tc>
          <w:tcPr>
            <w:tcW w:w="1659" w:type="dxa"/>
            <w:vAlign w:val="center"/>
          </w:tcPr>
          <w:p w14:paraId="7F35142E" w14:textId="6B88EAE1" w:rsidR="00EA05E3" w:rsidRDefault="00EA05E3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630" w:type="dxa"/>
            <w:vAlign w:val="center"/>
          </w:tcPr>
          <w:p w14:paraId="32541FEC" w14:textId="4CC13E7D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</w:tc>
        <w:tc>
          <w:tcPr>
            <w:tcW w:w="1027" w:type="dxa"/>
            <w:vAlign w:val="center"/>
          </w:tcPr>
          <w:p w14:paraId="60597A46" w14:textId="6707BA6F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1393</w:t>
            </w:r>
          </w:p>
        </w:tc>
      </w:tr>
      <w:tr w:rsidR="00EA05E3" w:rsidRPr="00501773" w14:paraId="72E303E0" w14:textId="77777777" w:rsidTr="00FE2CAF">
        <w:trPr>
          <w:jc w:val="center"/>
        </w:trPr>
        <w:tc>
          <w:tcPr>
            <w:tcW w:w="3235" w:type="dxa"/>
            <w:vAlign w:val="center"/>
          </w:tcPr>
          <w:p w14:paraId="70CECBD6" w14:textId="728AD633" w:rsidR="00EA05E3" w:rsidRPr="00FE2CAF" w:rsidRDefault="00EA05E3" w:rsidP="00FE2CAF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FE2CAF">
              <w:rPr>
                <w:rFonts w:cs="B Nazanin"/>
                <w:sz w:val="16"/>
                <w:szCs w:val="16"/>
                <w:rtl/>
              </w:rPr>
              <w:t>برآورد روند ژنتیکی صفات اقتصادی در مرغان بومی آذربایجان غربی</w:t>
            </w:r>
          </w:p>
        </w:tc>
        <w:tc>
          <w:tcPr>
            <w:tcW w:w="604" w:type="dxa"/>
            <w:vAlign w:val="center"/>
          </w:tcPr>
          <w:p w14:paraId="486EB43F" w14:textId="14B5CC12" w:rsidR="00EA05E3" w:rsidRDefault="00EA05E3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5A05B71E" w14:textId="7140EF1C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معصومه باباخانی</w:t>
            </w:r>
          </w:p>
        </w:tc>
        <w:tc>
          <w:tcPr>
            <w:tcW w:w="1659" w:type="dxa"/>
            <w:vAlign w:val="center"/>
          </w:tcPr>
          <w:p w14:paraId="284ED8C2" w14:textId="72DA4F1B" w:rsidR="00EA05E3" w:rsidRDefault="00EA05E3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630" w:type="dxa"/>
            <w:vAlign w:val="center"/>
          </w:tcPr>
          <w:p w14:paraId="73DE62AA" w14:textId="5D47306E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027" w:type="dxa"/>
            <w:vAlign w:val="center"/>
          </w:tcPr>
          <w:p w14:paraId="357C0BF2" w14:textId="4C33DDEA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1393</w:t>
            </w:r>
          </w:p>
        </w:tc>
      </w:tr>
      <w:tr w:rsidR="00EA05E3" w:rsidRPr="00501773" w14:paraId="1AE45498" w14:textId="77777777" w:rsidTr="00FE2CAF">
        <w:trPr>
          <w:jc w:val="center"/>
        </w:trPr>
        <w:tc>
          <w:tcPr>
            <w:tcW w:w="3235" w:type="dxa"/>
            <w:vAlign w:val="center"/>
          </w:tcPr>
          <w:p w14:paraId="11F28712" w14:textId="1360C63E" w:rsidR="00EA05E3" w:rsidRPr="00FE2CAF" w:rsidRDefault="00EA05E3" w:rsidP="00FE2C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FE2CAF">
              <w:rPr>
                <w:rFonts w:cs="B Nazanin"/>
                <w:sz w:val="16"/>
                <w:szCs w:val="16"/>
                <w:rtl/>
              </w:rPr>
              <w:t>برآورد همخونی و اثرات آن روی صفات تولیدمثلی در بزهای مرخز</w:t>
            </w:r>
          </w:p>
        </w:tc>
        <w:tc>
          <w:tcPr>
            <w:tcW w:w="604" w:type="dxa"/>
            <w:vAlign w:val="center"/>
          </w:tcPr>
          <w:p w14:paraId="20346780" w14:textId="5A85ADCA" w:rsidR="00EA05E3" w:rsidRDefault="00EA05E3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1573688D" w14:textId="51EA1A02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پیمان محمودی </w:t>
            </w:r>
          </w:p>
        </w:tc>
        <w:tc>
          <w:tcPr>
            <w:tcW w:w="1659" w:type="dxa"/>
            <w:vAlign w:val="center"/>
          </w:tcPr>
          <w:p w14:paraId="077EB4E7" w14:textId="370FEBF5" w:rsidR="00EA05E3" w:rsidRDefault="00EA05E3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22EEC6EE" w14:textId="41154BCD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3D52571A" w14:textId="467858B0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1393</w:t>
            </w:r>
          </w:p>
        </w:tc>
      </w:tr>
      <w:tr w:rsidR="00EA05E3" w:rsidRPr="00501773" w14:paraId="2DA1C309" w14:textId="77777777" w:rsidTr="00FE2CAF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EA05E3" w:rsidRPr="00EA05E3" w14:paraId="700693DE" w14:textId="77777777" w:rsidTr="00EA05E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6459FAA" w14:textId="77777777" w:rsidR="00EA05E3" w:rsidRPr="00EA05E3" w:rsidRDefault="00EA05E3" w:rsidP="00FE2C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0B2E93" w14:textId="77777777" w:rsidR="00EA05E3" w:rsidRPr="00EA05E3" w:rsidRDefault="00EA05E3" w:rsidP="00FE2C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EA05E3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مقایسه ی توان تولیدی نژاد های سنتز شده ی ایران بلک و آرمان با گوسفند بلوچی</w:t>
                  </w:r>
                </w:p>
              </w:tc>
            </w:tr>
          </w:tbl>
          <w:p w14:paraId="52F523D1" w14:textId="77777777" w:rsidR="00EA05E3" w:rsidRPr="00FE2CAF" w:rsidRDefault="00EA05E3" w:rsidP="00FE2C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4" w:type="dxa"/>
            <w:vAlign w:val="center"/>
          </w:tcPr>
          <w:p w14:paraId="216BDE32" w14:textId="3DFE0ED1" w:rsidR="00EA05E3" w:rsidRDefault="00EA05E3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4237F2C4" w14:textId="477F1999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ملیحه مقیم</w:t>
            </w:r>
          </w:p>
        </w:tc>
        <w:tc>
          <w:tcPr>
            <w:tcW w:w="1659" w:type="dxa"/>
            <w:vAlign w:val="center"/>
          </w:tcPr>
          <w:p w14:paraId="7769116E" w14:textId="658CD0EA" w:rsidR="00EA05E3" w:rsidRDefault="00EA05E3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14CEAD10" w14:textId="17190C53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57D1FB47" w14:textId="5662C0F8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1393</w:t>
            </w:r>
          </w:p>
        </w:tc>
      </w:tr>
      <w:tr w:rsidR="00EA05E3" w:rsidRPr="00501773" w14:paraId="6D45689E" w14:textId="77777777" w:rsidTr="00FE2CAF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EA05E3" w:rsidRPr="00EA05E3" w14:paraId="44969601" w14:textId="77777777" w:rsidTr="00EA05E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9160FB8" w14:textId="77777777" w:rsidR="00EA05E3" w:rsidRPr="00EA05E3" w:rsidRDefault="00EA05E3" w:rsidP="00FE2C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65DB30" w14:textId="77777777" w:rsidR="00EA05E3" w:rsidRPr="00EA05E3" w:rsidRDefault="00EA05E3" w:rsidP="00FE2C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EA05E3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اثرات نانو ذرات اکسید روی بر عملکرد تولید مثلی در بلدرچین نر</w:t>
                  </w:r>
                </w:p>
              </w:tc>
            </w:tr>
          </w:tbl>
          <w:p w14:paraId="5A91617B" w14:textId="77777777" w:rsidR="00EA05E3" w:rsidRPr="00FE2CAF" w:rsidRDefault="00EA05E3" w:rsidP="00FE2CAF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604" w:type="dxa"/>
            <w:vAlign w:val="center"/>
          </w:tcPr>
          <w:p w14:paraId="16558513" w14:textId="51EADFA1" w:rsidR="00EA05E3" w:rsidRDefault="00EA05E3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69DEF820" w14:textId="0BE4748F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سجاد عمو رضایی</w:t>
            </w:r>
          </w:p>
        </w:tc>
        <w:tc>
          <w:tcPr>
            <w:tcW w:w="1659" w:type="dxa"/>
            <w:vAlign w:val="center"/>
          </w:tcPr>
          <w:p w14:paraId="319173CE" w14:textId="77777777" w:rsidR="00EA05E3" w:rsidRDefault="00EA05E3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عباس فرشاد</w:t>
            </w:r>
          </w:p>
          <w:p w14:paraId="29E1D5BE" w14:textId="3CDEAD19" w:rsidR="00EA05E3" w:rsidRDefault="00EA05E3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امجد فرزین پور</w:t>
            </w:r>
          </w:p>
        </w:tc>
        <w:tc>
          <w:tcPr>
            <w:tcW w:w="1630" w:type="dxa"/>
            <w:vAlign w:val="center"/>
          </w:tcPr>
          <w:p w14:paraId="57D1A600" w14:textId="3EA33BDC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027" w:type="dxa"/>
            <w:vAlign w:val="center"/>
          </w:tcPr>
          <w:p w14:paraId="20DA2EE2" w14:textId="61ABD77B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1393</w:t>
            </w:r>
          </w:p>
        </w:tc>
      </w:tr>
      <w:tr w:rsidR="00EA05E3" w:rsidRPr="00501773" w14:paraId="4A499054" w14:textId="77777777" w:rsidTr="00FE2CAF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2588"/>
            </w:tblGrid>
            <w:tr w:rsidR="00EA05E3" w:rsidRPr="00EA05E3" w14:paraId="14508DF6" w14:textId="77777777" w:rsidTr="00EA05E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5594D6B" w14:textId="77777777" w:rsidR="00EA05E3" w:rsidRPr="00EA05E3" w:rsidRDefault="00EA05E3" w:rsidP="00FE2C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FBEA1A" w14:textId="77777777" w:rsidR="00EA05E3" w:rsidRPr="00EA05E3" w:rsidRDefault="00EA05E3" w:rsidP="00FE2C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EA05E3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برآورد پارامترهای ژنتیکی دوقلوزایی در گوسفند زندی</w:t>
                  </w:r>
                </w:p>
              </w:tc>
            </w:tr>
          </w:tbl>
          <w:p w14:paraId="51D10C29" w14:textId="77777777" w:rsidR="00EA05E3" w:rsidRPr="00FE2CAF" w:rsidRDefault="00EA05E3" w:rsidP="00FE2CAF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604" w:type="dxa"/>
            <w:vAlign w:val="center"/>
          </w:tcPr>
          <w:p w14:paraId="5BCC64EC" w14:textId="29105A8C" w:rsidR="00EA05E3" w:rsidRDefault="00EA05E3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4B489E61" w14:textId="2E83F4AC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فرهاد محمدی</w:t>
            </w:r>
          </w:p>
        </w:tc>
        <w:tc>
          <w:tcPr>
            <w:tcW w:w="1659" w:type="dxa"/>
            <w:vAlign w:val="center"/>
          </w:tcPr>
          <w:p w14:paraId="3BF0D79D" w14:textId="039EA701" w:rsidR="00EA05E3" w:rsidRDefault="00EA05E3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630" w:type="dxa"/>
            <w:vAlign w:val="center"/>
          </w:tcPr>
          <w:p w14:paraId="218C7CDA" w14:textId="1C91A86B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</w:tc>
        <w:tc>
          <w:tcPr>
            <w:tcW w:w="1027" w:type="dxa"/>
            <w:vAlign w:val="center"/>
          </w:tcPr>
          <w:p w14:paraId="259E705E" w14:textId="27002D0E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1393</w:t>
            </w:r>
          </w:p>
        </w:tc>
      </w:tr>
      <w:tr w:rsidR="00EA05E3" w:rsidRPr="00501773" w14:paraId="2EE68F14" w14:textId="77777777" w:rsidTr="00FE2CAF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EA05E3" w:rsidRPr="00EA05E3" w14:paraId="038CDA00" w14:textId="77777777" w:rsidTr="00EA05E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7054964" w14:textId="77777777" w:rsidR="00EA05E3" w:rsidRPr="00EA05E3" w:rsidRDefault="00EA05E3" w:rsidP="00FE2C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DD442A" w14:textId="77777777" w:rsidR="00EA05E3" w:rsidRPr="00EA05E3" w:rsidRDefault="00EA05E3" w:rsidP="00FE2C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EA05E3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ارزیابی غلظت تستوسترون خون و مایع منی و اثر آن بر نسبت جنسی در گاو هلشتاین</w:t>
                  </w:r>
                </w:p>
              </w:tc>
            </w:tr>
          </w:tbl>
          <w:p w14:paraId="2405E1B1" w14:textId="77777777" w:rsidR="00EA05E3" w:rsidRPr="00FE2CAF" w:rsidRDefault="00EA05E3" w:rsidP="00FE2CAF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604" w:type="dxa"/>
            <w:vAlign w:val="center"/>
          </w:tcPr>
          <w:p w14:paraId="10AFFD60" w14:textId="62F87006" w:rsidR="00EA05E3" w:rsidRDefault="00EA05E3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4A97F695" w14:textId="182B8548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مونا خلقی </w:t>
            </w:r>
          </w:p>
        </w:tc>
        <w:tc>
          <w:tcPr>
            <w:tcW w:w="1659" w:type="dxa"/>
            <w:vAlign w:val="center"/>
          </w:tcPr>
          <w:p w14:paraId="07013B9A" w14:textId="77777777" w:rsidR="00EA05E3" w:rsidRDefault="00EA05E3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جلال رستم زاده </w:t>
            </w:r>
          </w:p>
          <w:p w14:paraId="42DBA080" w14:textId="13827B7C" w:rsidR="00EA05E3" w:rsidRDefault="00EA05E3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فرید حیدری </w:t>
            </w:r>
          </w:p>
        </w:tc>
        <w:tc>
          <w:tcPr>
            <w:tcW w:w="1630" w:type="dxa"/>
            <w:vAlign w:val="center"/>
          </w:tcPr>
          <w:p w14:paraId="7EA91754" w14:textId="29E09DFB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027" w:type="dxa"/>
            <w:vAlign w:val="center"/>
          </w:tcPr>
          <w:p w14:paraId="37F0E0A3" w14:textId="60E997EE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1393</w:t>
            </w:r>
          </w:p>
        </w:tc>
      </w:tr>
      <w:tr w:rsidR="00EA05E3" w:rsidRPr="00501773" w14:paraId="6AA88CA0" w14:textId="77777777" w:rsidTr="00FE2CAF">
        <w:trPr>
          <w:jc w:val="center"/>
        </w:trPr>
        <w:tc>
          <w:tcPr>
            <w:tcW w:w="3235" w:type="dxa"/>
            <w:vAlign w:val="center"/>
          </w:tcPr>
          <w:p w14:paraId="4570A2E3" w14:textId="13061CDE" w:rsidR="00EA05E3" w:rsidRPr="00FE2CAF" w:rsidRDefault="00EA05E3" w:rsidP="00FE2CAF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FE2CAF">
              <w:rPr>
                <w:rFonts w:cs="B Nazanin"/>
                <w:sz w:val="16"/>
                <w:szCs w:val="16"/>
                <w:rtl/>
              </w:rPr>
              <w:t>آنالیز ژنتیکی زنده مانی بره و وزن تولد در گوسفند ماکویی</w:t>
            </w:r>
          </w:p>
        </w:tc>
        <w:tc>
          <w:tcPr>
            <w:tcW w:w="604" w:type="dxa"/>
            <w:vAlign w:val="center"/>
          </w:tcPr>
          <w:p w14:paraId="0D25C0B3" w14:textId="24C3FE62" w:rsidR="00EA05E3" w:rsidRDefault="00EA05E3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7C5E4B85" w14:textId="0A14E86B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حمید بخشی زاده </w:t>
            </w:r>
          </w:p>
        </w:tc>
        <w:tc>
          <w:tcPr>
            <w:tcW w:w="1659" w:type="dxa"/>
            <w:vAlign w:val="center"/>
          </w:tcPr>
          <w:p w14:paraId="48842BDF" w14:textId="4E3A434F" w:rsidR="00EA05E3" w:rsidRDefault="00EA05E3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</w:tc>
        <w:tc>
          <w:tcPr>
            <w:tcW w:w="1630" w:type="dxa"/>
            <w:vAlign w:val="center"/>
          </w:tcPr>
          <w:p w14:paraId="1193DBE9" w14:textId="1AFB66B3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027" w:type="dxa"/>
            <w:vAlign w:val="center"/>
          </w:tcPr>
          <w:p w14:paraId="70684193" w14:textId="4FAA1C71" w:rsidR="00EA05E3" w:rsidRDefault="00EA05E3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1393</w:t>
            </w:r>
          </w:p>
        </w:tc>
      </w:tr>
      <w:tr w:rsidR="00EA05E3" w:rsidRPr="00501773" w14:paraId="310D2B03" w14:textId="77777777" w:rsidTr="00FE2CAF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FE2CAF" w:rsidRPr="00FE2CAF" w14:paraId="7ABAC3B8" w14:textId="77777777" w:rsidTr="00FE2CA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F23444A" w14:textId="77777777" w:rsidR="00FE2CAF" w:rsidRPr="00FE2CAF" w:rsidRDefault="00FE2CAF" w:rsidP="00FE2C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FFB474" w14:textId="77777777" w:rsidR="00FE2CAF" w:rsidRPr="00FE2CAF" w:rsidRDefault="00FE2CAF" w:rsidP="00FE2C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FE2CAF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تعیین بقایای نانو ذرات نقره در برخی از بافت های تولیدمثلی در بلدرچین</w:t>
                  </w:r>
                </w:p>
              </w:tc>
            </w:tr>
          </w:tbl>
          <w:p w14:paraId="26B7882D" w14:textId="77777777" w:rsidR="00EA05E3" w:rsidRPr="00FE2CAF" w:rsidRDefault="00EA05E3" w:rsidP="00FE2CAF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604" w:type="dxa"/>
            <w:vAlign w:val="center"/>
          </w:tcPr>
          <w:p w14:paraId="69EFECA1" w14:textId="6B0F5EF3" w:rsidR="00EA05E3" w:rsidRDefault="00FE2CAF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3455C4DD" w14:textId="4A6A812A" w:rsidR="00EA05E3" w:rsidRDefault="00FE2CAF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کمال نیرومند</w:t>
            </w:r>
          </w:p>
        </w:tc>
        <w:tc>
          <w:tcPr>
            <w:tcW w:w="1659" w:type="dxa"/>
            <w:vAlign w:val="center"/>
          </w:tcPr>
          <w:p w14:paraId="5D3B4A6A" w14:textId="77777777" w:rsidR="00EA05E3" w:rsidRDefault="00FE2CAF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اسعد وزیری </w:t>
            </w:r>
          </w:p>
          <w:p w14:paraId="596E2D19" w14:textId="2A3A01F7" w:rsidR="00FE2CAF" w:rsidRDefault="00FE2CAF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امجد فرزین پور</w:t>
            </w:r>
          </w:p>
        </w:tc>
        <w:tc>
          <w:tcPr>
            <w:tcW w:w="1630" w:type="dxa"/>
            <w:vAlign w:val="center"/>
          </w:tcPr>
          <w:p w14:paraId="72C4F79D" w14:textId="279ACA1F" w:rsidR="00EA05E3" w:rsidRDefault="00FE2CAF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027" w:type="dxa"/>
            <w:vAlign w:val="center"/>
          </w:tcPr>
          <w:p w14:paraId="095C3295" w14:textId="19C3F5CD" w:rsidR="00EA05E3" w:rsidRDefault="00FE2CAF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1392</w:t>
            </w:r>
          </w:p>
        </w:tc>
      </w:tr>
      <w:tr w:rsidR="00FE2CAF" w:rsidRPr="00501773" w14:paraId="2CBDC0CC" w14:textId="77777777" w:rsidTr="00FE2CAF">
        <w:trPr>
          <w:jc w:val="center"/>
        </w:trPr>
        <w:tc>
          <w:tcPr>
            <w:tcW w:w="3235" w:type="dxa"/>
            <w:vAlign w:val="center"/>
          </w:tcPr>
          <w:p w14:paraId="4233627E" w14:textId="759FC506" w:rsidR="00FE2CAF" w:rsidRPr="00FE2CAF" w:rsidRDefault="00FE2CAF" w:rsidP="00FE2CAF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FE2CAF">
              <w:rPr>
                <w:rFonts w:cs="B Nazanin"/>
                <w:sz w:val="16"/>
                <w:szCs w:val="16"/>
                <w:rtl/>
              </w:rPr>
              <w:t>برآورد ضریب همخونی و اثرات آن بر صفات قبل از شیرگیری و زنده مانی در گوسفند مغانی</w:t>
            </w:r>
          </w:p>
        </w:tc>
        <w:tc>
          <w:tcPr>
            <w:tcW w:w="604" w:type="dxa"/>
            <w:vAlign w:val="center"/>
          </w:tcPr>
          <w:p w14:paraId="48564BA6" w14:textId="61CBCF83" w:rsidR="00FE2CAF" w:rsidRDefault="00FE2CAF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31A0EAE9" w14:textId="0FE114AB" w:rsidR="00FE2CAF" w:rsidRDefault="00FE2CAF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مهدی غلام بابائیان </w:t>
            </w:r>
          </w:p>
        </w:tc>
        <w:tc>
          <w:tcPr>
            <w:tcW w:w="1659" w:type="dxa"/>
            <w:vAlign w:val="center"/>
          </w:tcPr>
          <w:p w14:paraId="0560AAB0" w14:textId="5A6246B3" w:rsidR="00FE2CAF" w:rsidRDefault="00FE2CAF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6880E4B2" w14:textId="5EB6B2A9" w:rsidR="00FE2CAF" w:rsidRDefault="00FE2CAF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33D27ACC" w14:textId="1939BB84" w:rsidR="00FE2CAF" w:rsidRDefault="00FE2CAF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1391</w:t>
            </w:r>
          </w:p>
        </w:tc>
      </w:tr>
      <w:tr w:rsidR="00FE2CAF" w:rsidRPr="00501773" w14:paraId="3E9E7035" w14:textId="77777777" w:rsidTr="00FE2CAF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FE2CAF" w:rsidRPr="00FE2CAF" w14:paraId="3F4C1113" w14:textId="77777777" w:rsidTr="00FE2CA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38A2DFC" w14:textId="77777777" w:rsidR="00FE2CAF" w:rsidRPr="00FE2CAF" w:rsidRDefault="00FE2CAF" w:rsidP="00FE2C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13024D" w14:textId="77777777" w:rsidR="00FE2CAF" w:rsidRPr="00FE2CAF" w:rsidRDefault="00FE2CAF" w:rsidP="00FE2C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FE2CAF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برآورد ضریب همخونی و اثرات آن بر صفات وزن تولد و زنده مانی در بزهای مرخز</w:t>
                  </w:r>
                </w:p>
              </w:tc>
            </w:tr>
          </w:tbl>
          <w:p w14:paraId="712B3097" w14:textId="77777777" w:rsidR="00FE2CAF" w:rsidRPr="00FE2CAF" w:rsidRDefault="00FE2CAF" w:rsidP="00FE2CAF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604" w:type="dxa"/>
            <w:vAlign w:val="center"/>
          </w:tcPr>
          <w:p w14:paraId="20F3FCFB" w14:textId="62E4B10D" w:rsidR="00FE2CAF" w:rsidRDefault="00FE2CAF" w:rsidP="00FE2CA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4B3CE0DB" w14:textId="4AE76B97" w:rsidR="00FE2CAF" w:rsidRDefault="00FE2CAF" w:rsidP="00FE2CA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الماسی</w:t>
            </w:r>
          </w:p>
        </w:tc>
        <w:tc>
          <w:tcPr>
            <w:tcW w:w="1659" w:type="dxa"/>
            <w:vAlign w:val="center"/>
          </w:tcPr>
          <w:p w14:paraId="798B09D2" w14:textId="3973BECC" w:rsidR="00FE2CAF" w:rsidRDefault="00FE2CAF" w:rsidP="00FE2CA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6604BC71" w14:textId="286B6E5B" w:rsidR="00FE2CAF" w:rsidRDefault="00FE2CAF" w:rsidP="00FE2CA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5EBE1E54" w14:textId="1C9CB960" w:rsidR="00FE2CAF" w:rsidRDefault="00FE2CAF" w:rsidP="00FE2CA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1391</w:t>
            </w:r>
          </w:p>
        </w:tc>
      </w:tr>
      <w:tr w:rsidR="00FE2CAF" w:rsidRPr="00501773" w14:paraId="4D399524" w14:textId="77777777" w:rsidTr="00FE2CAF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FE2CAF" w:rsidRPr="00FE2CAF" w14:paraId="2ED150E2" w14:textId="77777777" w:rsidTr="00FE2CA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E17CE32" w14:textId="77777777" w:rsidR="00FE2CAF" w:rsidRPr="00FE2CAF" w:rsidRDefault="00FE2CAF" w:rsidP="00FE2C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4E3EF0" w14:textId="77777777" w:rsidR="00FE2CAF" w:rsidRPr="00FE2CAF" w:rsidRDefault="00FE2CAF" w:rsidP="00FE2C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FE2CAF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برآورد پارامترهای ژنتیکی زنده مانی و وزن تولد در گوسفند مغانی</w:t>
                  </w:r>
                </w:p>
              </w:tc>
            </w:tr>
          </w:tbl>
          <w:p w14:paraId="23D770C1" w14:textId="77777777" w:rsidR="00FE2CAF" w:rsidRPr="00FE2CAF" w:rsidRDefault="00FE2CAF" w:rsidP="00FE2CAF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604" w:type="dxa"/>
            <w:vAlign w:val="center"/>
          </w:tcPr>
          <w:p w14:paraId="1B0D5D74" w14:textId="7A691F1A" w:rsidR="00FE2CAF" w:rsidRDefault="00FE2CAF" w:rsidP="00FE2CA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6AC6ED9A" w14:textId="016AAB4B" w:rsidR="00FE2CAF" w:rsidRDefault="00FE2CAF" w:rsidP="00FE2CA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یاسر آصفی</w:t>
            </w:r>
          </w:p>
        </w:tc>
        <w:tc>
          <w:tcPr>
            <w:tcW w:w="1659" w:type="dxa"/>
            <w:vAlign w:val="center"/>
          </w:tcPr>
          <w:p w14:paraId="6C960B34" w14:textId="1FF6E71F" w:rsidR="00FE2CAF" w:rsidRDefault="00FE2CAF" w:rsidP="00FE2CA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5338B736" w14:textId="5E0D4622" w:rsidR="00FE2CAF" w:rsidRDefault="00FE2CAF" w:rsidP="00FE2CA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41D96D0E" w14:textId="21A492CF" w:rsidR="00FE2CAF" w:rsidRDefault="00FE2CAF" w:rsidP="00FE2CA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1391</w:t>
            </w:r>
          </w:p>
        </w:tc>
      </w:tr>
      <w:tr w:rsidR="00FE2CAF" w:rsidRPr="00501773" w14:paraId="58229D18" w14:textId="77777777" w:rsidTr="00FE2CAF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FE2CAF" w:rsidRPr="00FE2CAF" w14:paraId="5B961E44" w14:textId="77777777" w:rsidTr="00FE2CA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CE688E9" w14:textId="77777777" w:rsidR="00FE2CAF" w:rsidRPr="00FE2CAF" w:rsidRDefault="00FE2CAF" w:rsidP="00FE2C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1F1C87" w14:textId="77777777" w:rsidR="00FE2CAF" w:rsidRPr="00FE2CAF" w:rsidRDefault="00FE2CAF" w:rsidP="00FE2C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FE2CAF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برآورد مؤلفه های (کو)واریانس و روند ژنتیکی صفات تولیدی در گاوهای هلشتاین استان کردستان</w:t>
                  </w:r>
                </w:p>
              </w:tc>
            </w:tr>
          </w:tbl>
          <w:p w14:paraId="33163A45" w14:textId="77777777" w:rsidR="00FE2CAF" w:rsidRPr="00FE2CAF" w:rsidRDefault="00FE2CAF" w:rsidP="00FE2CAF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604" w:type="dxa"/>
            <w:vAlign w:val="center"/>
          </w:tcPr>
          <w:p w14:paraId="76C641DA" w14:textId="2DDB316A" w:rsidR="00FE2CAF" w:rsidRDefault="00FE2CAF" w:rsidP="00FE2CA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2ED951C4" w14:textId="11130AD9" w:rsidR="00FE2CAF" w:rsidRDefault="00FE2CAF" w:rsidP="00FE2CA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پوریا پویافرد </w:t>
            </w:r>
          </w:p>
        </w:tc>
        <w:tc>
          <w:tcPr>
            <w:tcW w:w="1659" w:type="dxa"/>
            <w:vAlign w:val="center"/>
          </w:tcPr>
          <w:p w14:paraId="6222928F" w14:textId="037DB2BD" w:rsidR="00FE2CAF" w:rsidRDefault="00FE2CAF" w:rsidP="00FE2CA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43D42987" w14:textId="77777777" w:rsidR="00FE2CAF" w:rsidRDefault="00FE2CAF" w:rsidP="00FE2CA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  <w:p w14:paraId="635D674A" w14:textId="3B1D9860" w:rsidR="00FE2CAF" w:rsidRDefault="00FE2CAF" w:rsidP="00FE2CA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بهروز محمد نظری </w:t>
            </w:r>
          </w:p>
        </w:tc>
        <w:tc>
          <w:tcPr>
            <w:tcW w:w="1027" w:type="dxa"/>
            <w:vAlign w:val="center"/>
          </w:tcPr>
          <w:p w14:paraId="11507EF1" w14:textId="3FE36843" w:rsidR="00FE2CAF" w:rsidRDefault="00FE2CAF" w:rsidP="00FE2CA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1390</w:t>
            </w:r>
          </w:p>
        </w:tc>
      </w:tr>
      <w:tr w:rsidR="00FE2CAF" w:rsidRPr="00501773" w14:paraId="684AD178" w14:textId="77777777" w:rsidTr="00FE2CAF">
        <w:trPr>
          <w:jc w:val="center"/>
        </w:trPr>
        <w:tc>
          <w:tcPr>
            <w:tcW w:w="3235" w:type="dxa"/>
            <w:vAlign w:val="center"/>
          </w:tcPr>
          <w:p w14:paraId="21C8ED53" w14:textId="798D5B6B" w:rsidR="00FE2CAF" w:rsidRPr="00FE2CAF" w:rsidRDefault="00FE2CAF" w:rsidP="00FE2CAF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FE2CAF">
              <w:rPr>
                <w:rFonts w:cs="B Nazanin"/>
                <w:sz w:val="16"/>
                <w:szCs w:val="16"/>
                <w:rtl/>
              </w:rPr>
              <w:t>برآورد پارامترهای ژنتیکی وفنوتیپی برخی صفات تولیدمثل در گوسفند قزل</w:t>
            </w:r>
          </w:p>
        </w:tc>
        <w:tc>
          <w:tcPr>
            <w:tcW w:w="604" w:type="dxa"/>
            <w:vAlign w:val="center"/>
          </w:tcPr>
          <w:p w14:paraId="34454D1D" w14:textId="2A5CF3EA" w:rsidR="00FE2CAF" w:rsidRDefault="00FE2CAF" w:rsidP="00FE2CA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61AC21B5" w14:textId="1C1C7DE4" w:rsidR="00FE2CAF" w:rsidRDefault="00FE2CAF" w:rsidP="00FE2CA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شیوا بغدادی</w:t>
            </w:r>
          </w:p>
        </w:tc>
        <w:tc>
          <w:tcPr>
            <w:tcW w:w="1659" w:type="dxa"/>
            <w:vAlign w:val="center"/>
          </w:tcPr>
          <w:p w14:paraId="2396043B" w14:textId="622E466D" w:rsidR="00FE2CAF" w:rsidRDefault="00FE2CAF" w:rsidP="00FE2CA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4D2D1F5A" w14:textId="714868B0" w:rsidR="00FE2CAF" w:rsidRDefault="00FE2CAF" w:rsidP="00BD26A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5718AA51" w14:textId="7D3E44C3" w:rsidR="00FE2CAF" w:rsidRDefault="00FE2CAF" w:rsidP="00FE2CA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1390</w:t>
            </w:r>
          </w:p>
        </w:tc>
      </w:tr>
      <w:tr w:rsidR="00FE2CAF" w:rsidRPr="00501773" w14:paraId="3B61C750" w14:textId="77777777" w:rsidTr="00FE2CAF">
        <w:trPr>
          <w:jc w:val="center"/>
        </w:trPr>
        <w:tc>
          <w:tcPr>
            <w:tcW w:w="3235" w:type="dxa"/>
            <w:vAlign w:val="center"/>
          </w:tcPr>
          <w:p w14:paraId="24AE70F0" w14:textId="35B3D455" w:rsidR="00FE2CAF" w:rsidRPr="00FE2CAF" w:rsidRDefault="00FE2CAF" w:rsidP="00FE2CAF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FE2CAF">
              <w:rPr>
                <w:rFonts w:cs="B Nazanin"/>
                <w:sz w:val="16"/>
                <w:szCs w:val="16"/>
                <w:rtl/>
              </w:rPr>
              <w:t>مقایسه روندهای ژنتیکی صفات تولیدی گاوهای هلشتاین در مناطق مختلف اقلیمی ایران</w:t>
            </w:r>
          </w:p>
        </w:tc>
        <w:tc>
          <w:tcPr>
            <w:tcW w:w="604" w:type="dxa"/>
            <w:vAlign w:val="center"/>
          </w:tcPr>
          <w:p w14:paraId="532F6EBE" w14:textId="4150506F" w:rsidR="00FE2CAF" w:rsidRDefault="00FE2CAF" w:rsidP="00FE2CA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5DB85AC5" w14:textId="343F4B11" w:rsidR="00FE2CAF" w:rsidRDefault="00FE2CAF" w:rsidP="00FE2CA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ابراهیم میرزا محمدی </w:t>
            </w:r>
          </w:p>
        </w:tc>
        <w:tc>
          <w:tcPr>
            <w:tcW w:w="1659" w:type="dxa"/>
            <w:vAlign w:val="center"/>
          </w:tcPr>
          <w:p w14:paraId="047F190D" w14:textId="58B6105B" w:rsidR="00FE2CAF" w:rsidRDefault="00FE2CAF" w:rsidP="00FE2CA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5B9E62A0" w14:textId="77777777" w:rsidR="00FE2CAF" w:rsidRDefault="00FE2CAF" w:rsidP="00FE2CA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  <w:p w14:paraId="1AF0C744" w14:textId="7A955642" w:rsidR="00FE2CAF" w:rsidRDefault="00FE2CAF" w:rsidP="00FE2CA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باقر صیاد نژاد</w:t>
            </w:r>
          </w:p>
        </w:tc>
        <w:tc>
          <w:tcPr>
            <w:tcW w:w="1027" w:type="dxa"/>
            <w:vAlign w:val="center"/>
          </w:tcPr>
          <w:p w14:paraId="22193061" w14:textId="74024041" w:rsidR="00FE2CAF" w:rsidRDefault="00FE2CAF" w:rsidP="00FE2CA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1390</w:t>
            </w:r>
          </w:p>
        </w:tc>
      </w:tr>
      <w:tr w:rsidR="00FE2CAF" w:rsidRPr="00501773" w14:paraId="00A7F908" w14:textId="77777777" w:rsidTr="00FE2CAF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FE2CAF" w:rsidRPr="00FE2CAF" w14:paraId="52BBA1AA" w14:textId="77777777" w:rsidTr="00FE2CA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9751844" w14:textId="77777777" w:rsidR="00FE2CAF" w:rsidRPr="00FE2CAF" w:rsidRDefault="00FE2CAF" w:rsidP="00FE2C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30AF22" w14:textId="77777777" w:rsidR="00FE2CAF" w:rsidRPr="00FE2CAF" w:rsidRDefault="00FE2CAF" w:rsidP="00FE2C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FE2CAF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ارزیابی ژنتیکی برخی صفات تولیدمثل و شیر تولیدی در گاوهای هلشتاین ایران</w:t>
                  </w:r>
                </w:p>
              </w:tc>
            </w:tr>
          </w:tbl>
          <w:p w14:paraId="64B9FE20" w14:textId="77777777" w:rsidR="00FE2CAF" w:rsidRPr="00FE2CAF" w:rsidRDefault="00FE2CAF" w:rsidP="00FE2CAF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604" w:type="dxa"/>
            <w:vAlign w:val="center"/>
          </w:tcPr>
          <w:p w14:paraId="4E570DEE" w14:textId="35A8A278" w:rsidR="00FE2CAF" w:rsidRDefault="00FE2CAF" w:rsidP="00FE2CA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7CBE4A69" w14:textId="6EFC4B4C" w:rsidR="00FE2CAF" w:rsidRDefault="00FE2CAF" w:rsidP="00FE2CA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علیرضا قربانی </w:t>
            </w:r>
          </w:p>
        </w:tc>
        <w:tc>
          <w:tcPr>
            <w:tcW w:w="1659" w:type="dxa"/>
            <w:vAlign w:val="center"/>
          </w:tcPr>
          <w:p w14:paraId="2B398E04" w14:textId="079F8A9F" w:rsidR="00FE2CAF" w:rsidRDefault="00FE2CAF" w:rsidP="00FE2CA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0E95A917" w14:textId="77777777" w:rsidR="00FE2CAF" w:rsidRDefault="00FE2CAF" w:rsidP="00FE2CA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  <w:p w14:paraId="5A09EA45" w14:textId="1E849B18" w:rsidR="00FE2CAF" w:rsidRDefault="00FE2CAF" w:rsidP="00FE2CA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باقر صیاد نژاد</w:t>
            </w:r>
          </w:p>
        </w:tc>
        <w:tc>
          <w:tcPr>
            <w:tcW w:w="1027" w:type="dxa"/>
            <w:vAlign w:val="center"/>
          </w:tcPr>
          <w:p w14:paraId="496D4975" w14:textId="0AAAB665" w:rsidR="00FE2CAF" w:rsidRDefault="00FE2CAF" w:rsidP="00FE2CA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1388</w:t>
            </w:r>
          </w:p>
        </w:tc>
      </w:tr>
      <w:bookmarkEnd w:id="0"/>
    </w:tbl>
    <w:p w14:paraId="1B8446BB" w14:textId="77777777" w:rsidR="00501773" w:rsidRDefault="00501773" w:rsidP="00501773">
      <w:pPr>
        <w:bidi/>
        <w:rPr>
          <w:rtl/>
          <w:lang w:bidi="fa-IR"/>
        </w:rPr>
      </w:pPr>
    </w:p>
    <w:p w14:paraId="6353B37D" w14:textId="55727247" w:rsidR="00D51AE7" w:rsidRPr="00EE62E5" w:rsidRDefault="00EE62E5" w:rsidP="00D51AE7">
      <w:pPr>
        <w:bidi/>
        <w:rPr>
          <w:rFonts w:cs="B Nazanin"/>
          <w:b/>
          <w:bCs/>
          <w:rtl/>
          <w:lang w:bidi="fa-IR"/>
        </w:rPr>
      </w:pPr>
      <w:r w:rsidRPr="00EE62E5">
        <w:rPr>
          <w:rFonts w:cs="B Nazanin" w:hint="cs"/>
          <w:b/>
          <w:bCs/>
          <w:rtl/>
          <w:lang w:bidi="fa-IR"/>
        </w:rPr>
        <w:t>دکتر امیر رشیدی</w:t>
      </w:r>
    </w:p>
    <w:tbl>
      <w:tblPr>
        <w:tblStyle w:val="TableGrid"/>
        <w:bidiVisual/>
        <w:tblW w:w="9409" w:type="dxa"/>
        <w:jc w:val="center"/>
        <w:tblLook w:val="04A0" w:firstRow="1" w:lastRow="0" w:firstColumn="1" w:lastColumn="0" w:noHBand="0" w:noVBand="1"/>
      </w:tblPr>
      <w:tblGrid>
        <w:gridCol w:w="3235"/>
        <w:gridCol w:w="604"/>
        <w:gridCol w:w="1254"/>
        <w:gridCol w:w="1659"/>
        <w:gridCol w:w="1630"/>
        <w:gridCol w:w="1027"/>
      </w:tblGrid>
      <w:tr w:rsidR="00EE62E5" w:rsidRPr="00501773" w14:paraId="38AECEA2" w14:textId="77777777" w:rsidTr="00BB0B00">
        <w:trPr>
          <w:jc w:val="center"/>
        </w:trPr>
        <w:tc>
          <w:tcPr>
            <w:tcW w:w="3235" w:type="dxa"/>
          </w:tcPr>
          <w:p w14:paraId="370BE830" w14:textId="77777777" w:rsidR="00EE62E5" w:rsidRPr="00501773" w:rsidRDefault="00EE62E5" w:rsidP="00BB0B00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عنوان پایان نامه</w:t>
            </w:r>
          </w:p>
        </w:tc>
        <w:tc>
          <w:tcPr>
            <w:tcW w:w="604" w:type="dxa"/>
          </w:tcPr>
          <w:p w14:paraId="5ED742CA" w14:textId="77777777" w:rsidR="00EE62E5" w:rsidRPr="00501773" w:rsidRDefault="00EE62E5" w:rsidP="00BB0B00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مقطع</w:t>
            </w:r>
          </w:p>
        </w:tc>
        <w:tc>
          <w:tcPr>
            <w:tcW w:w="1254" w:type="dxa"/>
          </w:tcPr>
          <w:p w14:paraId="032A38EC" w14:textId="77777777" w:rsidR="00EE62E5" w:rsidRPr="00501773" w:rsidRDefault="00EE62E5" w:rsidP="00BB0B00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دانشجو</w:t>
            </w:r>
          </w:p>
        </w:tc>
        <w:tc>
          <w:tcPr>
            <w:tcW w:w="1659" w:type="dxa"/>
          </w:tcPr>
          <w:p w14:paraId="05D65AAE" w14:textId="77777777" w:rsidR="00EE62E5" w:rsidRPr="00501773" w:rsidRDefault="00EE62E5" w:rsidP="00BB0B00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اساتید راهنما</w:t>
            </w:r>
          </w:p>
        </w:tc>
        <w:tc>
          <w:tcPr>
            <w:tcW w:w="1630" w:type="dxa"/>
          </w:tcPr>
          <w:p w14:paraId="0B616762" w14:textId="77777777" w:rsidR="00EE62E5" w:rsidRPr="00501773" w:rsidRDefault="00EE62E5" w:rsidP="00BB0B00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اساتید مشاور</w:t>
            </w:r>
          </w:p>
        </w:tc>
        <w:tc>
          <w:tcPr>
            <w:tcW w:w="1027" w:type="dxa"/>
          </w:tcPr>
          <w:p w14:paraId="32C7DE7A" w14:textId="77777777" w:rsidR="00EE62E5" w:rsidRPr="00501773" w:rsidRDefault="00EE62E5" w:rsidP="00BB0B00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تاریخ دفاع</w:t>
            </w:r>
          </w:p>
        </w:tc>
      </w:tr>
      <w:tr w:rsidR="00EE62E5" w:rsidRPr="00501773" w14:paraId="2BD43C9D" w14:textId="77777777" w:rsidTr="00BB0B00">
        <w:trPr>
          <w:jc w:val="center"/>
        </w:trPr>
        <w:tc>
          <w:tcPr>
            <w:tcW w:w="3235" w:type="dxa"/>
            <w:vAlign w:val="center"/>
          </w:tcPr>
          <w:p w14:paraId="2539E768" w14:textId="77777777" w:rsidR="00EE62E5" w:rsidRPr="008B6606" w:rsidRDefault="00EE62E5" w:rsidP="000D4DE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B6606">
              <w:rPr>
                <w:rFonts w:cs="B Nazanin"/>
                <w:sz w:val="18"/>
                <w:szCs w:val="18"/>
                <w:rtl/>
              </w:rPr>
              <w:t>کاربرد شبکه‌های عصبی مصنوعی در پیش‌بینی ارزش اصلاحی وزن شیرگیری در بز مرخز</w:t>
            </w:r>
          </w:p>
        </w:tc>
        <w:tc>
          <w:tcPr>
            <w:tcW w:w="604" w:type="dxa"/>
            <w:vAlign w:val="center"/>
          </w:tcPr>
          <w:p w14:paraId="396F505B" w14:textId="77777777" w:rsidR="00EE62E5" w:rsidRDefault="00EE62E5" w:rsidP="00BB0B00">
            <w:pPr>
              <w:jc w:val="center"/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7E6A8926" w14:textId="77777777" w:rsidR="00EE62E5" w:rsidRPr="00501773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سمیرا گویلی </w:t>
            </w:r>
          </w:p>
        </w:tc>
        <w:tc>
          <w:tcPr>
            <w:tcW w:w="1659" w:type="dxa"/>
            <w:vAlign w:val="center"/>
          </w:tcPr>
          <w:p w14:paraId="581C6BB1" w14:textId="77777777" w:rsidR="00EE62E5" w:rsidRPr="00501773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630" w:type="dxa"/>
            <w:vAlign w:val="center"/>
          </w:tcPr>
          <w:p w14:paraId="555C4CED" w14:textId="77777777" w:rsidR="00EE62E5" w:rsidRDefault="00EE62E5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امیر رشیدی</w:t>
            </w:r>
          </w:p>
          <w:p w14:paraId="510001F4" w14:textId="77777777" w:rsidR="00EE62E5" w:rsidRPr="00501773" w:rsidRDefault="00EE62E5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رزگار عرب زاده</w:t>
            </w:r>
          </w:p>
        </w:tc>
        <w:tc>
          <w:tcPr>
            <w:tcW w:w="1027" w:type="dxa"/>
            <w:vAlign w:val="center"/>
          </w:tcPr>
          <w:p w14:paraId="0857D006" w14:textId="77777777" w:rsidR="00EE62E5" w:rsidRPr="00501773" w:rsidRDefault="00EE62E5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/ /1400</w:t>
            </w:r>
          </w:p>
        </w:tc>
      </w:tr>
      <w:tr w:rsidR="00EE62E5" w:rsidRPr="00501773" w14:paraId="02B6BE2F" w14:textId="77777777" w:rsidTr="00BB0B00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EE62E5" w:rsidRPr="008B6606" w14:paraId="69C08F2E" w14:textId="77777777" w:rsidTr="00BB0B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82622FD" w14:textId="77777777" w:rsidR="00EE62E5" w:rsidRPr="008B6606" w:rsidRDefault="00EE62E5" w:rsidP="000D4DEF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18F01E" w14:textId="77777777" w:rsidR="00EE62E5" w:rsidRPr="008B6606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24"/>
                      <w:szCs w:val="24"/>
                    </w:rPr>
                  </w:pPr>
                  <w:r w:rsidRPr="008B6606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ارزیابی عملکرد صفات تولیدی و رفتاری نژادهای زنبور عسل ایرانی، کارنیولان و قفقازی در استان کردستان</w:t>
                  </w:r>
                </w:p>
              </w:tc>
            </w:tr>
          </w:tbl>
          <w:p w14:paraId="1B41C136" w14:textId="77777777" w:rsidR="00EE62E5" w:rsidRPr="008B6606" w:rsidRDefault="00EE62E5" w:rsidP="000D4DE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604" w:type="dxa"/>
            <w:vAlign w:val="center"/>
          </w:tcPr>
          <w:p w14:paraId="449E04DE" w14:textId="77777777" w:rsidR="00EE62E5" w:rsidRDefault="00EE62E5" w:rsidP="00BB0B00">
            <w:pPr>
              <w:jc w:val="center"/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7D2D80BA" w14:textId="77777777" w:rsidR="00EE62E5" w:rsidRPr="00501773" w:rsidRDefault="00EE62E5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سید فرید عدنانی</w:t>
            </w:r>
          </w:p>
        </w:tc>
        <w:tc>
          <w:tcPr>
            <w:tcW w:w="1659" w:type="dxa"/>
            <w:vAlign w:val="center"/>
          </w:tcPr>
          <w:p w14:paraId="55B055BB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  <w:p w14:paraId="68D5D201" w14:textId="77777777" w:rsidR="00EE62E5" w:rsidRPr="00501773" w:rsidRDefault="00EE62E5" w:rsidP="00BB0B0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630" w:type="dxa"/>
            <w:vAlign w:val="center"/>
          </w:tcPr>
          <w:p w14:paraId="6DE65FDB" w14:textId="77777777" w:rsidR="00EE62E5" w:rsidRPr="00501773" w:rsidRDefault="00EE62E5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 w:rsidRPr="00501773"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  <w:t>-</w:t>
            </w:r>
          </w:p>
        </w:tc>
        <w:tc>
          <w:tcPr>
            <w:tcW w:w="1027" w:type="dxa"/>
            <w:vAlign w:val="center"/>
          </w:tcPr>
          <w:p w14:paraId="39F83930" w14:textId="77777777" w:rsidR="00EE62E5" w:rsidRPr="00501773" w:rsidRDefault="00EE62E5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/ /1400</w:t>
            </w:r>
          </w:p>
        </w:tc>
      </w:tr>
      <w:tr w:rsidR="00EE62E5" w:rsidRPr="00501773" w14:paraId="7BF5C1A6" w14:textId="77777777" w:rsidTr="00BB0B00">
        <w:trPr>
          <w:jc w:val="center"/>
        </w:trPr>
        <w:tc>
          <w:tcPr>
            <w:tcW w:w="3235" w:type="dxa"/>
            <w:vAlign w:val="center"/>
          </w:tcPr>
          <w:p w14:paraId="37AAB916" w14:textId="41986C5C" w:rsidR="00EE62E5" w:rsidRPr="00195429" w:rsidRDefault="00D10B8C" w:rsidP="000D4DE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10B8C">
              <w:rPr>
                <w:rFonts w:cs="B Nazanin"/>
                <w:sz w:val="16"/>
                <w:szCs w:val="16"/>
                <w:rtl/>
                <w:lang w:bidi="fa-IR"/>
              </w:rPr>
              <w:t>برآورد پارامترها</w:t>
            </w:r>
            <w:r w:rsidRPr="00D10B8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10B8C">
              <w:rPr>
                <w:rFonts w:cs="B Nazanin"/>
                <w:sz w:val="16"/>
                <w:szCs w:val="16"/>
                <w:rtl/>
                <w:lang w:bidi="fa-IR"/>
              </w:rPr>
              <w:t xml:space="preserve"> ژنت</w:t>
            </w:r>
            <w:r w:rsidRPr="00D10B8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10B8C">
              <w:rPr>
                <w:rFonts w:cs="B Nazanin" w:hint="eastAsia"/>
                <w:sz w:val="16"/>
                <w:szCs w:val="16"/>
                <w:rtl/>
                <w:lang w:bidi="fa-IR"/>
              </w:rPr>
              <w:t>ک</w:t>
            </w:r>
            <w:r w:rsidRPr="00D10B8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10B8C">
              <w:rPr>
                <w:rFonts w:cs="B Nazanin"/>
                <w:sz w:val="16"/>
                <w:szCs w:val="16"/>
                <w:rtl/>
                <w:lang w:bidi="fa-IR"/>
              </w:rPr>
              <w:t xml:space="preserve"> صفات وزن بدن در بزها</w:t>
            </w:r>
            <w:r w:rsidRPr="00D10B8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10B8C">
              <w:rPr>
                <w:rFonts w:cs="B Nazanin"/>
                <w:sz w:val="16"/>
                <w:szCs w:val="16"/>
                <w:rtl/>
                <w:lang w:bidi="fa-IR"/>
              </w:rPr>
              <w:t xml:space="preserve"> مرخز با استفاده از مدل ها</w:t>
            </w:r>
            <w:r w:rsidRPr="00D10B8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10B8C">
              <w:rPr>
                <w:rFonts w:cs="B Nazanin"/>
                <w:sz w:val="16"/>
                <w:szCs w:val="16"/>
                <w:rtl/>
                <w:lang w:bidi="fa-IR"/>
              </w:rPr>
              <w:t xml:space="preserve"> رگرس</w:t>
            </w:r>
            <w:r w:rsidRPr="00D10B8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10B8C">
              <w:rPr>
                <w:rFonts w:cs="B Nazanin" w:hint="eastAsia"/>
                <w:sz w:val="16"/>
                <w:szCs w:val="16"/>
                <w:rtl/>
                <w:lang w:bidi="fa-IR"/>
              </w:rPr>
              <w:t>ون</w:t>
            </w:r>
            <w:r w:rsidRPr="00D10B8C">
              <w:rPr>
                <w:rFonts w:cs="B Nazanin"/>
                <w:sz w:val="16"/>
                <w:szCs w:val="16"/>
                <w:rtl/>
                <w:lang w:bidi="fa-IR"/>
              </w:rPr>
              <w:t xml:space="preserve"> تصادف</w:t>
            </w:r>
            <w:r w:rsidRPr="00D10B8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10B8C">
              <w:rPr>
                <w:rFonts w:cs="B Nazanin"/>
                <w:sz w:val="16"/>
                <w:szCs w:val="16"/>
                <w:rtl/>
                <w:lang w:bidi="fa-IR"/>
              </w:rPr>
              <w:t xml:space="preserve"> ب</w:t>
            </w:r>
            <w:r w:rsidRPr="00D10B8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10B8C">
              <w:rPr>
                <w:rFonts w:cs="B Nazanin"/>
                <w:sz w:val="16"/>
                <w:szCs w:val="16"/>
                <w:rtl/>
                <w:lang w:bidi="fa-IR"/>
              </w:rPr>
              <w:t xml:space="preserve"> اسپلا</w:t>
            </w:r>
            <w:r w:rsidRPr="00D10B8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10B8C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</w:p>
        </w:tc>
        <w:tc>
          <w:tcPr>
            <w:tcW w:w="604" w:type="dxa"/>
            <w:vAlign w:val="center"/>
          </w:tcPr>
          <w:p w14:paraId="2B8B5AAF" w14:textId="2F48DE67" w:rsidR="00EE62E5" w:rsidRPr="00D10B8C" w:rsidRDefault="00D10B8C" w:rsidP="00BB0B0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D10B8C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1C22C651" w14:textId="2D81A034" w:rsidR="00EE62E5" w:rsidRPr="00501773" w:rsidRDefault="00D10B8C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حسن احمدیان</w:t>
            </w:r>
          </w:p>
        </w:tc>
        <w:tc>
          <w:tcPr>
            <w:tcW w:w="1659" w:type="dxa"/>
            <w:vAlign w:val="center"/>
          </w:tcPr>
          <w:p w14:paraId="2043C5CA" w14:textId="39AD540B" w:rsidR="00EE62E5" w:rsidRPr="00501773" w:rsidRDefault="00D10B8C" w:rsidP="00BB0B0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</w:tc>
        <w:tc>
          <w:tcPr>
            <w:tcW w:w="1630" w:type="dxa"/>
            <w:vAlign w:val="center"/>
          </w:tcPr>
          <w:p w14:paraId="37F21889" w14:textId="49B4E794" w:rsidR="00EE62E5" w:rsidRPr="00501773" w:rsidRDefault="00D10B8C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 xml:space="preserve">کیوان کرمی </w:t>
            </w:r>
          </w:p>
        </w:tc>
        <w:tc>
          <w:tcPr>
            <w:tcW w:w="1027" w:type="dxa"/>
            <w:vAlign w:val="center"/>
          </w:tcPr>
          <w:p w14:paraId="5DA41CE7" w14:textId="3286B203" w:rsidR="00EE62E5" w:rsidRPr="00501773" w:rsidRDefault="00D10B8C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1400</w:t>
            </w:r>
          </w:p>
        </w:tc>
      </w:tr>
      <w:tr w:rsidR="00EE62E5" w:rsidRPr="00501773" w14:paraId="3EA2E350" w14:textId="77777777" w:rsidTr="00BB0B00">
        <w:trPr>
          <w:jc w:val="center"/>
        </w:trPr>
        <w:tc>
          <w:tcPr>
            <w:tcW w:w="3235" w:type="dxa"/>
            <w:vAlign w:val="center"/>
          </w:tcPr>
          <w:p w14:paraId="1E13078D" w14:textId="77777777" w:rsidR="00EE62E5" w:rsidRPr="00195429" w:rsidRDefault="00EE62E5" w:rsidP="000D4DE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95429">
              <w:rPr>
                <w:rStyle w:val="Title1"/>
                <w:rFonts w:cs="B Nazanin"/>
                <w:sz w:val="18"/>
                <w:szCs w:val="18"/>
                <w:rtl/>
              </w:rPr>
              <w:lastRenderedPageBreak/>
              <w:t>برآورد پارامترهای ژنتیکی صفات تولید شیر، شمار سلول های سوماتیک و ورم پستان بالینی در گاوهای شیری هلشتاین</w:t>
            </w:r>
          </w:p>
        </w:tc>
        <w:tc>
          <w:tcPr>
            <w:tcW w:w="604" w:type="dxa"/>
            <w:vAlign w:val="center"/>
          </w:tcPr>
          <w:p w14:paraId="5B1564A4" w14:textId="77777777" w:rsidR="00EE62E5" w:rsidRDefault="00EE62E5" w:rsidP="00BB0B00">
            <w:pPr>
              <w:jc w:val="center"/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5EC2DF2A" w14:textId="77777777" w:rsidR="00EE62E5" w:rsidRPr="00501773" w:rsidRDefault="00EE62E5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شاخان عزیز محمدامین</w:t>
            </w:r>
          </w:p>
        </w:tc>
        <w:tc>
          <w:tcPr>
            <w:tcW w:w="1659" w:type="dxa"/>
            <w:vAlign w:val="center"/>
          </w:tcPr>
          <w:p w14:paraId="74F82433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  <w:p w14:paraId="6E919F7A" w14:textId="77777777" w:rsidR="00EE62E5" w:rsidRPr="00501773" w:rsidRDefault="00EE62E5" w:rsidP="00BB0B0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639FFB56" w14:textId="77777777" w:rsidR="00EE62E5" w:rsidRDefault="00EE62E5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کویستان علی امین</w:t>
            </w:r>
          </w:p>
          <w:p w14:paraId="0B7A015D" w14:textId="77777777" w:rsidR="00EE62E5" w:rsidRPr="00501773" w:rsidRDefault="00EE62E5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داوود رستمی</w:t>
            </w:r>
          </w:p>
        </w:tc>
        <w:tc>
          <w:tcPr>
            <w:tcW w:w="1027" w:type="dxa"/>
            <w:vAlign w:val="center"/>
          </w:tcPr>
          <w:p w14:paraId="62930E92" w14:textId="77777777" w:rsidR="00EE62E5" w:rsidRPr="00501773" w:rsidRDefault="00EE62E5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/ / 1400</w:t>
            </w:r>
          </w:p>
        </w:tc>
      </w:tr>
      <w:tr w:rsidR="00EE62E5" w:rsidRPr="00501773" w14:paraId="066D7AF0" w14:textId="77777777" w:rsidTr="00BB0B00">
        <w:trPr>
          <w:jc w:val="center"/>
        </w:trPr>
        <w:tc>
          <w:tcPr>
            <w:tcW w:w="3235" w:type="dxa"/>
            <w:vAlign w:val="center"/>
          </w:tcPr>
          <w:p w14:paraId="09F73999" w14:textId="5057DE80" w:rsidR="00EE62E5" w:rsidRPr="00E2630A" w:rsidRDefault="00D10B8C" w:rsidP="000D4DE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10B8C">
              <w:rPr>
                <w:rFonts w:cs="B Nazanin"/>
                <w:sz w:val="16"/>
                <w:szCs w:val="16"/>
                <w:rtl/>
                <w:lang w:bidi="fa-IR"/>
              </w:rPr>
              <w:t>ارز</w:t>
            </w:r>
            <w:r w:rsidRPr="00D10B8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10B8C">
              <w:rPr>
                <w:rFonts w:cs="B Nazanin" w:hint="eastAsia"/>
                <w:sz w:val="16"/>
                <w:szCs w:val="16"/>
                <w:rtl/>
                <w:lang w:bidi="fa-IR"/>
              </w:rPr>
              <w:t>اب</w:t>
            </w:r>
            <w:r w:rsidRPr="00D10B8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10B8C">
              <w:rPr>
                <w:rFonts w:cs="B Nazanin"/>
                <w:sz w:val="16"/>
                <w:szCs w:val="16"/>
                <w:rtl/>
                <w:lang w:bidi="fa-IR"/>
              </w:rPr>
              <w:t xml:space="preserve"> ژنت</w:t>
            </w:r>
            <w:r w:rsidRPr="00D10B8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10B8C">
              <w:rPr>
                <w:rFonts w:cs="B Nazanin" w:hint="eastAsia"/>
                <w:sz w:val="16"/>
                <w:szCs w:val="16"/>
                <w:rtl/>
                <w:lang w:bidi="fa-IR"/>
              </w:rPr>
              <w:t>ک</w:t>
            </w:r>
            <w:r w:rsidRPr="00D10B8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10B8C">
              <w:rPr>
                <w:rFonts w:cs="B Nazanin"/>
                <w:sz w:val="16"/>
                <w:szCs w:val="16"/>
                <w:rtl/>
                <w:lang w:bidi="fa-IR"/>
              </w:rPr>
              <w:t xml:space="preserve"> صفات تول</w:t>
            </w:r>
            <w:r w:rsidRPr="00D10B8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10B8C">
              <w:rPr>
                <w:rFonts w:cs="B Nazanin" w:hint="eastAsia"/>
                <w:sz w:val="16"/>
                <w:szCs w:val="16"/>
                <w:rtl/>
                <w:lang w:bidi="fa-IR"/>
              </w:rPr>
              <w:t>د</w:t>
            </w:r>
            <w:r w:rsidRPr="00D10B8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10B8C">
              <w:rPr>
                <w:rFonts w:cs="B Nazanin"/>
                <w:sz w:val="16"/>
                <w:szCs w:val="16"/>
                <w:rtl/>
                <w:lang w:bidi="fa-IR"/>
              </w:rPr>
              <w:t xml:space="preserve"> و تول</w:t>
            </w:r>
            <w:r w:rsidRPr="00D10B8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10B8C">
              <w:rPr>
                <w:rFonts w:cs="B Nazanin" w:hint="eastAsia"/>
                <w:sz w:val="16"/>
                <w:szCs w:val="16"/>
                <w:rtl/>
                <w:lang w:bidi="fa-IR"/>
              </w:rPr>
              <w:t>دمثل</w:t>
            </w:r>
            <w:r w:rsidRPr="00D10B8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10B8C">
              <w:rPr>
                <w:rFonts w:cs="B Nazanin"/>
                <w:sz w:val="16"/>
                <w:szCs w:val="16"/>
                <w:rtl/>
                <w:lang w:bidi="fa-IR"/>
              </w:rPr>
              <w:t xml:space="preserve"> گاو ها</w:t>
            </w:r>
            <w:r w:rsidRPr="00D10B8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10B8C">
              <w:rPr>
                <w:rFonts w:cs="B Nazanin"/>
                <w:sz w:val="16"/>
                <w:szCs w:val="16"/>
                <w:rtl/>
                <w:lang w:bidi="fa-IR"/>
              </w:rPr>
              <w:t xml:space="preserve"> هلشتا</w:t>
            </w:r>
            <w:r w:rsidRPr="00D10B8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10B8C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D10B8C">
              <w:rPr>
                <w:rFonts w:cs="B Nazanin"/>
                <w:sz w:val="16"/>
                <w:szCs w:val="16"/>
                <w:rtl/>
                <w:lang w:bidi="fa-IR"/>
              </w:rPr>
              <w:t xml:space="preserve"> مزرعه گواور</w:t>
            </w:r>
          </w:p>
        </w:tc>
        <w:tc>
          <w:tcPr>
            <w:tcW w:w="604" w:type="dxa"/>
            <w:vAlign w:val="center"/>
          </w:tcPr>
          <w:p w14:paraId="6C696BA2" w14:textId="77777777" w:rsidR="00EE62E5" w:rsidRDefault="00EE62E5" w:rsidP="00BB0B00">
            <w:pPr>
              <w:jc w:val="center"/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235329E1" w14:textId="7494D016" w:rsidR="00EE62E5" w:rsidRPr="002D3BA7" w:rsidRDefault="00D10B8C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بهزاد پرنیان </w:t>
            </w:r>
          </w:p>
        </w:tc>
        <w:tc>
          <w:tcPr>
            <w:tcW w:w="1659" w:type="dxa"/>
            <w:vAlign w:val="center"/>
          </w:tcPr>
          <w:p w14:paraId="17B49C09" w14:textId="5D0DEBB1" w:rsidR="00EE62E5" w:rsidRPr="00501773" w:rsidRDefault="00D10B8C" w:rsidP="00BB0B0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</w:tc>
        <w:tc>
          <w:tcPr>
            <w:tcW w:w="1630" w:type="dxa"/>
            <w:vAlign w:val="center"/>
          </w:tcPr>
          <w:p w14:paraId="06D2B800" w14:textId="7A17CFD8" w:rsidR="00EE62E5" w:rsidRPr="002D3BA7" w:rsidRDefault="00D10B8C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27" w:type="dxa"/>
            <w:vAlign w:val="center"/>
          </w:tcPr>
          <w:p w14:paraId="5CE98A5A" w14:textId="6683BC22" w:rsidR="00EE62E5" w:rsidRPr="00501773" w:rsidRDefault="00D10B8C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1399</w:t>
            </w:r>
          </w:p>
        </w:tc>
      </w:tr>
      <w:tr w:rsidR="00EE62E5" w:rsidRPr="00501773" w14:paraId="3D6497D8" w14:textId="77777777" w:rsidTr="00BB0B00">
        <w:trPr>
          <w:jc w:val="center"/>
        </w:trPr>
        <w:tc>
          <w:tcPr>
            <w:tcW w:w="3235" w:type="dxa"/>
            <w:vAlign w:val="center"/>
          </w:tcPr>
          <w:p w14:paraId="3111ED4E" w14:textId="77777777" w:rsidR="00EE62E5" w:rsidRPr="004A52E0" w:rsidRDefault="00EE62E5" w:rsidP="000D4DE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A52E0">
              <w:rPr>
                <w:rStyle w:val="Title1"/>
                <w:rFonts w:cs="B Nazanin"/>
                <w:sz w:val="16"/>
                <w:szCs w:val="16"/>
                <w:rtl/>
              </w:rPr>
              <w:t>اثرات چندشکلی های تک نوکلئوتیدی در ژن های کدکننده ی</w:t>
            </w:r>
            <w:r w:rsidRPr="004A52E0">
              <w:rPr>
                <w:rStyle w:val="Title1"/>
                <w:rFonts w:cs="B Nazanin"/>
                <w:sz w:val="16"/>
                <w:szCs w:val="16"/>
              </w:rPr>
              <w:t xml:space="preserve"> miRNA</w:t>
            </w:r>
            <w:r w:rsidRPr="004A52E0">
              <w:rPr>
                <w:rStyle w:val="Title1"/>
                <w:rFonts w:cs="B Nazanin"/>
                <w:sz w:val="16"/>
                <w:szCs w:val="16"/>
                <w:rtl/>
              </w:rPr>
              <w:t>ها بر صفات تعداد نتاج در بزهای مرخز</w:t>
            </w:r>
          </w:p>
        </w:tc>
        <w:tc>
          <w:tcPr>
            <w:tcW w:w="604" w:type="dxa"/>
            <w:vAlign w:val="center"/>
          </w:tcPr>
          <w:p w14:paraId="17C991F2" w14:textId="77777777" w:rsidR="00EE62E5" w:rsidRPr="004A52E0" w:rsidRDefault="00EE62E5" w:rsidP="00BB0B00">
            <w:pPr>
              <w:jc w:val="center"/>
              <w:rPr>
                <w:rFonts w:cs="B Nazanin"/>
              </w:rPr>
            </w:pPr>
            <w:r w:rsidRPr="004A52E0">
              <w:rPr>
                <w:rFonts w:cs="B Nazanin" w:hint="cs"/>
                <w:sz w:val="16"/>
                <w:szCs w:val="16"/>
                <w:rtl/>
              </w:rPr>
              <w:t>دکتری</w:t>
            </w:r>
            <w:r w:rsidRPr="004A52E0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254" w:type="dxa"/>
            <w:vAlign w:val="center"/>
          </w:tcPr>
          <w:p w14:paraId="2AF0A4C4" w14:textId="77777777" w:rsidR="00EE62E5" w:rsidRPr="002D3BA7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پیمان محمودی</w:t>
            </w:r>
          </w:p>
        </w:tc>
        <w:tc>
          <w:tcPr>
            <w:tcW w:w="1659" w:type="dxa"/>
            <w:vAlign w:val="center"/>
          </w:tcPr>
          <w:p w14:paraId="6CEDC15A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  <w:p w14:paraId="781F84D7" w14:textId="77777777" w:rsidR="00EE62E5" w:rsidRPr="002D3BA7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630" w:type="dxa"/>
            <w:vAlign w:val="center"/>
          </w:tcPr>
          <w:p w14:paraId="6C3822B7" w14:textId="77777777" w:rsidR="00EE62E5" w:rsidRPr="002D3BA7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4098B500" w14:textId="77777777" w:rsidR="00EE62E5" w:rsidRPr="002D3BA7" w:rsidRDefault="00EE62E5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/ / 1400</w:t>
            </w:r>
          </w:p>
        </w:tc>
      </w:tr>
      <w:tr w:rsidR="00EE62E5" w:rsidRPr="00501773" w14:paraId="7C30A5B9" w14:textId="77777777" w:rsidTr="00BB0B00">
        <w:trPr>
          <w:jc w:val="center"/>
        </w:trPr>
        <w:tc>
          <w:tcPr>
            <w:tcW w:w="3235" w:type="dxa"/>
            <w:vAlign w:val="center"/>
          </w:tcPr>
          <w:p w14:paraId="572200F3" w14:textId="7E796734" w:rsidR="00EE62E5" w:rsidRPr="007F59F9" w:rsidRDefault="008D0C2B" w:rsidP="000D4DE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D0C2B">
              <w:rPr>
                <w:rFonts w:cs="B Nazanin"/>
                <w:sz w:val="16"/>
                <w:szCs w:val="16"/>
                <w:rtl/>
                <w:lang w:bidi="fa-IR"/>
              </w:rPr>
              <w:t>اثرات عوامل ژنت</w:t>
            </w:r>
            <w:r w:rsidRPr="008D0C2B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D0C2B">
              <w:rPr>
                <w:rFonts w:cs="B Nazanin" w:hint="eastAsia"/>
                <w:sz w:val="16"/>
                <w:szCs w:val="16"/>
                <w:rtl/>
                <w:lang w:bidi="fa-IR"/>
              </w:rPr>
              <w:t>ک</w:t>
            </w:r>
            <w:r w:rsidRPr="008D0C2B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D0C2B">
              <w:rPr>
                <w:rFonts w:cs="B Nazanin"/>
                <w:sz w:val="16"/>
                <w:szCs w:val="16"/>
                <w:rtl/>
                <w:lang w:bidi="fa-IR"/>
              </w:rPr>
              <w:t xml:space="preserve"> و مح</w:t>
            </w:r>
            <w:r w:rsidRPr="008D0C2B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D0C2B">
              <w:rPr>
                <w:rFonts w:cs="B Nazanin" w:hint="eastAsia"/>
                <w:sz w:val="16"/>
                <w:szCs w:val="16"/>
                <w:rtl/>
                <w:lang w:bidi="fa-IR"/>
              </w:rPr>
              <w:t>ط</w:t>
            </w:r>
            <w:r w:rsidRPr="008D0C2B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D0C2B">
              <w:rPr>
                <w:rFonts w:cs="B Nazanin"/>
                <w:sz w:val="16"/>
                <w:szCs w:val="16"/>
                <w:rtl/>
                <w:lang w:bidi="fa-IR"/>
              </w:rPr>
              <w:t xml:space="preserve"> بر ترک</w:t>
            </w:r>
            <w:r w:rsidRPr="008D0C2B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D0C2B">
              <w:rPr>
                <w:rFonts w:cs="B Nazanin" w:hint="eastAsia"/>
                <w:sz w:val="16"/>
                <w:szCs w:val="16"/>
                <w:rtl/>
                <w:lang w:bidi="fa-IR"/>
              </w:rPr>
              <w:t>بات</w:t>
            </w:r>
            <w:r w:rsidRPr="008D0C2B">
              <w:rPr>
                <w:rFonts w:cs="B Nazanin"/>
                <w:sz w:val="16"/>
                <w:szCs w:val="16"/>
                <w:rtl/>
                <w:lang w:bidi="fa-IR"/>
              </w:rPr>
              <w:t xml:space="preserve"> ش</w:t>
            </w:r>
            <w:r w:rsidRPr="008D0C2B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D0C2B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8D0C2B">
              <w:rPr>
                <w:rFonts w:cs="B Nazanin"/>
                <w:sz w:val="16"/>
                <w:szCs w:val="16"/>
                <w:rtl/>
                <w:lang w:bidi="fa-IR"/>
              </w:rPr>
              <w:t xml:space="preserve"> برخ</w:t>
            </w:r>
            <w:r w:rsidRPr="008D0C2B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D0C2B">
              <w:rPr>
                <w:rFonts w:cs="B Nazanin"/>
                <w:sz w:val="16"/>
                <w:szCs w:val="16"/>
                <w:rtl/>
                <w:lang w:bidi="fa-IR"/>
              </w:rPr>
              <w:t xml:space="preserve"> از نژادها</w:t>
            </w:r>
            <w:r w:rsidRPr="008D0C2B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D0C2B">
              <w:rPr>
                <w:rFonts w:cs="B Nazanin"/>
                <w:sz w:val="16"/>
                <w:szCs w:val="16"/>
                <w:rtl/>
                <w:lang w:bidi="fa-IR"/>
              </w:rPr>
              <w:t xml:space="preserve"> بز در استان کردستان</w:t>
            </w:r>
          </w:p>
        </w:tc>
        <w:tc>
          <w:tcPr>
            <w:tcW w:w="604" w:type="dxa"/>
            <w:vAlign w:val="center"/>
          </w:tcPr>
          <w:p w14:paraId="4E8B4F0E" w14:textId="14288FB7" w:rsidR="00EE62E5" w:rsidRPr="00FF5679" w:rsidRDefault="008D0C2B" w:rsidP="00BB0B0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5164B1B0" w14:textId="3CC7EA9A" w:rsidR="00EE62E5" w:rsidRPr="002D3BA7" w:rsidRDefault="008D0C2B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هژیر غریبی</w:t>
            </w:r>
          </w:p>
        </w:tc>
        <w:tc>
          <w:tcPr>
            <w:tcW w:w="1659" w:type="dxa"/>
            <w:vAlign w:val="center"/>
          </w:tcPr>
          <w:p w14:paraId="1A5CBDCB" w14:textId="7F228E0C" w:rsidR="00EE62E5" w:rsidRPr="002D3BA7" w:rsidRDefault="008D0C2B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</w:tc>
        <w:tc>
          <w:tcPr>
            <w:tcW w:w="1630" w:type="dxa"/>
            <w:vAlign w:val="center"/>
          </w:tcPr>
          <w:p w14:paraId="72E9D110" w14:textId="42070AE7" w:rsidR="00EE62E5" w:rsidRPr="002D3BA7" w:rsidRDefault="008D0C2B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حسین جهانی عزیزآبادی</w:t>
            </w:r>
          </w:p>
        </w:tc>
        <w:tc>
          <w:tcPr>
            <w:tcW w:w="1027" w:type="dxa"/>
            <w:vAlign w:val="center"/>
          </w:tcPr>
          <w:p w14:paraId="0F06351F" w14:textId="3EC0F4DE" w:rsidR="00EE62E5" w:rsidRPr="00FF5679" w:rsidRDefault="008D0C2B" w:rsidP="008D0C2B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1394</w:t>
            </w:r>
          </w:p>
        </w:tc>
      </w:tr>
      <w:tr w:rsidR="00EE62E5" w:rsidRPr="00501773" w14:paraId="4D99D9DB" w14:textId="77777777" w:rsidTr="00BB0B00">
        <w:trPr>
          <w:jc w:val="center"/>
        </w:trPr>
        <w:tc>
          <w:tcPr>
            <w:tcW w:w="3235" w:type="dxa"/>
            <w:vAlign w:val="center"/>
          </w:tcPr>
          <w:p w14:paraId="61132BB0" w14:textId="000AC416" w:rsidR="00EE62E5" w:rsidRPr="002D3BA7" w:rsidRDefault="008D0C2B" w:rsidP="000D4DE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D0C2B">
              <w:rPr>
                <w:rFonts w:cs="B Nazanin"/>
                <w:sz w:val="16"/>
                <w:szCs w:val="16"/>
                <w:rtl/>
                <w:lang w:bidi="fa-IR"/>
              </w:rPr>
              <w:t>برآورد فراسنجه ها</w:t>
            </w:r>
            <w:r w:rsidRPr="008D0C2B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D0C2B">
              <w:rPr>
                <w:rFonts w:cs="B Nazanin"/>
                <w:sz w:val="16"/>
                <w:szCs w:val="16"/>
                <w:rtl/>
                <w:lang w:bidi="fa-IR"/>
              </w:rPr>
              <w:t xml:space="preserve"> ژنت</w:t>
            </w:r>
            <w:r w:rsidRPr="008D0C2B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D0C2B">
              <w:rPr>
                <w:rFonts w:cs="B Nazanin" w:hint="eastAsia"/>
                <w:sz w:val="16"/>
                <w:szCs w:val="16"/>
                <w:rtl/>
                <w:lang w:bidi="fa-IR"/>
              </w:rPr>
              <w:t>ک</w:t>
            </w:r>
            <w:r w:rsidRPr="008D0C2B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D0C2B">
              <w:rPr>
                <w:rFonts w:cs="B Nazanin"/>
                <w:sz w:val="16"/>
                <w:szCs w:val="16"/>
                <w:rtl/>
                <w:lang w:bidi="fa-IR"/>
              </w:rPr>
              <w:t xml:space="preserve"> صفات رشد و تول</w:t>
            </w:r>
            <w:r w:rsidRPr="008D0C2B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D0C2B">
              <w:rPr>
                <w:rFonts w:cs="B Nazanin" w:hint="eastAsia"/>
                <w:sz w:val="16"/>
                <w:szCs w:val="16"/>
                <w:rtl/>
                <w:lang w:bidi="fa-IR"/>
              </w:rPr>
              <w:t>د</w:t>
            </w:r>
            <w:r w:rsidRPr="008D0C2B">
              <w:rPr>
                <w:rFonts w:cs="B Nazanin"/>
                <w:sz w:val="16"/>
                <w:szCs w:val="16"/>
                <w:rtl/>
                <w:lang w:bidi="fa-IR"/>
              </w:rPr>
              <w:t xml:space="preserve"> موهر در بز مرخز به روش ب</w:t>
            </w:r>
            <w:r w:rsidRPr="008D0C2B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D0C2B">
              <w:rPr>
                <w:rFonts w:cs="B Nazanin" w:hint="eastAsia"/>
                <w:sz w:val="16"/>
                <w:szCs w:val="16"/>
                <w:rtl/>
                <w:lang w:bidi="fa-IR"/>
              </w:rPr>
              <w:t>ژ</w:t>
            </w:r>
            <w:r w:rsidRPr="008D0C2B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D0C2B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</w:p>
        </w:tc>
        <w:tc>
          <w:tcPr>
            <w:tcW w:w="604" w:type="dxa"/>
            <w:vAlign w:val="center"/>
          </w:tcPr>
          <w:p w14:paraId="377FF04E" w14:textId="02BD50B6" w:rsidR="00EE62E5" w:rsidRPr="00FF5679" w:rsidRDefault="008D0C2B" w:rsidP="00BB0B0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4232B35B" w14:textId="46312038" w:rsidR="00EE62E5" w:rsidRPr="002D3BA7" w:rsidRDefault="008D0C2B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عمران رستمی </w:t>
            </w:r>
          </w:p>
        </w:tc>
        <w:tc>
          <w:tcPr>
            <w:tcW w:w="1659" w:type="dxa"/>
            <w:vAlign w:val="center"/>
          </w:tcPr>
          <w:p w14:paraId="2E178DCA" w14:textId="305ACA71" w:rsidR="00EE62E5" w:rsidRPr="002D3BA7" w:rsidRDefault="008D0C2B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جمال فیاضی</w:t>
            </w:r>
          </w:p>
        </w:tc>
        <w:tc>
          <w:tcPr>
            <w:tcW w:w="1630" w:type="dxa"/>
            <w:vAlign w:val="center"/>
          </w:tcPr>
          <w:p w14:paraId="64AD105B" w14:textId="77777777" w:rsidR="00EE62E5" w:rsidRDefault="009F41EC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تقی بیگی نصیری</w:t>
            </w:r>
          </w:p>
          <w:p w14:paraId="58A74F28" w14:textId="0228CF94" w:rsidR="009F41EC" w:rsidRPr="002D3BA7" w:rsidRDefault="009F41EC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027" w:type="dxa"/>
            <w:vAlign w:val="center"/>
          </w:tcPr>
          <w:p w14:paraId="25948407" w14:textId="2FDD443E" w:rsidR="00EE62E5" w:rsidRPr="00FF5679" w:rsidRDefault="009F41EC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1394</w:t>
            </w:r>
          </w:p>
        </w:tc>
      </w:tr>
      <w:tr w:rsidR="00EE62E5" w:rsidRPr="00501773" w14:paraId="61A7E092" w14:textId="77777777" w:rsidTr="00BB0B00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EE62E5" w:rsidRPr="00CE2ADB" w14:paraId="0C7ADE19" w14:textId="77777777" w:rsidTr="00BB0B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247942E" w14:textId="77777777" w:rsidR="00EE62E5" w:rsidRPr="00CE2ADB" w:rsidRDefault="00EE62E5" w:rsidP="000D4DEF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0C7896" w14:textId="77777777" w:rsidR="00EE62E5" w:rsidRPr="00CE2ADB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24"/>
                      <w:szCs w:val="24"/>
                    </w:rPr>
                  </w:pPr>
                  <w:r w:rsidRPr="00CE2ADB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ارزیابی استراتژیهای مختلف برای بهبود صحت پیش بینی در برنامه انتخاب ژنومی با استفاده از جمعیت مرجع چندنژادی</w:t>
                  </w:r>
                </w:p>
              </w:tc>
            </w:tr>
          </w:tbl>
          <w:p w14:paraId="60A7231F" w14:textId="77777777" w:rsidR="00EE62E5" w:rsidRPr="002D3BA7" w:rsidRDefault="00EE62E5" w:rsidP="000D4DE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604" w:type="dxa"/>
            <w:vAlign w:val="center"/>
          </w:tcPr>
          <w:p w14:paraId="06FB4564" w14:textId="77777777" w:rsidR="00EE62E5" w:rsidRPr="00FF5679" w:rsidRDefault="00EE62E5" w:rsidP="00BB0B0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70A1BABB" w14:textId="77777777" w:rsidR="00EE62E5" w:rsidRPr="002D3BA7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ساناز محمد رحیمی</w:t>
            </w:r>
          </w:p>
        </w:tc>
        <w:tc>
          <w:tcPr>
            <w:tcW w:w="1659" w:type="dxa"/>
            <w:vAlign w:val="center"/>
          </w:tcPr>
          <w:p w14:paraId="07859AFD" w14:textId="77777777" w:rsidR="00EE62E5" w:rsidRPr="002D3BA7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</w:tc>
        <w:tc>
          <w:tcPr>
            <w:tcW w:w="1630" w:type="dxa"/>
            <w:vAlign w:val="center"/>
          </w:tcPr>
          <w:p w14:paraId="2B97838C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  <w:p w14:paraId="6E9E6F11" w14:textId="77777777" w:rsidR="00EE62E5" w:rsidRPr="002D3BA7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هادی اسفندیاری</w:t>
            </w:r>
          </w:p>
        </w:tc>
        <w:tc>
          <w:tcPr>
            <w:tcW w:w="1027" w:type="dxa"/>
            <w:vAlign w:val="center"/>
          </w:tcPr>
          <w:p w14:paraId="4F17DDE1" w14:textId="77777777" w:rsidR="00EE62E5" w:rsidRPr="00FF5679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1399</w:t>
            </w:r>
          </w:p>
        </w:tc>
      </w:tr>
      <w:tr w:rsidR="00EE62E5" w:rsidRPr="00501773" w14:paraId="4E812556" w14:textId="77777777" w:rsidTr="00BB0B00">
        <w:trPr>
          <w:jc w:val="center"/>
        </w:trPr>
        <w:tc>
          <w:tcPr>
            <w:tcW w:w="3235" w:type="dxa"/>
            <w:vAlign w:val="center"/>
          </w:tcPr>
          <w:p w14:paraId="005F2718" w14:textId="77777777" w:rsidR="00EE62E5" w:rsidRPr="007D3F58" w:rsidRDefault="00EE62E5" w:rsidP="000D4DE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D3F58">
              <w:rPr>
                <w:rFonts w:cs="B Nazanin"/>
                <w:sz w:val="16"/>
                <w:szCs w:val="16"/>
                <w:rtl/>
              </w:rPr>
              <w:t>تأثیر آمیختهگری بزهای بومی قزوین با نژاد سانن بر عملکرد صفات اقتصادی</w:t>
            </w:r>
          </w:p>
        </w:tc>
        <w:tc>
          <w:tcPr>
            <w:tcW w:w="604" w:type="dxa"/>
            <w:vAlign w:val="center"/>
          </w:tcPr>
          <w:p w14:paraId="5D6B8654" w14:textId="77777777" w:rsidR="00EE62E5" w:rsidRPr="00FF5679" w:rsidRDefault="00EE62E5" w:rsidP="00BB0B0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010D30B8" w14:textId="77777777" w:rsidR="00EE62E5" w:rsidRPr="00FF5679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حسین هادی تواتری</w:t>
            </w:r>
          </w:p>
        </w:tc>
        <w:tc>
          <w:tcPr>
            <w:tcW w:w="1659" w:type="dxa"/>
            <w:vAlign w:val="center"/>
          </w:tcPr>
          <w:p w14:paraId="7212A96E" w14:textId="77777777" w:rsidR="00EE62E5" w:rsidRPr="00FF5679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50FACFB5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حسین جهانی عزیزآبادی</w:t>
            </w:r>
          </w:p>
          <w:p w14:paraId="40FF239A" w14:textId="77777777" w:rsidR="00EE62E5" w:rsidRPr="00FF5679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1705A46A" w14:textId="77777777" w:rsidR="00EE62E5" w:rsidRPr="00FF5679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1399</w:t>
            </w:r>
          </w:p>
        </w:tc>
      </w:tr>
      <w:tr w:rsidR="00EE62E5" w:rsidRPr="00501773" w14:paraId="6D444D99" w14:textId="77777777" w:rsidTr="00BB0B00">
        <w:trPr>
          <w:jc w:val="center"/>
        </w:trPr>
        <w:tc>
          <w:tcPr>
            <w:tcW w:w="3235" w:type="dxa"/>
            <w:vAlign w:val="center"/>
          </w:tcPr>
          <w:p w14:paraId="7237D08D" w14:textId="394208E3" w:rsidR="00EE62E5" w:rsidRPr="00FF5679" w:rsidRDefault="00EF5188" w:rsidP="000D4DEF">
            <w:pPr>
              <w:bidi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EF5188">
              <w:rPr>
                <w:rFonts w:cs="B Nazanin"/>
                <w:sz w:val="16"/>
                <w:szCs w:val="16"/>
                <w:rtl/>
                <w:lang w:bidi="fa-IR"/>
              </w:rPr>
              <w:t>اثرات نانوذرات اکس</w:t>
            </w:r>
            <w:r w:rsidRPr="00EF518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EF5188">
              <w:rPr>
                <w:rFonts w:cs="B Nazanin" w:hint="eastAsia"/>
                <w:sz w:val="16"/>
                <w:szCs w:val="16"/>
                <w:rtl/>
                <w:lang w:bidi="fa-IR"/>
              </w:rPr>
              <w:t>د</w:t>
            </w:r>
            <w:r w:rsidRPr="00EF5188">
              <w:rPr>
                <w:rFonts w:cs="B Nazanin"/>
                <w:sz w:val="16"/>
                <w:szCs w:val="16"/>
                <w:rtl/>
                <w:lang w:bidi="fa-IR"/>
              </w:rPr>
              <w:t xml:space="preserve"> رو</w:t>
            </w:r>
            <w:r w:rsidRPr="00EF518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EF5188">
              <w:rPr>
                <w:rFonts w:cs="B Nazanin"/>
                <w:sz w:val="16"/>
                <w:szCs w:val="16"/>
                <w:rtl/>
                <w:lang w:bidi="fa-IR"/>
              </w:rPr>
              <w:t xml:space="preserve"> بر عملکرد کبد، کل</w:t>
            </w:r>
            <w:r w:rsidRPr="00EF518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EF5188">
              <w:rPr>
                <w:rFonts w:cs="B Nazanin" w:hint="eastAsia"/>
                <w:sz w:val="16"/>
                <w:szCs w:val="16"/>
                <w:rtl/>
                <w:lang w:bidi="fa-IR"/>
              </w:rPr>
              <w:t>ه</w:t>
            </w:r>
            <w:r w:rsidRPr="00EF5188">
              <w:rPr>
                <w:rFonts w:cs="B Nazanin"/>
                <w:sz w:val="16"/>
                <w:szCs w:val="16"/>
                <w:rtl/>
                <w:lang w:bidi="fa-IR"/>
              </w:rPr>
              <w:t xml:space="preserve"> و پانکراس بلدرچ</w:t>
            </w:r>
            <w:r w:rsidRPr="00EF518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EF5188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EF5188">
              <w:rPr>
                <w:rFonts w:cs="B Nazanin"/>
                <w:sz w:val="16"/>
                <w:szCs w:val="16"/>
                <w:rtl/>
                <w:lang w:bidi="fa-IR"/>
              </w:rPr>
              <w:t xml:space="preserve"> تخم گذار ژاپن</w:t>
            </w:r>
            <w:r w:rsidRPr="00EF518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604" w:type="dxa"/>
            <w:vAlign w:val="center"/>
          </w:tcPr>
          <w:p w14:paraId="6248AF1A" w14:textId="26AEDB87" w:rsidR="00EE62E5" w:rsidRPr="00FF5679" w:rsidRDefault="00EF5188" w:rsidP="00BB0B0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19725848" w14:textId="2218E032" w:rsidR="00EE62E5" w:rsidRPr="00FF5679" w:rsidRDefault="00EF5188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سلمان قیصر</w:t>
            </w:r>
          </w:p>
        </w:tc>
        <w:tc>
          <w:tcPr>
            <w:tcW w:w="1659" w:type="dxa"/>
            <w:vAlign w:val="center"/>
          </w:tcPr>
          <w:p w14:paraId="3C0C134C" w14:textId="77777777" w:rsidR="00EE62E5" w:rsidRDefault="00EF5188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امجد فرزین پور </w:t>
            </w:r>
          </w:p>
          <w:p w14:paraId="7ECF2471" w14:textId="548942B1" w:rsidR="00EF5188" w:rsidRPr="00FF5679" w:rsidRDefault="00EF5188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اسعد وزیری </w:t>
            </w:r>
          </w:p>
        </w:tc>
        <w:tc>
          <w:tcPr>
            <w:tcW w:w="1630" w:type="dxa"/>
            <w:vAlign w:val="center"/>
          </w:tcPr>
          <w:p w14:paraId="3DA828D1" w14:textId="009E5DA2" w:rsidR="00EE62E5" w:rsidRPr="00FF5679" w:rsidRDefault="00EF5188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027" w:type="dxa"/>
            <w:vAlign w:val="center"/>
          </w:tcPr>
          <w:p w14:paraId="7732A72C" w14:textId="3D59E5DB" w:rsidR="00EE62E5" w:rsidRPr="00FF5679" w:rsidRDefault="00EF5188" w:rsidP="00BB0B00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1392</w:t>
            </w:r>
          </w:p>
        </w:tc>
      </w:tr>
      <w:tr w:rsidR="00EE62E5" w:rsidRPr="00501773" w14:paraId="33454F71" w14:textId="77777777" w:rsidTr="00BB0B00">
        <w:trPr>
          <w:jc w:val="center"/>
        </w:trPr>
        <w:tc>
          <w:tcPr>
            <w:tcW w:w="3235" w:type="dxa"/>
            <w:vAlign w:val="center"/>
          </w:tcPr>
          <w:p w14:paraId="7061E848" w14:textId="32384758" w:rsidR="00EE62E5" w:rsidRPr="00FF5679" w:rsidRDefault="00093B47" w:rsidP="000D4DE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93B47">
              <w:rPr>
                <w:rFonts w:cs="B Nazanin"/>
                <w:sz w:val="16"/>
                <w:szCs w:val="16"/>
                <w:rtl/>
                <w:lang w:bidi="fa-IR"/>
              </w:rPr>
              <w:t>ارز</w:t>
            </w:r>
            <w:r w:rsidRPr="00093B4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93B47">
              <w:rPr>
                <w:rFonts w:cs="B Nazanin" w:hint="eastAsia"/>
                <w:sz w:val="16"/>
                <w:szCs w:val="16"/>
                <w:rtl/>
                <w:lang w:bidi="fa-IR"/>
              </w:rPr>
              <w:t>اب</w:t>
            </w:r>
            <w:r w:rsidRPr="00093B4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93B47">
              <w:rPr>
                <w:rFonts w:cs="B Nazanin"/>
                <w:sz w:val="16"/>
                <w:szCs w:val="16"/>
                <w:rtl/>
                <w:lang w:bidi="fa-IR"/>
              </w:rPr>
              <w:t xml:space="preserve"> پل</w:t>
            </w:r>
            <w:r w:rsidRPr="00093B4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93B47">
              <w:rPr>
                <w:rFonts w:cs="B Nazanin"/>
                <w:sz w:val="16"/>
                <w:szCs w:val="16"/>
                <w:rtl/>
                <w:lang w:bidi="fa-IR"/>
              </w:rPr>
              <w:t xml:space="preserve"> مورف</w:t>
            </w:r>
            <w:r w:rsidRPr="00093B4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93B47">
              <w:rPr>
                <w:rFonts w:cs="B Nazanin" w:hint="eastAsia"/>
                <w:sz w:val="16"/>
                <w:szCs w:val="16"/>
                <w:rtl/>
                <w:lang w:bidi="fa-IR"/>
              </w:rPr>
              <w:t>سم</w:t>
            </w:r>
            <w:r w:rsidRPr="00093B47">
              <w:rPr>
                <w:rFonts w:cs="B Nazanin"/>
                <w:sz w:val="16"/>
                <w:szCs w:val="16"/>
                <w:rtl/>
                <w:lang w:bidi="fa-IR"/>
              </w:rPr>
              <w:t xml:space="preserve"> ژن ها</w:t>
            </w:r>
            <w:r w:rsidRPr="00093B4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93B47">
              <w:rPr>
                <w:rFonts w:cs="B Nazanin"/>
                <w:sz w:val="16"/>
                <w:szCs w:val="16"/>
                <w:rtl/>
                <w:lang w:bidi="fa-IR"/>
              </w:rPr>
              <w:t xml:space="preserve"> لپت</w:t>
            </w:r>
            <w:r w:rsidRPr="00093B4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93B47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093B47">
              <w:rPr>
                <w:rFonts w:cs="B Nazanin"/>
                <w:sz w:val="16"/>
                <w:szCs w:val="16"/>
                <w:rtl/>
                <w:lang w:bidi="fa-IR"/>
              </w:rPr>
              <w:t xml:space="preserve"> و پرولاکت</w:t>
            </w:r>
            <w:r w:rsidRPr="00093B4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93B47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093B47">
              <w:rPr>
                <w:rFonts w:cs="B Nazanin"/>
                <w:sz w:val="16"/>
                <w:szCs w:val="16"/>
                <w:rtl/>
                <w:lang w:bidi="fa-IR"/>
              </w:rPr>
              <w:t xml:space="preserve"> و ارتباط ان ها با تول</w:t>
            </w:r>
            <w:r w:rsidRPr="00093B4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93B47">
              <w:rPr>
                <w:rFonts w:cs="B Nazanin" w:hint="eastAsia"/>
                <w:sz w:val="16"/>
                <w:szCs w:val="16"/>
                <w:rtl/>
                <w:lang w:bidi="fa-IR"/>
              </w:rPr>
              <w:t>د</w:t>
            </w:r>
            <w:r w:rsidRPr="00093B47">
              <w:rPr>
                <w:rFonts w:cs="B Nazanin"/>
                <w:sz w:val="16"/>
                <w:szCs w:val="16"/>
                <w:rtl/>
                <w:lang w:bidi="fa-IR"/>
              </w:rPr>
              <w:t xml:space="preserve"> ش</w:t>
            </w:r>
            <w:r w:rsidRPr="00093B4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93B47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093B47">
              <w:rPr>
                <w:rFonts w:cs="B Nazanin"/>
                <w:sz w:val="16"/>
                <w:szCs w:val="16"/>
                <w:rtl/>
                <w:lang w:bidi="fa-IR"/>
              </w:rPr>
              <w:t xml:space="preserve"> با استفاده از تکن</w:t>
            </w:r>
            <w:r w:rsidRPr="00093B4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93B47">
              <w:rPr>
                <w:rFonts w:cs="B Nazanin" w:hint="eastAsia"/>
                <w:sz w:val="16"/>
                <w:szCs w:val="16"/>
                <w:rtl/>
                <w:lang w:bidi="fa-IR"/>
              </w:rPr>
              <w:t>ک</w:t>
            </w:r>
            <w:r w:rsidRPr="00093B47">
              <w:rPr>
                <w:rFonts w:cs="B Nazanin"/>
                <w:sz w:val="16"/>
                <w:szCs w:val="16"/>
                <w:lang w:bidi="fa-IR"/>
              </w:rPr>
              <w:t xml:space="preserve"> PCR-RFLP </w:t>
            </w:r>
            <w:r w:rsidRPr="00093B47">
              <w:rPr>
                <w:rFonts w:cs="B Nazanin"/>
                <w:sz w:val="16"/>
                <w:szCs w:val="16"/>
                <w:rtl/>
                <w:lang w:bidi="fa-IR"/>
              </w:rPr>
              <w:t>در گاوها</w:t>
            </w:r>
            <w:r w:rsidRPr="00093B4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93B47">
              <w:rPr>
                <w:rFonts w:cs="B Nazanin"/>
                <w:sz w:val="16"/>
                <w:szCs w:val="16"/>
                <w:rtl/>
                <w:lang w:bidi="fa-IR"/>
              </w:rPr>
              <w:t xml:space="preserve"> هلشتا</w:t>
            </w:r>
            <w:r w:rsidRPr="00093B4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93B47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093B47">
              <w:rPr>
                <w:rFonts w:cs="B Nazanin"/>
                <w:sz w:val="16"/>
                <w:szCs w:val="16"/>
                <w:rtl/>
                <w:lang w:bidi="fa-IR"/>
              </w:rPr>
              <w:t xml:space="preserve"> غرب ا</w:t>
            </w:r>
            <w:r w:rsidRPr="00093B4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93B47">
              <w:rPr>
                <w:rFonts w:cs="B Nazanin" w:hint="eastAsia"/>
                <w:sz w:val="16"/>
                <w:szCs w:val="16"/>
                <w:rtl/>
                <w:lang w:bidi="fa-IR"/>
              </w:rPr>
              <w:t>ران</w:t>
            </w:r>
          </w:p>
        </w:tc>
        <w:tc>
          <w:tcPr>
            <w:tcW w:w="604" w:type="dxa"/>
            <w:vAlign w:val="center"/>
          </w:tcPr>
          <w:p w14:paraId="7718FC2D" w14:textId="77777777" w:rsidR="00EE62E5" w:rsidRDefault="00EE62E5" w:rsidP="00BB0B00">
            <w:pPr>
              <w:jc w:val="center"/>
            </w:pPr>
            <w:r w:rsidRPr="007F3C82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148F4B74" w14:textId="616E44FE" w:rsidR="00EE62E5" w:rsidRPr="00FF5679" w:rsidRDefault="00093B47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معصومه نظری</w:t>
            </w:r>
          </w:p>
        </w:tc>
        <w:tc>
          <w:tcPr>
            <w:tcW w:w="1659" w:type="dxa"/>
            <w:vAlign w:val="center"/>
          </w:tcPr>
          <w:p w14:paraId="584E536B" w14:textId="20E88240" w:rsidR="00EE62E5" w:rsidRPr="00FF5679" w:rsidRDefault="00093B47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جلال رستم زاده </w:t>
            </w:r>
          </w:p>
        </w:tc>
        <w:tc>
          <w:tcPr>
            <w:tcW w:w="1630" w:type="dxa"/>
            <w:vAlign w:val="center"/>
          </w:tcPr>
          <w:p w14:paraId="437162BF" w14:textId="77777777" w:rsidR="00EE62E5" w:rsidRDefault="00093B47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  <w:p w14:paraId="4FE30524" w14:textId="5714BA79" w:rsidR="00093B47" w:rsidRPr="00FF5679" w:rsidRDefault="00093B47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عثمان عزیزی</w:t>
            </w:r>
          </w:p>
        </w:tc>
        <w:tc>
          <w:tcPr>
            <w:tcW w:w="1027" w:type="dxa"/>
            <w:vAlign w:val="center"/>
          </w:tcPr>
          <w:p w14:paraId="534904AD" w14:textId="45D00ECD" w:rsidR="00EE62E5" w:rsidRPr="00FF5679" w:rsidRDefault="00093B47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1390</w:t>
            </w:r>
          </w:p>
        </w:tc>
      </w:tr>
      <w:tr w:rsidR="00EE62E5" w:rsidRPr="00501773" w14:paraId="224A9BAC" w14:textId="77777777" w:rsidTr="00BB0B00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EE62E5" w:rsidRPr="007D3F58" w14:paraId="1D03A935" w14:textId="77777777" w:rsidTr="00BB0B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5057FCA" w14:textId="77777777" w:rsidR="00EE62E5" w:rsidRPr="007D3F58" w:rsidRDefault="00EE62E5" w:rsidP="000D4DEF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0424C7" w14:textId="77777777" w:rsidR="00EE62E5" w:rsidRPr="007D3F58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24"/>
                      <w:szCs w:val="24"/>
                    </w:rPr>
                  </w:pPr>
                  <w:r w:rsidRPr="007D3F58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ارزیابی استراتژی های مختلف اصلاح نژاد در مرغان بومی به وسیله شبیه سازی</w:t>
                  </w:r>
                </w:p>
              </w:tc>
            </w:tr>
          </w:tbl>
          <w:p w14:paraId="307F1199" w14:textId="77777777" w:rsidR="00EE62E5" w:rsidRPr="007D3F58" w:rsidRDefault="00EE62E5" w:rsidP="000D4DE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604" w:type="dxa"/>
            <w:vAlign w:val="center"/>
          </w:tcPr>
          <w:p w14:paraId="15D2EF07" w14:textId="77777777" w:rsidR="00EE62E5" w:rsidRDefault="00EE62E5" w:rsidP="00BB0B00">
            <w:pPr>
              <w:jc w:val="center"/>
            </w:pPr>
            <w:r w:rsidRPr="007F3C82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5828AE37" w14:textId="77777777" w:rsidR="00EE62E5" w:rsidRPr="00501773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بابک عنایتی </w:t>
            </w:r>
          </w:p>
        </w:tc>
        <w:tc>
          <w:tcPr>
            <w:tcW w:w="1659" w:type="dxa"/>
            <w:vAlign w:val="center"/>
          </w:tcPr>
          <w:p w14:paraId="2BB0698B" w14:textId="77777777" w:rsidR="00EE62E5" w:rsidRPr="00501773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</w:tc>
        <w:tc>
          <w:tcPr>
            <w:tcW w:w="1630" w:type="dxa"/>
            <w:vAlign w:val="center"/>
          </w:tcPr>
          <w:p w14:paraId="29CDD31D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رستم عبداللهی آرپناهی</w:t>
            </w:r>
          </w:p>
          <w:p w14:paraId="5828BC4D" w14:textId="77777777" w:rsidR="00EE62E5" w:rsidRPr="00501773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2DCCBBBA" w14:textId="77777777" w:rsidR="00EE62E5" w:rsidRPr="00501773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1398</w:t>
            </w:r>
          </w:p>
        </w:tc>
      </w:tr>
      <w:tr w:rsidR="00EE62E5" w:rsidRPr="00501773" w14:paraId="1EBEBCF6" w14:textId="77777777" w:rsidTr="00BB0B00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EE62E5" w:rsidRPr="009170F0" w14:paraId="5F124B2E" w14:textId="77777777" w:rsidTr="00BB0B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342EBCE" w14:textId="77777777" w:rsidR="00EE62E5" w:rsidRPr="009170F0" w:rsidRDefault="00EE62E5" w:rsidP="000D4DEF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5CFAE7" w14:textId="77777777" w:rsidR="00EE62E5" w:rsidRPr="009170F0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24"/>
                      <w:szCs w:val="24"/>
                    </w:rPr>
                  </w:pPr>
                  <w:r w:rsidRPr="009170F0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ارزیابی انتخاب ژنومیک برای سنتز نژاد و انتقال ژن عمده در گوسفند بوسیله شبیه سازی</w:t>
                  </w:r>
                </w:p>
              </w:tc>
            </w:tr>
          </w:tbl>
          <w:p w14:paraId="5BDB06B1" w14:textId="77777777" w:rsidR="00EE62E5" w:rsidRPr="007D3F58" w:rsidRDefault="00EE62E5" w:rsidP="000D4DEF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Align w:val="center"/>
          </w:tcPr>
          <w:p w14:paraId="7C9C8C1D" w14:textId="77777777" w:rsidR="00EE62E5" w:rsidRPr="007F3C82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دکتری</w:t>
            </w:r>
          </w:p>
        </w:tc>
        <w:tc>
          <w:tcPr>
            <w:tcW w:w="1254" w:type="dxa"/>
            <w:vAlign w:val="center"/>
          </w:tcPr>
          <w:p w14:paraId="1CB8303F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میثم لطیفی </w:t>
            </w:r>
          </w:p>
        </w:tc>
        <w:tc>
          <w:tcPr>
            <w:tcW w:w="1659" w:type="dxa"/>
            <w:vAlign w:val="center"/>
          </w:tcPr>
          <w:p w14:paraId="611F902A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12EA8CB4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رستم عبداللهی آرپناهی</w:t>
            </w:r>
          </w:p>
          <w:p w14:paraId="4B248904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53A93E10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1398</w:t>
            </w:r>
          </w:p>
        </w:tc>
      </w:tr>
      <w:tr w:rsidR="00EE62E5" w:rsidRPr="00501773" w14:paraId="4DFA9206" w14:textId="77777777" w:rsidTr="00BB0B00">
        <w:trPr>
          <w:jc w:val="center"/>
        </w:trPr>
        <w:tc>
          <w:tcPr>
            <w:tcW w:w="3235" w:type="dxa"/>
            <w:vAlign w:val="center"/>
          </w:tcPr>
          <w:p w14:paraId="1663F858" w14:textId="77777777" w:rsidR="00EE62E5" w:rsidRPr="007D3F58" w:rsidRDefault="00EE62E5" w:rsidP="000D4DEF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0F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ارزیابی اثرات اسپرم های وارداتی بر اساس شاخص های مختلف انتخاب بر صفات اقتصادی گاوهای هلشتاین ایران در اقلیم های مختلف</w:t>
            </w:r>
          </w:p>
        </w:tc>
        <w:tc>
          <w:tcPr>
            <w:tcW w:w="604" w:type="dxa"/>
            <w:vAlign w:val="center"/>
          </w:tcPr>
          <w:p w14:paraId="143B0CAE" w14:textId="77777777" w:rsidR="00EE62E5" w:rsidRPr="007F3C82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دکتری</w:t>
            </w:r>
          </w:p>
        </w:tc>
        <w:tc>
          <w:tcPr>
            <w:tcW w:w="1254" w:type="dxa"/>
            <w:vAlign w:val="center"/>
          </w:tcPr>
          <w:p w14:paraId="38623857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معصومه نظری </w:t>
            </w:r>
          </w:p>
        </w:tc>
        <w:tc>
          <w:tcPr>
            <w:tcW w:w="1659" w:type="dxa"/>
            <w:vAlign w:val="center"/>
          </w:tcPr>
          <w:p w14:paraId="2B18463C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5D4B4376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027" w:type="dxa"/>
            <w:vAlign w:val="center"/>
          </w:tcPr>
          <w:p w14:paraId="2B67F3A4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1398</w:t>
            </w:r>
          </w:p>
        </w:tc>
      </w:tr>
      <w:tr w:rsidR="00EE62E5" w:rsidRPr="00501773" w14:paraId="253045E8" w14:textId="77777777" w:rsidTr="00BB0B00">
        <w:trPr>
          <w:jc w:val="center"/>
        </w:trPr>
        <w:tc>
          <w:tcPr>
            <w:tcW w:w="3235" w:type="dxa"/>
            <w:vAlign w:val="center"/>
          </w:tcPr>
          <w:p w14:paraId="111680B0" w14:textId="08C2B3CA" w:rsidR="00EE62E5" w:rsidRPr="000844CB" w:rsidRDefault="000844CB" w:rsidP="000D4DEF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844CB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ارز</w:t>
            </w:r>
            <w:r w:rsidRPr="000844CB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844CB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اب</w:t>
            </w:r>
            <w:r w:rsidRPr="000844CB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844CB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تنوع ژن</w:t>
            </w:r>
            <w:r w:rsidRPr="000844CB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844CB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0844CB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844CB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اسب کرد</w:t>
            </w:r>
            <w:r w:rsidRPr="000844CB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844CB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با استفاده از نشانگرها</w:t>
            </w:r>
            <w:r w:rsidRPr="000844CB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844CB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ر</w:t>
            </w:r>
            <w:r w:rsidRPr="000844CB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844CB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زماهواره</w:t>
            </w:r>
            <w:r w:rsidRPr="000844CB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</w:t>
            </w:r>
            <w:r w:rsidRPr="000844CB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27539A02" w14:textId="77777777" w:rsidR="00EE62E5" w:rsidRPr="007F3C82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4D480FCC" w14:textId="7DDFE60A" w:rsidR="00EE62E5" w:rsidRDefault="000844CB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اقبال جوان میری </w:t>
            </w:r>
          </w:p>
        </w:tc>
        <w:tc>
          <w:tcPr>
            <w:tcW w:w="1659" w:type="dxa"/>
            <w:vAlign w:val="center"/>
          </w:tcPr>
          <w:p w14:paraId="20F94ABC" w14:textId="77777777" w:rsidR="00EE62E5" w:rsidRDefault="000844CB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جلال رستم زاده </w:t>
            </w:r>
          </w:p>
          <w:p w14:paraId="6092F37A" w14:textId="7A3A3E99" w:rsidR="000844CB" w:rsidRDefault="000844CB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00937E85" w14:textId="27807270" w:rsidR="00EE62E5" w:rsidRDefault="000844CB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27" w:type="dxa"/>
            <w:vAlign w:val="center"/>
          </w:tcPr>
          <w:p w14:paraId="356956B6" w14:textId="5065E05B" w:rsidR="00EE62E5" w:rsidRDefault="000844CB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1389</w:t>
            </w:r>
          </w:p>
        </w:tc>
      </w:tr>
      <w:tr w:rsidR="00EE62E5" w:rsidRPr="00501773" w14:paraId="3A1EDCF6" w14:textId="77777777" w:rsidTr="00BB0B00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EE62E5" w:rsidRPr="00C372A7" w14:paraId="0BDA3192" w14:textId="77777777" w:rsidTr="00BB0B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7F6A6A7" w14:textId="77777777" w:rsidR="00EE62E5" w:rsidRPr="00C372A7" w:rsidRDefault="00EE62E5" w:rsidP="000D4DEF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64388C" w14:textId="77777777" w:rsidR="00EE62E5" w:rsidRPr="00C372A7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24"/>
                      <w:szCs w:val="24"/>
                    </w:rPr>
                  </w:pPr>
                  <w:r w:rsidRPr="00C372A7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آنالیز ژنتیکی سخت زایی در گاوهای هلشتاین با استفاده از مدل های آستانه ای و خطی تصحیح شده</w:t>
                  </w:r>
                </w:p>
              </w:tc>
            </w:tr>
          </w:tbl>
          <w:p w14:paraId="4CAC784B" w14:textId="77777777" w:rsidR="00EE62E5" w:rsidRPr="007D3F58" w:rsidRDefault="00EE62E5" w:rsidP="000D4DEF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Align w:val="center"/>
          </w:tcPr>
          <w:p w14:paraId="0F8FAF50" w14:textId="77777777" w:rsidR="00EE62E5" w:rsidRPr="007F3C82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16455047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آرزو شهسواری</w:t>
            </w:r>
          </w:p>
        </w:tc>
        <w:tc>
          <w:tcPr>
            <w:tcW w:w="1659" w:type="dxa"/>
            <w:vAlign w:val="center"/>
          </w:tcPr>
          <w:p w14:paraId="7C2580D1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630" w:type="dxa"/>
            <w:vAlign w:val="center"/>
          </w:tcPr>
          <w:p w14:paraId="45CBC7A3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027" w:type="dxa"/>
            <w:vAlign w:val="center"/>
          </w:tcPr>
          <w:p w14:paraId="35B69FD7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1397</w:t>
            </w:r>
          </w:p>
        </w:tc>
      </w:tr>
      <w:tr w:rsidR="00EE62E5" w:rsidRPr="00501773" w14:paraId="5D88A4FA" w14:textId="77777777" w:rsidTr="00BB0B00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EE62E5" w:rsidRPr="00C372A7" w14:paraId="4B7FFA06" w14:textId="77777777" w:rsidTr="00BB0B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D0FABBF" w14:textId="77777777" w:rsidR="00EE62E5" w:rsidRPr="00C372A7" w:rsidRDefault="00EE62E5" w:rsidP="000D4DEF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3CAB2E" w14:textId="77777777" w:rsidR="00EE62E5" w:rsidRPr="00C372A7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24"/>
                      <w:szCs w:val="24"/>
                    </w:rPr>
                  </w:pPr>
                  <w:r w:rsidRPr="00C372A7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مدل سازی شبکه های تنظیمی بیان ژن در برخی از بافت های گاو</w:t>
                  </w:r>
                </w:p>
              </w:tc>
            </w:tr>
          </w:tbl>
          <w:p w14:paraId="07A78AD4" w14:textId="77777777" w:rsidR="00EE62E5" w:rsidRPr="007D3F58" w:rsidRDefault="00EE62E5" w:rsidP="000D4DEF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Align w:val="center"/>
          </w:tcPr>
          <w:p w14:paraId="4185A7E7" w14:textId="77777777" w:rsidR="00EE62E5" w:rsidRPr="007F3C82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دکتری</w:t>
            </w:r>
          </w:p>
        </w:tc>
        <w:tc>
          <w:tcPr>
            <w:tcW w:w="1254" w:type="dxa"/>
            <w:vAlign w:val="center"/>
          </w:tcPr>
          <w:p w14:paraId="3F872E4C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امین مرتضوی</w:t>
            </w:r>
          </w:p>
        </w:tc>
        <w:tc>
          <w:tcPr>
            <w:tcW w:w="1659" w:type="dxa"/>
            <w:vAlign w:val="center"/>
          </w:tcPr>
          <w:p w14:paraId="4007EA3C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0AB1C45C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مصطفی قادری زفره ای </w:t>
            </w:r>
          </w:p>
          <w:p w14:paraId="60C6B89D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پرهام مرادی دولت آبادی</w:t>
            </w:r>
          </w:p>
          <w:p w14:paraId="42A54BE8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5A5DDA32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1397</w:t>
            </w:r>
          </w:p>
        </w:tc>
      </w:tr>
      <w:tr w:rsidR="00EE62E5" w:rsidRPr="00501773" w14:paraId="101B22B7" w14:textId="77777777" w:rsidTr="00BB0B00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EE62E5" w:rsidRPr="00AB11F8" w14:paraId="43CC7E9E" w14:textId="77777777" w:rsidTr="00BB0B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E2DEB7A" w14:textId="77777777" w:rsidR="00EE62E5" w:rsidRPr="00AB11F8" w:rsidRDefault="00EE62E5" w:rsidP="000D4DEF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AF8D4D" w14:textId="77777777" w:rsidR="00EE62E5" w:rsidRPr="00AB11F8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AB11F8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مقایسه روش های بیزی و کلاسیک در پیش بینی ارزش اصلاحی ژنومی</w:t>
                  </w:r>
                </w:p>
              </w:tc>
            </w:tr>
          </w:tbl>
          <w:p w14:paraId="17223D5B" w14:textId="77777777" w:rsidR="00EE62E5" w:rsidRPr="00C372A7" w:rsidRDefault="00EE62E5" w:rsidP="000D4DEF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Align w:val="center"/>
          </w:tcPr>
          <w:p w14:paraId="17988A40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51FC89F2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زانیار مرادی</w:t>
            </w:r>
          </w:p>
        </w:tc>
        <w:tc>
          <w:tcPr>
            <w:tcW w:w="1659" w:type="dxa"/>
            <w:vAlign w:val="center"/>
          </w:tcPr>
          <w:p w14:paraId="6044FACE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630" w:type="dxa"/>
            <w:vAlign w:val="center"/>
          </w:tcPr>
          <w:p w14:paraId="51568E45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رستم عبداللهی آرپناهی</w:t>
            </w:r>
          </w:p>
          <w:p w14:paraId="009CDA51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</w:tc>
        <w:tc>
          <w:tcPr>
            <w:tcW w:w="1027" w:type="dxa"/>
            <w:vAlign w:val="center"/>
          </w:tcPr>
          <w:p w14:paraId="1C700276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1397</w:t>
            </w:r>
          </w:p>
        </w:tc>
      </w:tr>
      <w:tr w:rsidR="00EE62E5" w:rsidRPr="00501773" w14:paraId="1809F20C" w14:textId="77777777" w:rsidTr="00BB0B00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EE62E5" w:rsidRPr="00AB11F8" w14:paraId="08F0A8D0" w14:textId="77777777" w:rsidTr="00BB0B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C0F8E25" w14:textId="77777777" w:rsidR="00EE62E5" w:rsidRPr="00AB11F8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CD2AD2" w14:textId="77777777" w:rsidR="00EE62E5" w:rsidRPr="00AB11F8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AB11F8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مقایسه روش های آماری مختلف در انتخاب ژنومی بر اساس معیار اثر بخشی انتخاب</w:t>
                  </w:r>
                </w:p>
              </w:tc>
            </w:tr>
          </w:tbl>
          <w:p w14:paraId="1388E40B" w14:textId="77777777" w:rsidR="00EE62E5" w:rsidRPr="00AB11F8" w:rsidRDefault="00EE62E5" w:rsidP="000D4DEF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604" w:type="dxa"/>
            <w:vAlign w:val="center"/>
          </w:tcPr>
          <w:p w14:paraId="05A1417B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1659CA1A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مجتبی تمدنی آرانی </w:t>
            </w:r>
          </w:p>
        </w:tc>
        <w:tc>
          <w:tcPr>
            <w:tcW w:w="1659" w:type="dxa"/>
            <w:vAlign w:val="center"/>
          </w:tcPr>
          <w:p w14:paraId="0DAB06B0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630" w:type="dxa"/>
            <w:vAlign w:val="center"/>
          </w:tcPr>
          <w:p w14:paraId="752C4D19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رستم عبداللهی آرپناهی</w:t>
            </w:r>
          </w:p>
          <w:p w14:paraId="3F96BD01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027" w:type="dxa"/>
            <w:vAlign w:val="center"/>
          </w:tcPr>
          <w:p w14:paraId="14DDB232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1397</w:t>
            </w:r>
          </w:p>
        </w:tc>
      </w:tr>
      <w:tr w:rsidR="00EE62E5" w:rsidRPr="00501773" w14:paraId="028401F1" w14:textId="77777777" w:rsidTr="00BB0B00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2662"/>
            </w:tblGrid>
            <w:tr w:rsidR="00EE62E5" w:rsidRPr="00AB11F8" w14:paraId="1444526F" w14:textId="77777777" w:rsidTr="00BB0B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0976D95" w14:textId="77777777" w:rsidR="00EE62E5" w:rsidRPr="00AB11F8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53C1F2" w14:textId="77777777" w:rsidR="00EE62E5" w:rsidRPr="00AB11F8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AB11F8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ارزیابی صفات پشم گوسفندان کردی در منطقه هورامان</w:t>
                  </w:r>
                </w:p>
              </w:tc>
            </w:tr>
          </w:tbl>
          <w:p w14:paraId="1C1B26EC" w14:textId="77777777" w:rsidR="00EE62E5" w:rsidRPr="00AB11F8" w:rsidRDefault="00EE62E5" w:rsidP="000D4DEF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604" w:type="dxa"/>
            <w:vAlign w:val="center"/>
          </w:tcPr>
          <w:p w14:paraId="58B0E0DB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14AF2972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سمن ولی زاده</w:t>
            </w:r>
          </w:p>
        </w:tc>
        <w:tc>
          <w:tcPr>
            <w:tcW w:w="1659" w:type="dxa"/>
            <w:vAlign w:val="center"/>
          </w:tcPr>
          <w:p w14:paraId="1ED5C5DF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0A14AC1F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561BC5E7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1396</w:t>
            </w:r>
          </w:p>
        </w:tc>
      </w:tr>
      <w:tr w:rsidR="00EE62E5" w:rsidRPr="00501773" w14:paraId="2ED6C43E" w14:textId="77777777" w:rsidTr="00BB0B00">
        <w:trPr>
          <w:jc w:val="center"/>
        </w:trPr>
        <w:tc>
          <w:tcPr>
            <w:tcW w:w="3235" w:type="dxa"/>
            <w:vAlign w:val="center"/>
          </w:tcPr>
          <w:p w14:paraId="1F2B6CCD" w14:textId="3A7C51C2" w:rsidR="00EE62E5" w:rsidRPr="00AB11F8" w:rsidRDefault="00AF53ED" w:rsidP="000D4DEF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AF53E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ال-گلوتام</w:t>
            </w:r>
            <w:r w:rsidRPr="00AF53E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F53ED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AF53E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</w:t>
            </w:r>
            <w:r w:rsidRPr="00AF53ED">
              <w:rPr>
                <w:rFonts w:ascii="Times New Roman" w:eastAsia="Times New Roman" w:hAnsi="Times New Roman" w:cs="B Nazanin"/>
                <w:sz w:val="16"/>
                <w:szCs w:val="16"/>
              </w:rPr>
              <w:t xml:space="preserve"> BME </w:t>
            </w:r>
            <w:r w:rsidRPr="00AF53E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در دو دما</w:t>
            </w:r>
            <w:r w:rsidRPr="00AF53E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F53E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متفاوت بر انجماد پذ</w:t>
            </w:r>
            <w:r w:rsidRPr="00AF53E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F53ED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AF53E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F53E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در بز مرخز</w:t>
            </w:r>
          </w:p>
        </w:tc>
        <w:tc>
          <w:tcPr>
            <w:tcW w:w="604" w:type="dxa"/>
            <w:vAlign w:val="center"/>
          </w:tcPr>
          <w:p w14:paraId="5FF9BC8D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0AC36363" w14:textId="20B9DD28" w:rsidR="00EE62E5" w:rsidRDefault="00AF53ED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یاسر حسینی </w:t>
            </w:r>
          </w:p>
        </w:tc>
        <w:tc>
          <w:tcPr>
            <w:tcW w:w="1659" w:type="dxa"/>
            <w:vAlign w:val="center"/>
          </w:tcPr>
          <w:p w14:paraId="04C8919A" w14:textId="04B04ED0" w:rsidR="00EE62E5" w:rsidRDefault="00AF53ED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عباس فرشاد</w:t>
            </w:r>
          </w:p>
        </w:tc>
        <w:tc>
          <w:tcPr>
            <w:tcW w:w="1630" w:type="dxa"/>
            <w:vAlign w:val="center"/>
          </w:tcPr>
          <w:p w14:paraId="44430A77" w14:textId="77777777" w:rsidR="00EE62E5" w:rsidRDefault="00AF53ED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  <w:p w14:paraId="1D86831C" w14:textId="521943A5" w:rsidR="00AF53ED" w:rsidRDefault="00AF53ED" w:rsidP="00AF53ED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اسعد وزیری</w:t>
            </w:r>
          </w:p>
        </w:tc>
        <w:tc>
          <w:tcPr>
            <w:tcW w:w="1027" w:type="dxa"/>
            <w:vAlign w:val="center"/>
          </w:tcPr>
          <w:p w14:paraId="4C608B8F" w14:textId="063BC223" w:rsidR="00EE62E5" w:rsidRDefault="00AF53ED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1389</w:t>
            </w:r>
          </w:p>
        </w:tc>
      </w:tr>
      <w:tr w:rsidR="00EE62E5" w:rsidRPr="00501773" w14:paraId="6EB9F104" w14:textId="77777777" w:rsidTr="00BB0B00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EE62E5" w:rsidRPr="00AB11F8" w14:paraId="6C0846A7" w14:textId="77777777" w:rsidTr="00BB0B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0334975" w14:textId="77777777" w:rsidR="00EE62E5" w:rsidRPr="00AB11F8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95B331" w14:textId="77777777" w:rsidR="00EE62E5" w:rsidRPr="00AB11F8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AB11F8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اثرات سویه و عوامل مدیریتی بر قابلیت جوجه درآوری در مرغان مادر گوشتی</w:t>
                  </w:r>
                </w:p>
              </w:tc>
            </w:tr>
          </w:tbl>
          <w:p w14:paraId="148B5375" w14:textId="77777777" w:rsidR="00EE62E5" w:rsidRPr="00AB11F8" w:rsidRDefault="00EE62E5" w:rsidP="000D4DEF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604" w:type="dxa"/>
            <w:vAlign w:val="center"/>
          </w:tcPr>
          <w:p w14:paraId="400D5A70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5B535799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فرزاد زمانی دادانه</w:t>
            </w:r>
          </w:p>
        </w:tc>
        <w:tc>
          <w:tcPr>
            <w:tcW w:w="1659" w:type="dxa"/>
            <w:vAlign w:val="center"/>
          </w:tcPr>
          <w:p w14:paraId="27546B6A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</w:tc>
        <w:tc>
          <w:tcPr>
            <w:tcW w:w="1630" w:type="dxa"/>
            <w:vAlign w:val="center"/>
          </w:tcPr>
          <w:p w14:paraId="6CA98B62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علی صادقی</w:t>
            </w:r>
          </w:p>
          <w:p w14:paraId="3F55328D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027" w:type="dxa"/>
            <w:vAlign w:val="center"/>
          </w:tcPr>
          <w:p w14:paraId="4281201E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1396</w:t>
            </w:r>
          </w:p>
        </w:tc>
      </w:tr>
      <w:tr w:rsidR="00EE62E5" w:rsidRPr="00501773" w14:paraId="19D2E530" w14:textId="77777777" w:rsidTr="00BB0B00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EE62E5" w:rsidRPr="0070473B" w14:paraId="56385A5A" w14:textId="77777777" w:rsidTr="00BB0B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E6029A6" w14:textId="77777777" w:rsidR="00EE62E5" w:rsidRPr="0070473B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2AC79A" w14:textId="77777777" w:rsidR="00EE62E5" w:rsidRPr="0070473B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70473B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برآورد همبستگی فنوتیپی بین خصوصیات مورفومتریک و تولیدمثلی ملکه های باکره زنبورعسل</w:t>
                  </w:r>
                  <w:r w:rsidRPr="0070473B"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  <w:t xml:space="preserve"> (Apis mellifera) </w:t>
                  </w:r>
                  <w:r w:rsidRPr="0070473B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در اقلیم های مختلف ایران</w:t>
                  </w:r>
                </w:p>
              </w:tc>
            </w:tr>
          </w:tbl>
          <w:p w14:paraId="4AEF0ED4" w14:textId="77777777" w:rsidR="00EE62E5" w:rsidRPr="0070473B" w:rsidRDefault="00EE62E5" w:rsidP="000D4DEF">
            <w:pPr>
              <w:bidi/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604" w:type="dxa"/>
            <w:vAlign w:val="center"/>
          </w:tcPr>
          <w:p w14:paraId="5018B694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5F212441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جواد کریمیان</w:t>
            </w:r>
          </w:p>
        </w:tc>
        <w:tc>
          <w:tcPr>
            <w:tcW w:w="1659" w:type="dxa"/>
            <w:vAlign w:val="center"/>
          </w:tcPr>
          <w:p w14:paraId="1578BF50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5450108A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جواد ناظمی رفیع </w:t>
            </w:r>
          </w:p>
          <w:p w14:paraId="1E976BFB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32163A9A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1396</w:t>
            </w:r>
          </w:p>
        </w:tc>
      </w:tr>
      <w:tr w:rsidR="00EE62E5" w:rsidRPr="00501773" w14:paraId="72900A64" w14:textId="77777777" w:rsidTr="00BB0B00">
        <w:trPr>
          <w:jc w:val="center"/>
        </w:trPr>
        <w:tc>
          <w:tcPr>
            <w:tcW w:w="3235" w:type="dxa"/>
            <w:vAlign w:val="center"/>
          </w:tcPr>
          <w:p w14:paraId="1F1658CE" w14:textId="041F0FFF" w:rsidR="00EE62E5" w:rsidRPr="006A67A8" w:rsidRDefault="006A67A8" w:rsidP="000D4DEF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6A67A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 ت</w:t>
            </w:r>
            <w:r w:rsidRPr="006A67A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6A67A8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مارها</w:t>
            </w:r>
            <w:r w:rsidRPr="006A67A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6A67A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هورمون</w:t>
            </w:r>
            <w:r w:rsidRPr="006A67A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6A67A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فلاش</w:t>
            </w:r>
            <w:r w:rsidRPr="006A67A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6A67A8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نگ</w:t>
            </w:r>
            <w:r w:rsidRPr="006A67A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افزا</w:t>
            </w:r>
            <w:r w:rsidRPr="006A67A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6A67A8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ش</w:t>
            </w:r>
            <w:r w:rsidRPr="006A67A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درصد بزغاله زا</w:t>
            </w:r>
            <w:r w:rsidRPr="006A67A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یی</w:t>
            </w:r>
            <w:r w:rsidRPr="006A67A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نژاد مرخز</w:t>
            </w:r>
          </w:p>
        </w:tc>
        <w:tc>
          <w:tcPr>
            <w:tcW w:w="604" w:type="dxa"/>
            <w:vAlign w:val="center"/>
          </w:tcPr>
          <w:p w14:paraId="3759964D" w14:textId="39F65593" w:rsidR="00EE62E5" w:rsidRDefault="006A67A8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02E7DC0C" w14:textId="239AB6E9" w:rsidR="00EE62E5" w:rsidRDefault="00EF4EA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EF4EAE">
              <w:rPr>
                <w:rFonts w:cs="B Nazanin"/>
                <w:sz w:val="16"/>
                <w:szCs w:val="16"/>
                <w:rtl/>
                <w:lang w:bidi="fa-IR"/>
              </w:rPr>
              <w:t>وفا محمد</w:t>
            </w:r>
            <w:r w:rsidRPr="00EF4EA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146C47FA" w14:textId="77777777" w:rsidR="00EF4EAE" w:rsidRDefault="00EF4EA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EF4EAE">
              <w:rPr>
                <w:rFonts w:cs="B Nazanin"/>
                <w:sz w:val="16"/>
                <w:szCs w:val="16"/>
                <w:rtl/>
                <w:lang w:bidi="fa-IR"/>
              </w:rPr>
              <w:t>حس</w:t>
            </w:r>
            <w:r w:rsidRPr="00EF4EA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EF4EAE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EF4EAE">
              <w:rPr>
                <w:rFonts w:cs="B Nazanin"/>
                <w:sz w:val="16"/>
                <w:szCs w:val="16"/>
                <w:rtl/>
                <w:lang w:bidi="fa-IR"/>
              </w:rPr>
              <w:t xml:space="preserve"> دق</w:t>
            </w:r>
            <w:r w:rsidRPr="00EF4EA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EF4EAE">
              <w:rPr>
                <w:rFonts w:cs="B Nazanin" w:hint="eastAsia"/>
                <w:sz w:val="16"/>
                <w:szCs w:val="16"/>
                <w:rtl/>
                <w:lang w:bidi="fa-IR"/>
              </w:rPr>
              <w:t>ق</w:t>
            </w:r>
            <w:r w:rsidRPr="00EF4EAE">
              <w:rPr>
                <w:rFonts w:cs="B Nazanin"/>
                <w:sz w:val="16"/>
                <w:szCs w:val="16"/>
                <w:rtl/>
                <w:lang w:bidi="fa-IR"/>
              </w:rPr>
              <w:t xml:space="preserve"> ک</w:t>
            </w:r>
            <w:r w:rsidRPr="00EF4EA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EF4EAE">
              <w:rPr>
                <w:rFonts w:cs="B Nazanin" w:hint="eastAsia"/>
                <w:sz w:val="16"/>
                <w:szCs w:val="16"/>
                <w:rtl/>
                <w:lang w:bidi="fa-IR"/>
              </w:rPr>
              <w:t>ا</w:t>
            </w:r>
          </w:p>
          <w:p w14:paraId="13F16432" w14:textId="6A3528D4" w:rsidR="00EE62E5" w:rsidRDefault="00EF4EA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EF4EAE">
              <w:rPr>
                <w:rFonts w:cs="B Nazanin"/>
                <w:sz w:val="16"/>
                <w:szCs w:val="16"/>
                <w:rtl/>
                <w:lang w:bidi="fa-IR"/>
              </w:rPr>
              <w:t xml:space="preserve"> غلامعل</w:t>
            </w:r>
            <w:r w:rsidRPr="00EF4EA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EF4EAE">
              <w:rPr>
                <w:rFonts w:cs="B Nazanin"/>
                <w:sz w:val="16"/>
                <w:szCs w:val="16"/>
                <w:rtl/>
                <w:lang w:bidi="fa-IR"/>
              </w:rPr>
              <w:t xml:space="preserve"> مقدم</w:t>
            </w:r>
            <w:r w:rsidR="00EE62E5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1630" w:type="dxa"/>
            <w:vAlign w:val="center"/>
          </w:tcPr>
          <w:p w14:paraId="1470E18F" w14:textId="77777777" w:rsidR="00EF4EAE" w:rsidRDefault="00EF4EA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EF4EAE">
              <w:rPr>
                <w:rFonts w:cs="B Nazanin"/>
                <w:sz w:val="16"/>
                <w:szCs w:val="16"/>
                <w:rtl/>
                <w:lang w:bidi="fa-IR"/>
              </w:rPr>
              <w:t>عل</w:t>
            </w:r>
            <w:r w:rsidRPr="00EF4EA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EF4EAE">
              <w:rPr>
                <w:rFonts w:cs="B Nazanin"/>
                <w:sz w:val="16"/>
                <w:szCs w:val="16"/>
                <w:rtl/>
                <w:lang w:bidi="fa-IR"/>
              </w:rPr>
              <w:t xml:space="preserve"> حس</w:t>
            </w:r>
            <w:r w:rsidRPr="00EF4EA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EF4EAE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EF4EAE">
              <w:rPr>
                <w:rFonts w:cs="B Nazanin"/>
                <w:sz w:val="16"/>
                <w:szCs w:val="16"/>
                <w:rtl/>
                <w:lang w:bidi="fa-IR"/>
              </w:rPr>
              <w:t xml:space="preserve"> خان</w:t>
            </w:r>
            <w:r w:rsidRPr="00EF4EA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2E9D8F9C" w14:textId="03DEC67A" w:rsidR="00EE62E5" w:rsidRDefault="00EF4EAE" w:rsidP="00EF4EA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EF4EAE">
              <w:rPr>
                <w:rFonts w:cs="B Nazanin"/>
                <w:sz w:val="16"/>
                <w:szCs w:val="16"/>
                <w:rtl/>
                <w:lang w:bidi="fa-IR"/>
              </w:rPr>
              <w:t>ام</w:t>
            </w:r>
            <w:r w:rsidRPr="00EF4EA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EF4EAE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EF4EAE">
              <w:rPr>
                <w:rFonts w:cs="B Nazanin"/>
                <w:sz w:val="16"/>
                <w:szCs w:val="16"/>
                <w:rtl/>
                <w:lang w:bidi="fa-IR"/>
              </w:rPr>
              <w:t xml:space="preserve"> رش</w:t>
            </w:r>
            <w:r w:rsidRPr="00EF4EA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EF4EAE">
              <w:rPr>
                <w:rFonts w:cs="B Nazanin" w:hint="eastAsia"/>
                <w:sz w:val="16"/>
                <w:szCs w:val="16"/>
                <w:rtl/>
                <w:lang w:bidi="fa-IR"/>
              </w:rPr>
              <w:t>د</w:t>
            </w:r>
            <w:r w:rsidRPr="00EF4EA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027" w:type="dxa"/>
            <w:vAlign w:val="center"/>
          </w:tcPr>
          <w:p w14:paraId="6D9B1C0D" w14:textId="24F7B7A8" w:rsidR="00EE62E5" w:rsidRDefault="00EF4EA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1389</w:t>
            </w:r>
          </w:p>
        </w:tc>
      </w:tr>
      <w:tr w:rsidR="00EE62E5" w:rsidRPr="00501773" w14:paraId="1181C7FC" w14:textId="77777777" w:rsidTr="00BB0B00">
        <w:trPr>
          <w:jc w:val="center"/>
        </w:trPr>
        <w:tc>
          <w:tcPr>
            <w:tcW w:w="3235" w:type="dxa"/>
            <w:vAlign w:val="center"/>
          </w:tcPr>
          <w:p w14:paraId="1AEB9F48" w14:textId="77777777" w:rsidR="00EE62E5" w:rsidRPr="00FE2CAF" w:rsidRDefault="00EE62E5" w:rsidP="000D4DEF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FE2CAF">
              <w:rPr>
                <w:rFonts w:cs="B Nazanin"/>
                <w:sz w:val="16"/>
                <w:szCs w:val="16"/>
                <w:rtl/>
              </w:rPr>
              <w:t>ارزیابی ژنتیکی صفات تولیدی و تولیدمثلی گاوهای آمیخته و بومی در استان کردستان</w:t>
            </w:r>
          </w:p>
        </w:tc>
        <w:tc>
          <w:tcPr>
            <w:tcW w:w="604" w:type="dxa"/>
            <w:vAlign w:val="center"/>
          </w:tcPr>
          <w:p w14:paraId="5C4A57DC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2B19706F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ئاریز صولت </w:t>
            </w:r>
          </w:p>
        </w:tc>
        <w:tc>
          <w:tcPr>
            <w:tcW w:w="1659" w:type="dxa"/>
            <w:vAlign w:val="center"/>
          </w:tcPr>
          <w:p w14:paraId="09FB202E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630" w:type="dxa"/>
            <w:vAlign w:val="center"/>
          </w:tcPr>
          <w:p w14:paraId="020E2DA0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027" w:type="dxa"/>
            <w:vAlign w:val="center"/>
          </w:tcPr>
          <w:p w14:paraId="74F90D57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1395</w:t>
            </w:r>
          </w:p>
        </w:tc>
      </w:tr>
      <w:tr w:rsidR="00EE62E5" w:rsidRPr="00501773" w14:paraId="476DA9BE" w14:textId="77777777" w:rsidTr="00BB0B00">
        <w:trPr>
          <w:jc w:val="center"/>
        </w:trPr>
        <w:tc>
          <w:tcPr>
            <w:tcW w:w="3235" w:type="dxa"/>
            <w:vAlign w:val="center"/>
          </w:tcPr>
          <w:p w14:paraId="3AE1BF07" w14:textId="2B945903" w:rsidR="00EE62E5" w:rsidRPr="00FE2CAF" w:rsidRDefault="009C1253" w:rsidP="000D4DEF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9C1253">
              <w:rPr>
                <w:rFonts w:cs="B Nazanin"/>
                <w:sz w:val="16"/>
                <w:szCs w:val="16"/>
                <w:rtl/>
              </w:rPr>
              <w:t>تاث</w:t>
            </w:r>
            <w:r w:rsidRPr="009C125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C1253">
              <w:rPr>
                <w:rFonts w:cs="B Nazanin" w:hint="eastAsia"/>
                <w:sz w:val="16"/>
                <w:szCs w:val="16"/>
                <w:rtl/>
              </w:rPr>
              <w:t>ر</w:t>
            </w:r>
            <w:r w:rsidRPr="009C1253">
              <w:rPr>
                <w:rFonts w:cs="B Nazanin"/>
                <w:sz w:val="16"/>
                <w:szCs w:val="16"/>
                <w:rtl/>
              </w:rPr>
              <w:t xml:space="preserve"> پل</w:t>
            </w:r>
            <w:r w:rsidRPr="009C125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C1253">
              <w:rPr>
                <w:rFonts w:cs="B Nazanin"/>
                <w:sz w:val="16"/>
                <w:szCs w:val="16"/>
                <w:rtl/>
              </w:rPr>
              <w:t xml:space="preserve"> مورف</w:t>
            </w:r>
            <w:r w:rsidRPr="009C125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C1253">
              <w:rPr>
                <w:rFonts w:cs="B Nazanin" w:hint="eastAsia"/>
                <w:sz w:val="16"/>
                <w:szCs w:val="16"/>
                <w:rtl/>
              </w:rPr>
              <w:t>سم</w:t>
            </w:r>
            <w:r w:rsidRPr="009C1253">
              <w:rPr>
                <w:rFonts w:cs="B Nazanin"/>
                <w:sz w:val="16"/>
                <w:szCs w:val="16"/>
                <w:rtl/>
              </w:rPr>
              <w:t xml:space="preserve"> ژن</w:t>
            </w:r>
            <w:r w:rsidRPr="009C1253">
              <w:rPr>
                <w:rFonts w:cs="B Nazanin"/>
                <w:sz w:val="16"/>
                <w:szCs w:val="16"/>
              </w:rPr>
              <w:t xml:space="preserve"> IGF-I </w:t>
            </w:r>
            <w:r w:rsidRPr="009C1253">
              <w:rPr>
                <w:rFonts w:cs="B Nazanin"/>
                <w:sz w:val="16"/>
                <w:szCs w:val="16"/>
                <w:rtl/>
              </w:rPr>
              <w:t>بر صفات تول</w:t>
            </w:r>
            <w:r w:rsidRPr="009C125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C1253">
              <w:rPr>
                <w:rFonts w:cs="B Nazanin" w:hint="eastAsia"/>
                <w:sz w:val="16"/>
                <w:szCs w:val="16"/>
                <w:rtl/>
              </w:rPr>
              <w:t>د</w:t>
            </w:r>
            <w:r w:rsidRPr="009C125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C1253">
              <w:rPr>
                <w:rFonts w:cs="B Nazanin"/>
                <w:sz w:val="16"/>
                <w:szCs w:val="16"/>
                <w:rtl/>
              </w:rPr>
              <w:t xml:space="preserve"> در بزها</w:t>
            </w:r>
            <w:r w:rsidRPr="009C125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C1253">
              <w:rPr>
                <w:rFonts w:cs="B Nazanin"/>
                <w:sz w:val="16"/>
                <w:szCs w:val="16"/>
                <w:rtl/>
              </w:rPr>
              <w:t xml:space="preserve"> مرخز</w:t>
            </w:r>
          </w:p>
        </w:tc>
        <w:tc>
          <w:tcPr>
            <w:tcW w:w="604" w:type="dxa"/>
            <w:vAlign w:val="center"/>
          </w:tcPr>
          <w:p w14:paraId="016A3707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62CDC5F5" w14:textId="4B1028B7" w:rsidR="00EE62E5" w:rsidRDefault="009C1253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C1253">
              <w:rPr>
                <w:rFonts w:cs="B Nazanin"/>
                <w:sz w:val="16"/>
                <w:szCs w:val="16"/>
                <w:rtl/>
                <w:lang w:bidi="fa-IR"/>
              </w:rPr>
              <w:t>زانا کر</w:t>
            </w:r>
            <w:r w:rsidRPr="009C125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9C1253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9C125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9C1253">
              <w:rPr>
                <w:rFonts w:cs="B Nazanin"/>
                <w:sz w:val="16"/>
                <w:szCs w:val="16"/>
                <w:rtl/>
                <w:lang w:bidi="fa-IR"/>
              </w:rPr>
              <w:t xml:space="preserve"> کردستان</w:t>
            </w:r>
            <w:r w:rsidRPr="009C125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2B5A9081" w14:textId="77777777" w:rsidR="00EE62E5" w:rsidRDefault="009C1253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5252844D" w14:textId="34C64F07" w:rsidR="009C1253" w:rsidRDefault="009C1253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1B791DED" w14:textId="36D2848E" w:rsidR="00EE62E5" w:rsidRDefault="009C1253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27" w:type="dxa"/>
            <w:vAlign w:val="center"/>
          </w:tcPr>
          <w:p w14:paraId="107DDC00" w14:textId="78901546" w:rsidR="00EE62E5" w:rsidRDefault="009C1253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1389</w:t>
            </w:r>
          </w:p>
        </w:tc>
      </w:tr>
      <w:tr w:rsidR="00EE62E5" w:rsidRPr="00501773" w14:paraId="17E523B8" w14:textId="77777777" w:rsidTr="00BB0B00">
        <w:trPr>
          <w:jc w:val="center"/>
        </w:trPr>
        <w:tc>
          <w:tcPr>
            <w:tcW w:w="3235" w:type="dxa"/>
            <w:vAlign w:val="center"/>
          </w:tcPr>
          <w:p w14:paraId="5515AB46" w14:textId="77BB6BA6" w:rsidR="00EE62E5" w:rsidRPr="00FE2CAF" w:rsidRDefault="009C1253" w:rsidP="000D4DEF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9C1253">
              <w:rPr>
                <w:rFonts w:cs="B Nazanin"/>
                <w:sz w:val="16"/>
                <w:szCs w:val="16"/>
                <w:rtl/>
              </w:rPr>
              <w:t>برآورد پارامترها</w:t>
            </w:r>
            <w:r w:rsidRPr="009C125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C1253">
              <w:rPr>
                <w:rFonts w:cs="B Nazanin"/>
                <w:sz w:val="16"/>
                <w:szCs w:val="16"/>
                <w:rtl/>
              </w:rPr>
              <w:t xml:space="preserve"> ژنت</w:t>
            </w:r>
            <w:r w:rsidRPr="009C125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C1253">
              <w:rPr>
                <w:rFonts w:cs="B Nazanin" w:hint="eastAsia"/>
                <w:sz w:val="16"/>
                <w:szCs w:val="16"/>
                <w:rtl/>
              </w:rPr>
              <w:t>ک</w:t>
            </w:r>
            <w:r w:rsidRPr="009C125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C1253">
              <w:rPr>
                <w:rFonts w:cs="B Nazanin"/>
                <w:sz w:val="16"/>
                <w:szCs w:val="16"/>
                <w:rtl/>
              </w:rPr>
              <w:t xml:space="preserve"> صفات رشد در بزها</w:t>
            </w:r>
            <w:r w:rsidRPr="009C125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C1253">
              <w:rPr>
                <w:rFonts w:cs="B Nazanin"/>
                <w:sz w:val="16"/>
                <w:szCs w:val="16"/>
                <w:rtl/>
              </w:rPr>
              <w:t xml:space="preserve"> مرخز با استفاده از روش تابع</w:t>
            </w:r>
            <w:r w:rsidRPr="009C125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C1253">
              <w:rPr>
                <w:rFonts w:cs="B Nazanin" w:hint="eastAsia"/>
                <w:sz w:val="16"/>
                <w:szCs w:val="16"/>
                <w:rtl/>
              </w:rPr>
              <w:t>ت</w:t>
            </w:r>
            <w:r w:rsidRPr="009C1253">
              <w:rPr>
                <w:rFonts w:cs="B Nazanin"/>
                <w:sz w:val="16"/>
                <w:szCs w:val="16"/>
                <w:rtl/>
              </w:rPr>
              <w:t xml:space="preserve"> تصادف</w:t>
            </w:r>
            <w:r w:rsidRPr="009C1253">
              <w:rPr>
                <w:rFonts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3B5880AF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4D4D94C3" w14:textId="14A8BDC8" w:rsidR="00EE62E5" w:rsidRDefault="009C1253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C1253">
              <w:rPr>
                <w:rFonts w:cs="B Nazanin"/>
                <w:sz w:val="16"/>
                <w:szCs w:val="16"/>
                <w:rtl/>
                <w:lang w:bidi="fa-IR"/>
              </w:rPr>
              <w:t>حامد ام</w:t>
            </w:r>
            <w:r w:rsidRPr="009C125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9C1253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9C1253">
              <w:rPr>
                <w:rFonts w:cs="B Nazanin"/>
                <w:sz w:val="16"/>
                <w:szCs w:val="16"/>
                <w:rtl/>
                <w:lang w:bidi="fa-IR"/>
              </w:rPr>
              <w:t xml:space="preserve"> رسول</w:t>
            </w:r>
            <w:r w:rsidRPr="009C125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6C684DFB" w14:textId="77777777" w:rsidR="009C1253" w:rsidRDefault="009C1253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C1253">
              <w:rPr>
                <w:rFonts w:cs="B Nazanin"/>
                <w:sz w:val="16"/>
                <w:szCs w:val="16"/>
                <w:rtl/>
                <w:lang w:bidi="fa-IR"/>
              </w:rPr>
              <w:t>محمود وطن خواه</w:t>
            </w:r>
          </w:p>
          <w:p w14:paraId="3450D8DA" w14:textId="529655D9" w:rsidR="00EE62E5" w:rsidRDefault="009C1253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C1253">
              <w:rPr>
                <w:rFonts w:cs="B Nazanin"/>
                <w:sz w:val="16"/>
                <w:szCs w:val="16"/>
                <w:rtl/>
                <w:lang w:bidi="fa-IR"/>
              </w:rPr>
              <w:t xml:space="preserve"> ام</w:t>
            </w:r>
            <w:r w:rsidRPr="009C125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9C1253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9C1253">
              <w:rPr>
                <w:rFonts w:cs="B Nazanin"/>
                <w:sz w:val="16"/>
                <w:szCs w:val="16"/>
                <w:rtl/>
                <w:lang w:bidi="fa-IR"/>
              </w:rPr>
              <w:t xml:space="preserve"> رش</w:t>
            </w:r>
            <w:r w:rsidRPr="009C125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9C1253">
              <w:rPr>
                <w:rFonts w:cs="B Nazanin" w:hint="eastAsia"/>
                <w:sz w:val="16"/>
                <w:szCs w:val="16"/>
                <w:rtl/>
                <w:lang w:bidi="fa-IR"/>
              </w:rPr>
              <w:t>د</w:t>
            </w:r>
            <w:r w:rsidRPr="009C125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19ABFA75" w14:textId="47CFED78" w:rsidR="00EE62E5" w:rsidRDefault="009C1253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جلال رستم زاده </w:t>
            </w:r>
          </w:p>
        </w:tc>
        <w:tc>
          <w:tcPr>
            <w:tcW w:w="1027" w:type="dxa"/>
            <w:vAlign w:val="center"/>
          </w:tcPr>
          <w:p w14:paraId="75B41060" w14:textId="40F9DCE5" w:rsidR="00EE62E5" w:rsidRDefault="009C1253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1389</w:t>
            </w:r>
          </w:p>
        </w:tc>
      </w:tr>
      <w:tr w:rsidR="00EE62E5" w:rsidRPr="00501773" w14:paraId="0B5D655E" w14:textId="77777777" w:rsidTr="00BB0B00">
        <w:trPr>
          <w:jc w:val="center"/>
        </w:trPr>
        <w:tc>
          <w:tcPr>
            <w:tcW w:w="3235" w:type="dxa"/>
            <w:vAlign w:val="center"/>
          </w:tcPr>
          <w:p w14:paraId="4C981299" w14:textId="784638CF" w:rsidR="00EE62E5" w:rsidRPr="00FE2CAF" w:rsidRDefault="00AF7683" w:rsidP="000D4DEF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AF7683">
              <w:rPr>
                <w:rFonts w:cs="B Nazanin"/>
                <w:sz w:val="16"/>
                <w:szCs w:val="16"/>
                <w:rtl/>
              </w:rPr>
              <w:t>ارز</w:t>
            </w:r>
            <w:r w:rsidRPr="00AF768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AF7683">
              <w:rPr>
                <w:rFonts w:cs="B Nazanin" w:hint="eastAsia"/>
                <w:sz w:val="16"/>
                <w:szCs w:val="16"/>
                <w:rtl/>
              </w:rPr>
              <w:t>اب</w:t>
            </w:r>
            <w:r w:rsidRPr="00AF768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AF7683">
              <w:rPr>
                <w:rFonts w:cs="B Nazanin"/>
                <w:sz w:val="16"/>
                <w:szCs w:val="16"/>
                <w:rtl/>
              </w:rPr>
              <w:t xml:space="preserve"> مولکول</w:t>
            </w:r>
            <w:r w:rsidRPr="00AF768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AF7683">
              <w:rPr>
                <w:rFonts w:cs="B Nazanin"/>
                <w:sz w:val="16"/>
                <w:szCs w:val="16"/>
                <w:rtl/>
              </w:rPr>
              <w:t xml:space="preserve"> ژن س</w:t>
            </w:r>
            <w:r w:rsidRPr="00AF768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AF7683">
              <w:rPr>
                <w:rFonts w:cs="B Nazanin" w:hint="eastAsia"/>
                <w:sz w:val="16"/>
                <w:szCs w:val="16"/>
                <w:rtl/>
              </w:rPr>
              <w:t>تو</w:t>
            </w:r>
            <w:r w:rsidRPr="00AF7683">
              <w:rPr>
                <w:rFonts w:cs="B Nazanin"/>
                <w:sz w:val="16"/>
                <w:szCs w:val="16"/>
                <w:rtl/>
              </w:rPr>
              <w:t xml:space="preserve"> کروم</w:t>
            </w:r>
            <w:r w:rsidRPr="00AF7683">
              <w:rPr>
                <w:rFonts w:cs="B Nazanin"/>
                <w:sz w:val="16"/>
                <w:szCs w:val="16"/>
              </w:rPr>
              <w:t xml:space="preserve"> b </w:t>
            </w:r>
            <w:r w:rsidRPr="00AF7683">
              <w:rPr>
                <w:rFonts w:cs="B Nazanin"/>
                <w:sz w:val="16"/>
                <w:szCs w:val="16"/>
                <w:rtl/>
              </w:rPr>
              <w:t>در</w:t>
            </w:r>
            <w:r w:rsidRPr="00AF7683">
              <w:rPr>
                <w:rFonts w:cs="B Nazanin"/>
                <w:sz w:val="16"/>
                <w:szCs w:val="16"/>
              </w:rPr>
              <w:t xml:space="preserve"> DNA </w:t>
            </w:r>
            <w:r w:rsidRPr="00AF7683">
              <w:rPr>
                <w:rFonts w:cs="B Nazanin"/>
                <w:sz w:val="16"/>
                <w:szCs w:val="16"/>
                <w:rtl/>
              </w:rPr>
              <w:t>م</w:t>
            </w:r>
            <w:r w:rsidRPr="00AF768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AF7683">
              <w:rPr>
                <w:rFonts w:cs="B Nazanin" w:hint="eastAsia"/>
                <w:sz w:val="16"/>
                <w:szCs w:val="16"/>
                <w:rtl/>
              </w:rPr>
              <w:t>توکندر</w:t>
            </w:r>
            <w:r w:rsidRPr="00AF768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AF7683">
              <w:rPr>
                <w:rFonts w:cs="B Nazanin"/>
                <w:sz w:val="16"/>
                <w:szCs w:val="16"/>
                <w:rtl/>
              </w:rPr>
              <w:t xml:space="preserve"> اسب کرد</w:t>
            </w:r>
            <w:r w:rsidRPr="00AF768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AF7683">
              <w:rPr>
                <w:rFonts w:cs="B Nazanin"/>
                <w:sz w:val="16"/>
                <w:szCs w:val="16"/>
                <w:rtl/>
              </w:rPr>
              <w:t xml:space="preserve"> به روش</w:t>
            </w:r>
            <w:r w:rsidRPr="00AF7683">
              <w:rPr>
                <w:rFonts w:cs="B Nazanin"/>
                <w:sz w:val="16"/>
                <w:szCs w:val="16"/>
              </w:rPr>
              <w:t xml:space="preserve"> PCR-RFLP</w:t>
            </w:r>
          </w:p>
        </w:tc>
        <w:tc>
          <w:tcPr>
            <w:tcW w:w="604" w:type="dxa"/>
            <w:vAlign w:val="center"/>
          </w:tcPr>
          <w:p w14:paraId="010E5FBD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1F7B7535" w14:textId="71C4B2FC" w:rsidR="00EE62E5" w:rsidRDefault="00AF7683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F7683">
              <w:rPr>
                <w:rFonts w:cs="B Nazanin"/>
                <w:sz w:val="16"/>
                <w:szCs w:val="16"/>
                <w:rtl/>
                <w:lang w:bidi="fa-IR"/>
              </w:rPr>
              <w:t>فرهاد مراد</w:t>
            </w:r>
            <w:r w:rsidRPr="00AF768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2E959DBA" w14:textId="77777777" w:rsidR="00EE62E5" w:rsidRDefault="00AF7683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جلال رستم زاده </w:t>
            </w:r>
          </w:p>
          <w:p w14:paraId="5E4C37C9" w14:textId="73F32915" w:rsidR="00AF7683" w:rsidRDefault="00AF7683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37012789" w14:textId="527BF4A7" w:rsidR="00EE62E5" w:rsidRDefault="00AF7683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27" w:type="dxa"/>
            <w:vAlign w:val="center"/>
          </w:tcPr>
          <w:p w14:paraId="42567F46" w14:textId="766DE450" w:rsidR="00EE62E5" w:rsidRDefault="00AF7683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1389</w:t>
            </w:r>
          </w:p>
        </w:tc>
      </w:tr>
      <w:tr w:rsidR="00EE62E5" w:rsidRPr="00501773" w14:paraId="047A46A3" w14:textId="77777777" w:rsidTr="00BB0B00">
        <w:trPr>
          <w:jc w:val="center"/>
        </w:trPr>
        <w:tc>
          <w:tcPr>
            <w:tcW w:w="3235" w:type="dxa"/>
            <w:vAlign w:val="center"/>
          </w:tcPr>
          <w:p w14:paraId="19067ED3" w14:textId="77777777" w:rsidR="00EE62E5" w:rsidRPr="00FE2CAF" w:rsidRDefault="00EE62E5" w:rsidP="000D4DEF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FE2CAF">
              <w:rPr>
                <w:rFonts w:cs="B Nazanin"/>
                <w:sz w:val="16"/>
                <w:szCs w:val="16"/>
                <w:rtl/>
              </w:rPr>
              <w:t>برآورد ضریب همخونی و اثرات آن بر صفات بیده در بزهای مرخز</w:t>
            </w:r>
          </w:p>
        </w:tc>
        <w:tc>
          <w:tcPr>
            <w:tcW w:w="604" w:type="dxa"/>
            <w:vAlign w:val="center"/>
          </w:tcPr>
          <w:p w14:paraId="293C168E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013A1E61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پریناز کریمی</w:t>
            </w:r>
          </w:p>
        </w:tc>
        <w:tc>
          <w:tcPr>
            <w:tcW w:w="1659" w:type="dxa"/>
            <w:vAlign w:val="center"/>
          </w:tcPr>
          <w:p w14:paraId="2DAC2C15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</w:tc>
        <w:tc>
          <w:tcPr>
            <w:tcW w:w="1630" w:type="dxa"/>
            <w:vAlign w:val="center"/>
          </w:tcPr>
          <w:p w14:paraId="4123E7FD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1987A965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1393</w:t>
            </w:r>
          </w:p>
        </w:tc>
      </w:tr>
      <w:tr w:rsidR="00EE62E5" w:rsidRPr="00501773" w14:paraId="3DEF710E" w14:textId="77777777" w:rsidTr="00BB0B00">
        <w:trPr>
          <w:jc w:val="center"/>
        </w:trPr>
        <w:tc>
          <w:tcPr>
            <w:tcW w:w="3235" w:type="dxa"/>
            <w:vAlign w:val="center"/>
          </w:tcPr>
          <w:p w14:paraId="61F47E81" w14:textId="77777777" w:rsidR="00EE62E5" w:rsidRPr="00FE2CAF" w:rsidRDefault="00EE62E5" w:rsidP="000D4DEF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FE2CAF">
              <w:rPr>
                <w:rFonts w:cs="B Nazanin"/>
                <w:sz w:val="16"/>
                <w:szCs w:val="16"/>
                <w:rtl/>
              </w:rPr>
              <w:lastRenderedPageBreak/>
              <w:t>مقایسه مدل های خطی و غیرخطی در برآورد مؤلفه های واریانس صفات تولیدمثل در بزهای مرخز</w:t>
            </w:r>
          </w:p>
        </w:tc>
        <w:tc>
          <w:tcPr>
            <w:tcW w:w="604" w:type="dxa"/>
            <w:vAlign w:val="center"/>
          </w:tcPr>
          <w:p w14:paraId="7BA609E7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2BD6EA77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سمیه تیموری</w:t>
            </w:r>
          </w:p>
        </w:tc>
        <w:tc>
          <w:tcPr>
            <w:tcW w:w="1659" w:type="dxa"/>
            <w:vAlign w:val="center"/>
          </w:tcPr>
          <w:p w14:paraId="6EEDA155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</w:tc>
        <w:tc>
          <w:tcPr>
            <w:tcW w:w="1630" w:type="dxa"/>
            <w:vAlign w:val="center"/>
          </w:tcPr>
          <w:p w14:paraId="2D532C5F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  <w:p w14:paraId="6ADA00F7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رستم عبداللهی آرپناهی</w:t>
            </w:r>
          </w:p>
        </w:tc>
        <w:tc>
          <w:tcPr>
            <w:tcW w:w="1027" w:type="dxa"/>
            <w:vAlign w:val="center"/>
          </w:tcPr>
          <w:p w14:paraId="4863F65F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1393</w:t>
            </w:r>
          </w:p>
        </w:tc>
      </w:tr>
      <w:tr w:rsidR="00EE62E5" w:rsidRPr="00501773" w14:paraId="3DE8257B" w14:textId="77777777" w:rsidTr="00BB0B00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EE62E5" w:rsidRPr="00EA05E3" w14:paraId="2BD10870" w14:textId="77777777" w:rsidTr="00BB0B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5D0F80F" w14:textId="77777777" w:rsidR="00EE62E5" w:rsidRPr="00EA05E3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C92659" w14:textId="77777777" w:rsidR="00EE62E5" w:rsidRPr="00EA05E3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EA05E3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مقایسه عملکرد اسپرم های داخلی و خارجی برای صفات اقتصادی در گاوهای شیری هلشتاین</w:t>
                  </w:r>
                </w:p>
              </w:tc>
            </w:tr>
          </w:tbl>
          <w:p w14:paraId="0D3D7DF1" w14:textId="77777777" w:rsidR="00EE62E5" w:rsidRPr="00FE2CAF" w:rsidRDefault="00EE62E5" w:rsidP="000D4DEF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4" w:type="dxa"/>
            <w:vAlign w:val="center"/>
          </w:tcPr>
          <w:p w14:paraId="0B154472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49EF7E3D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فریبا جاودانه</w:t>
            </w:r>
          </w:p>
        </w:tc>
        <w:tc>
          <w:tcPr>
            <w:tcW w:w="1659" w:type="dxa"/>
            <w:vAlign w:val="center"/>
          </w:tcPr>
          <w:p w14:paraId="03CAC62D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630" w:type="dxa"/>
            <w:vAlign w:val="center"/>
          </w:tcPr>
          <w:p w14:paraId="152161ED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</w:tc>
        <w:tc>
          <w:tcPr>
            <w:tcW w:w="1027" w:type="dxa"/>
            <w:vAlign w:val="center"/>
          </w:tcPr>
          <w:p w14:paraId="3CB66FB4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1393</w:t>
            </w:r>
          </w:p>
        </w:tc>
      </w:tr>
      <w:tr w:rsidR="00EE62E5" w:rsidRPr="00501773" w14:paraId="33AAC404" w14:textId="77777777" w:rsidTr="00BB0B00">
        <w:trPr>
          <w:jc w:val="center"/>
        </w:trPr>
        <w:tc>
          <w:tcPr>
            <w:tcW w:w="3235" w:type="dxa"/>
            <w:vAlign w:val="center"/>
          </w:tcPr>
          <w:p w14:paraId="0DF2B867" w14:textId="77777777" w:rsidR="00EE62E5" w:rsidRPr="00FE2CAF" w:rsidRDefault="00EE62E5" w:rsidP="000D4DEF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FE2CAF">
              <w:rPr>
                <w:rFonts w:cs="B Nazanin"/>
                <w:sz w:val="16"/>
                <w:szCs w:val="16"/>
                <w:rtl/>
              </w:rPr>
              <w:t>برآورد روند ژنتیکی صفات اقتصادی در مرغان بومی آذربایجان غربی</w:t>
            </w:r>
          </w:p>
        </w:tc>
        <w:tc>
          <w:tcPr>
            <w:tcW w:w="604" w:type="dxa"/>
            <w:vAlign w:val="center"/>
          </w:tcPr>
          <w:p w14:paraId="3398FD4B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0F39F0BA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معصومه باباخانی</w:t>
            </w:r>
          </w:p>
        </w:tc>
        <w:tc>
          <w:tcPr>
            <w:tcW w:w="1659" w:type="dxa"/>
            <w:vAlign w:val="center"/>
          </w:tcPr>
          <w:p w14:paraId="3CD4D82D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630" w:type="dxa"/>
            <w:vAlign w:val="center"/>
          </w:tcPr>
          <w:p w14:paraId="4C761090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027" w:type="dxa"/>
            <w:vAlign w:val="center"/>
          </w:tcPr>
          <w:p w14:paraId="68663276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1393</w:t>
            </w:r>
          </w:p>
        </w:tc>
      </w:tr>
      <w:tr w:rsidR="00EE62E5" w:rsidRPr="00501773" w14:paraId="33488E46" w14:textId="77777777" w:rsidTr="00BB0B00">
        <w:trPr>
          <w:jc w:val="center"/>
        </w:trPr>
        <w:tc>
          <w:tcPr>
            <w:tcW w:w="3235" w:type="dxa"/>
            <w:vAlign w:val="center"/>
          </w:tcPr>
          <w:p w14:paraId="392E9D8D" w14:textId="77777777" w:rsidR="00EE62E5" w:rsidRPr="00FE2CAF" w:rsidRDefault="00EE62E5" w:rsidP="000D4DEF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FE2CAF">
              <w:rPr>
                <w:rFonts w:cs="B Nazanin"/>
                <w:sz w:val="16"/>
                <w:szCs w:val="16"/>
                <w:rtl/>
              </w:rPr>
              <w:t>برآورد همخونی و اثرات آن روی صفات تولیدمثلی در بزهای مرخز</w:t>
            </w:r>
          </w:p>
        </w:tc>
        <w:tc>
          <w:tcPr>
            <w:tcW w:w="604" w:type="dxa"/>
            <w:vAlign w:val="center"/>
          </w:tcPr>
          <w:p w14:paraId="4C5F0ABB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752B7FF9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پیمان محمودی </w:t>
            </w:r>
          </w:p>
        </w:tc>
        <w:tc>
          <w:tcPr>
            <w:tcW w:w="1659" w:type="dxa"/>
            <w:vAlign w:val="center"/>
          </w:tcPr>
          <w:p w14:paraId="20D95DB5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4DECB21C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0C79AF59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1393</w:t>
            </w:r>
          </w:p>
        </w:tc>
      </w:tr>
      <w:tr w:rsidR="00EE62E5" w:rsidRPr="00501773" w14:paraId="316CBF74" w14:textId="77777777" w:rsidTr="00BB0B00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EE62E5" w:rsidRPr="00EA05E3" w14:paraId="03E23C50" w14:textId="77777777" w:rsidTr="00BB0B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186DBF7" w14:textId="77777777" w:rsidR="00EE62E5" w:rsidRPr="00EA05E3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B13F9D" w14:textId="77777777" w:rsidR="00EE62E5" w:rsidRPr="00EA05E3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EA05E3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مقایسه ی توان تولیدی نژاد های سنتز شده ی ایران بلک و آرمان با گوسفند بلوچی</w:t>
                  </w:r>
                </w:p>
              </w:tc>
            </w:tr>
          </w:tbl>
          <w:p w14:paraId="1930729D" w14:textId="77777777" w:rsidR="00EE62E5" w:rsidRPr="00FE2CAF" w:rsidRDefault="00EE62E5" w:rsidP="000D4DEF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4" w:type="dxa"/>
            <w:vAlign w:val="center"/>
          </w:tcPr>
          <w:p w14:paraId="72A9ACF0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725C68B6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ملیحه مقیم</w:t>
            </w:r>
          </w:p>
        </w:tc>
        <w:tc>
          <w:tcPr>
            <w:tcW w:w="1659" w:type="dxa"/>
            <w:vAlign w:val="center"/>
          </w:tcPr>
          <w:p w14:paraId="5E29F78A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0B0A58DB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26FF765E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1393</w:t>
            </w:r>
          </w:p>
        </w:tc>
      </w:tr>
      <w:tr w:rsidR="00EE62E5" w:rsidRPr="00501773" w14:paraId="0DB53086" w14:textId="77777777" w:rsidTr="00BB0B00">
        <w:trPr>
          <w:jc w:val="center"/>
        </w:trPr>
        <w:tc>
          <w:tcPr>
            <w:tcW w:w="3235" w:type="dxa"/>
            <w:vAlign w:val="center"/>
          </w:tcPr>
          <w:p w14:paraId="31460FAA" w14:textId="6430A371" w:rsidR="00EE62E5" w:rsidRPr="00FE2CAF" w:rsidRDefault="002D24F9" w:rsidP="000D4DEF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2D2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برآورد پارامترها</w:t>
            </w:r>
            <w:r w:rsidRPr="002D2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2D2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ژنت</w:t>
            </w:r>
            <w:r w:rsidRPr="002D2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2D2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2D2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2D2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صفات رشد در گوسفند ماکوئ</w:t>
            </w:r>
            <w:r w:rsidRPr="002D2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67D3C073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418AF7DC" w14:textId="21FED8FD" w:rsidR="00EE62E5" w:rsidRDefault="002D24F9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24F9">
              <w:rPr>
                <w:rFonts w:cs="B Nazanin"/>
                <w:sz w:val="16"/>
                <w:szCs w:val="16"/>
                <w:rtl/>
                <w:lang w:bidi="fa-IR"/>
              </w:rPr>
              <w:t>فرناز بهرام</w:t>
            </w:r>
            <w:r w:rsidRPr="002D2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2D24F9">
              <w:rPr>
                <w:rFonts w:cs="B Nazanin"/>
                <w:sz w:val="16"/>
                <w:szCs w:val="16"/>
                <w:rtl/>
                <w:lang w:bidi="fa-IR"/>
              </w:rPr>
              <w:t xml:space="preserve"> وا</w:t>
            </w:r>
            <w:r w:rsidRPr="002D2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2D24F9">
              <w:rPr>
                <w:rFonts w:cs="B Nazanin" w:hint="eastAsia"/>
                <w:sz w:val="16"/>
                <w:szCs w:val="16"/>
                <w:rtl/>
                <w:lang w:bidi="fa-IR"/>
              </w:rPr>
              <w:t>قان</w:t>
            </w:r>
          </w:p>
        </w:tc>
        <w:tc>
          <w:tcPr>
            <w:tcW w:w="1659" w:type="dxa"/>
            <w:vAlign w:val="center"/>
          </w:tcPr>
          <w:p w14:paraId="49B5AA9C" w14:textId="77777777" w:rsidR="002D24F9" w:rsidRDefault="002D24F9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24F9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1E20F3F7" w14:textId="04B909B2" w:rsidR="00EE62E5" w:rsidRDefault="002D24F9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24F9">
              <w:rPr>
                <w:rFonts w:cs="B Nazanin"/>
                <w:sz w:val="16"/>
                <w:szCs w:val="16"/>
                <w:rtl/>
                <w:lang w:bidi="fa-IR"/>
              </w:rPr>
              <w:t xml:space="preserve"> ام</w:t>
            </w:r>
            <w:r w:rsidRPr="002D2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2D24F9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2D24F9">
              <w:rPr>
                <w:rFonts w:cs="B Nazanin"/>
                <w:sz w:val="16"/>
                <w:szCs w:val="16"/>
                <w:rtl/>
                <w:lang w:bidi="fa-IR"/>
              </w:rPr>
              <w:t xml:space="preserve"> رش</w:t>
            </w:r>
            <w:r w:rsidRPr="002D2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2D24F9">
              <w:rPr>
                <w:rFonts w:cs="B Nazanin" w:hint="eastAsia"/>
                <w:sz w:val="16"/>
                <w:szCs w:val="16"/>
                <w:rtl/>
                <w:lang w:bidi="fa-IR"/>
              </w:rPr>
              <w:t>د</w:t>
            </w:r>
            <w:r w:rsidRPr="002D2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713C0459" w14:textId="449F874E" w:rsidR="00EE62E5" w:rsidRDefault="002D24F9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24F9">
              <w:rPr>
                <w:rFonts w:cs="B Nazanin"/>
                <w:sz w:val="16"/>
                <w:szCs w:val="16"/>
                <w:rtl/>
                <w:lang w:bidi="fa-IR"/>
              </w:rPr>
              <w:t>محمود وطن خواه</w:t>
            </w:r>
          </w:p>
        </w:tc>
        <w:tc>
          <w:tcPr>
            <w:tcW w:w="1027" w:type="dxa"/>
            <w:vAlign w:val="center"/>
          </w:tcPr>
          <w:p w14:paraId="267FBE53" w14:textId="01067AFA" w:rsidR="00EE62E5" w:rsidRDefault="002D24F9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1388</w:t>
            </w:r>
          </w:p>
        </w:tc>
      </w:tr>
      <w:tr w:rsidR="00EE62E5" w:rsidRPr="00501773" w14:paraId="2290DA5D" w14:textId="77777777" w:rsidTr="00BB0B00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2588"/>
            </w:tblGrid>
            <w:tr w:rsidR="00EE62E5" w:rsidRPr="00EA05E3" w14:paraId="2E5CA67A" w14:textId="77777777" w:rsidTr="00BB0B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B134B42" w14:textId="77777777" w:rsidR="00EE62E5" w:rsidRPr="00EA05E3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3B273A" w14:textId="77777777" w:rsidR="00EE62E5" w:rsidRPr="00EA05E3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EA05E3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برآورد پارامترهای ژنتیکی دوقلوزایی در گوسفند زندی</w:t>
                  </w:r>
                </w:p>
              </w:tc>
            </w:tr>
          </w:tbl>
          <w:p w14:paraId="336B57F5" w14:textId="77777777" w:rsidR="00EE62E5" w:rsidRPr="00FE2CAF" w:rsidRDefault="00EE62E5" w:rsidP="000D4DEF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604" w:type="dxa"/>
            <w:vAlign w:val="center"/>
          </w:tcPr>
          <w:p w14:paraId="381A3057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5FBD4761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فرهاد محمدی</w:t>
            </w:r>
          </w:p>
        </w:tc>
        <w:tc>
          <w:tcPr>
            <w:tcW w:w="1659" w:type="dxa"/>
            <w:vAlign w:val="center"/>
          </w:tcPr>
          <w:p w14:paraId="7B6842E7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630" w:type="dxa"/>
            <w:vAlign w:val="center"/>
          </w:tcPr>
          <w:p w14:paraId="69DBA2FC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</w:tc>
        <w:tc>
          <w:tcPr>
            <w:tcW w:w="1027" w:type="dxa"/>
            <w:vAlign w:val="center"/>
          </w:tcPr>
          <w:p w14:paraId="2A087C2F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1393</w:t>
            </w:r>
          </w:p>
        </w:tc>
      </w:tr>
      <w:tr w:rsidR="00EE62E5" w:rsidRPr="00501773" w14:paraId="3F7086AC" w14:textId="77777777" w:rsidTr="00BB0B00">
        <w:trPr>
          <w:jc w:val="center"/>
        </w:trPr>
        <w:tc>
          <w:tcPr>
            <w:tcW w:w="3235" w:type="dxa"/>
            <w:vAlign w:val="center"/>
          </w:tcPr>
          <w:p w14:paraId="60B9E9AB" w14:textId="7D329DCE" w:rsidR="00EE62E5" w:rsidRPr="00FE2CAF" w:rsidRDefault="002D24F9" w:rsidP="000D4DEF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2D2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برآورد روند ژنت</w:t>
            </w:r>
            <w:r w:rsidRPr="002D2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2D2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2D2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2D2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،</w:t>
            </w:r>
            <w:r w:rsidRPr="002D2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فنوت</w:t>
            </w:r>
            <w:r w:rsidRPr="002D2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2D2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پ</w:t>
            </w:r>
            <w:r w:rsidRPr="002D2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2D2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مح</w:t>
            </w:r>
            <w:r w:rsidRPr="002D2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2D2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ط</w:t>
            </w:r>
            <w:r w:rsidRPr="002D2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2D2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صفات رشد در گوسفند بلوچ</w:t>
            </w:r>
            <w:r w:rsidRPr="002D2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57462ACC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39E4C09B" w14:textId="08306FC1" w:rsidR="00EE62E5" w:rsidRDefault="000D4DEF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4DEF">
              <w:rPr>
                <w:rFonts w:cs="B Nazanin"/>
                <w:sz w:val="16"/>
                <w:szCs w:val="16"/>
                <w:rtl/>
                <w:lang w:bidi="fa-IR"/>
              </w:rPr>
              <w:t>حسن دلتنگ سف</w:t>
            </w:r>
            <w:r w:rsidRPr="000D4DEF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D4DEF">
              <w:rPr>
                <w:rFonts w:cs="B Nazanin" w:hint="eastAsia"/>
                <w:sz w:val="16"/>
                <w:szCs w:val="16"/>
                <w:rtl/>
                <w:lang w:bidi="fa-IR"/>
              </w:rPr>
              <w:t>دسنگ</w:t>
            </w:r>
            <w:r w:rsidRPr="000D4DEF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68978671" w14:textId="3928F631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</w:t>
            </w:r>
            <w:r w:rsidR="000D4DEF" w:rsidRPr="000D4DEF">
              <w:rPr>
                <w:rFonts w:cs="B Nazanin"/>
                <w:sz w:val="16"/>
                <w:szCs w:val="16"/>
                <w:rtl/>
                <w:lang w:bidi="fa-IR"/>
              </w:rPr>
              <w:t>سع</w:t>
            </w:r>
            <w:r w:rsidR="000D4DEF" w:rsidRPr="000D4DEF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="000D4DEF" w:rsidRPr="000D4DEF">
              <w:rPr>
                <w:rFonts w:cs="B Nazanin" w:hint="eastAsia"/>
                <w:sz w:val="16"/>
                <w:szCs w:val="16"/>
                <w:rtl/>
                <w:lang w:bidi="fa-IR"/>
              </w:rPr>
              <w:t>د</w:t>
            </w:r>
            <w:r w:rsidR="000D4DEF" w:rsidRPr="000D4DEF">
              <w:rPr>
                <w:rFonts w:cs="B Nazanin"/>
                <w:sz w:val="16"/>
                <w:szCs w:val="16"/>
                <w:rtl/>
                <w:lang w:bidi="fa-IR"/>
              </w:rPr>
              <w:t xml:space="preserve"> حسن</w:t>
            </w:r>
            <w:r w:rsidR="000D4DEF" w:rsidRPr="000D4DEF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3931CAC5" w14:textId="77777777" w:rsidR="00EE62E5" w:rsidRDefault="000D4DEF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4DEF">
              <w:rPr>
                <w:rFonts w:cs="B Nazanin"/>
                <w:sz w:val="16"/>
                <w:szCs w:val="16"/>
                <w:rtl/>
                <w:lang w:bidi="fa-IR"/>
              </w:rPr>
              <w:t>مجتب</w:t>
            </w:r>
            <w:r w:rsidRPr="000D4DEF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D4DEF">
              <w:rPr>
                <w:rFonts w:cs="B Nazanin"/>
                <w:sz w:val="16"/>
                <w:szCs w:val="16"/>
                <w:rtl/>
                <w:lang w:bidi="fa-IR"/>
              </w:rPr>
              <w:t xml:space="preserve"> آهن</w:t>
            </w:r>
            <w:r w:rsidRPr="000D4DEF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D4DEF">
              <w:rPr>
                <w:rFonts w:cs="B Nazanin"/>
                <w:sz w:val="16"/>
                <w:szCs w:val="16"/>
                <w:rtl/>
                <w:lang w:bidi="fa-IR"/>
              </w:rPr>
              <w:t xml:space="preserve"> آذر</w:t>
            </w:r>
            <w:r w:rsidRPr="000D4DEF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180D7BD6" w14:textId="7E20E1D7" w:rsidR="000D4DEF" w:rsidRDefault="000D4DEF" w:rsidP="000D4DE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027" w:type="dxa"/>
            <w:vAlign w:val="center"/>
          </w:tcPr>
          <w:p w14:paraId="585491F7" w14:textId="050DFA6D" w:rsidR="00EE62E5" w:rsidRDefault="000D4DEF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1388</w:t>
            </w:r>
          </w:p>
        </w:tc>
      </w:tr>
      <w:tr w:rsidR="00EE62E5" w:rsidRPr="00501773" w14:paraId="34BF7962" w14:textId="77777777" w:rsidTr="00BB0B00">
        <w:trPr>
          <w:jc w:val="center"/>
        </w:trPr>
        <w:tc>
          <w:tcPr>
            <w:tcW w:w="3235" w:type="dxa"/>
            <w:vAlign w:val="center"/>
          </w:tcPr>
          <w:p w14:paraId="5AEB5B6F" w14:textId="77777777" w:rsidR="00EE62E5" w:rsidRPr="00FE2CAF" w:rsidRDefault="00EE62E5" w:rsidP="000D4DEF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FE2CAF">
              <w:rPr>
                <w:rFonts w:cs="B Nazanin"/>
                <w:sz w:val="16"/>
                <w:szCs w:val="16"/>
                <w:rtl/>
              </w:rPr>
              <w:t>آنالیز ژنتیکی زنده مانی بره و وزن تولد در گوسفند ماکویی</w:t>
            </w:r>
          </w:p>
        </w:tc>
        <w:tc>
          <w:tcPr>
            <w:tcW w:w="604" w:type="dxa"/>
            <w:vAlign w:val="center"/>
          </w:tcPr>
          <w:p w14:paraId="121FA132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6277B5E8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حمید بخشی زاده </w:t>
            </w:r>
          </w:p>
        </w:tc>
        <w:tc>
          <w:tcPr>
            <w:tcW w:w="1659" w:type="dxa"/>
            <w:vAlign w:val="center"/>
          </w:tcPr>
          <w:p w14:paraId="258A6EB5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</w:tc>
        <w:tc>
          <w:tcPr>
            <w:tcW w:w="1630" w:type="dxa"/>
            <w:vAlign w:val="center"/>
          </w:tcPr>
          <w:p w14:paraId="4AC5DF09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027" w:type="dxa"/>
            <w:vAlign w:val="center"/>
          </w:tcPr>
          <w:p w14:paraId="240A2879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1393</w:t>
            </w:r>
          </w:p>
        </w:tc>
      </w:tr>
      <w:tr w:rsidR="00EE62E5" w:rsidRPr="00501773" w14:paraId="5D413C9B" w14:textId="77777777" w:rsidTr="00BB0B00">
        <w:trPr>
          <w:jc w:val="center"/>
        </w:trPr>
        <w:tc>
          <w:tcPr>
            <w:tcW w:w="3235" w:type="dxa"/>
            <w:vAlign w:val="center"/>
          </w:tcPr>
          <w:p w14:paraId="24E10BF5" w14:textId="4CB949B9" w:rsidR="00EE62E5" w:rsidRPr="00FE2CAF" w:rsidRDefault="000D4DEF" w:rsidP="000D4DEF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0D4DEF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برآورد پارامترها</w:t>
            </w:r>
            <w:r w:rsidRPr="000D4DEF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D4DEF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ژنت</w:t>
            </w:r>
            <w:r w:rsidRPr="000D4DEF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D4DEF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0D4DEF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D4DEF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صفات وزن در گوسفندان نژاد قزل</w:t>
            </w:r>
          </w:p>
        </w:tc>
        <w:tc>
          <w:tcPr>
            <w:tcW w:w="604" w:type="dxa"/>
            <w:vAlign w:val="center"/>
          </w:tcPr>
          <w:p w14:paraId="689474DE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225451B3" w14:textId="7EED24A2" w:rsidR="00EE62E5" w:rsidRDefault="000D4DEF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4DEF">
              <w:rPr>
                <w:rFonts w:cs="B Nazanin"/>
                <w:sz w:val="16"/>
                <w:szCs w:val="16"/>
                <w:rtl/>
                <w:lang w:bidi="fa-IR"/>
              </w:rPr>
              <w:t>حسن بانه</w:t>
            </w:r>
          </w:p>
        </w:tc>
        <w:tc>
          <w:tcPr>
            <w:tcW w:w="1659" w:type="dxa"/>
            <w:vAlign w:val="center"/>
          </w:tcPr>
          <w:p w14:paraId="7D2C01D2" w14:textId="774787B9" w:rsidR="00EE62E5" w:rsidRDefault="000D4DEF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4DEF">
              <w:rPr>
                <w:rFonts w:cs="B Nazanin"/>
                <w:sz w:val="16"/>
                <w:szCs w:val="16"/>
                <w:rtl/>
                <w:lang w:bidi="fa-IR"/>
              </w:rPr>
              <w:t>س</w:t>
            </w:r>
            <w:r w:rsidRPr="000D4DEF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D4DEF">
              <w:rPr>
                <w:rFonts w:cs="B Nazanin" w:hint="eastAsia"/>
                <w:sz w:val="16"/>
                <w:szCs w:val="16"/>
                <w:rtl/>
                <w:lang w:bidi="fa-IR"/>
              </w:rPr>
              <w:t>دحسن</w:t>
            </w:r>
            <w:r w:rsidRPr="000D4DEF">
              <w:rPr>
                <w:rFonts w:cs="B Nazanin"/>
                <w:sz w:val="16"/>
                <w:szCs w:val="16"/>
                <w:rtl/>
                <w:lang w:bidi="fa-IR"/>
              </w:rPr>
              <w:t xml:space="preserve"> حافظ</w:t>
            </w:r>
            <w:r w:rsidRPr="000D4DEF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D4DEF">
              <w:rPr>
                <w:rFonts w:cs="B Nazanin" w:hint="eastAsia"/>
                <w:sz w:val="16"/>
                <w:szCs w:val="16"/>
                <w:rtl/>
                <w:lang w:bidi="fa-IR"/>
              </w:rPr>
              <w:t>ان</w:t>
            </w:r>
          </w:p>
        </w:tc>
        <w:tc>
          <w:tcPr>
            <w:tcW w:w="1630" w:type="dxa"/>
            <w:vAlign w:val="center"/>
          </w:tcPr>
          <w:p w14:paraId="31F5F438" w14:textId="77777777" w:rsidR="00EE62E5" w:rsidRDefault="000D4DEF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  <w:p w14:paraId="1C4EC935" w14:textId="60333D37" w:rsidR="000D4DEF" w:rsidRDefault="000D4DEF" w:rsidP="000D4DEF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4DEF">
              <w:rPr>
                <w:rFonts w:cs="B Nazanin"/>
                <w:sz w:val="16"/>
                <w:szCs w:val="16"/>
                <w:rtl/>
                <w:lang w:bidi="fa-IR"/>
              </w:rPr>
              <w:t>قدرت اله رح</w:t>
            </w:r>
            <w:r w:rsidRPr="000D4DEF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D4DEF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0D4DEF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027" w:type="dxa"/>
            <w:vAlign w:val="center"/>
          </w:tcPr>
          <w:p w14:paraId="1589A9BC" w14:textId="333FA0C1" w:rsidR="00EE62E5" w:rsidRDefault="000D4DEF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1387</w:t>
            </w:r>
          </w:p>
        </w:tc>
      </w:tr>
      <w:tr w:rsidR="00EE62E5" w:rsidRPr="00501773" w14:paraId="4B239B3B" w14:textId="77777777" w:rsidTr="00BB0B00">
        <w:trPr>
          <w:jc w:val="center"/>
        </w:trPr>
        <w:tc>
          <w:tcPr>
            <w:tcW w:w="3235" w:type="dxa"/>
            <w:vAlign w:val="center"/>
          </w:tcPr>
          <w:p w14:paraId="2ABEDFB3" w14:textId="77777777" w:rsidR="00EE62E5" w:rsidRPr="00FE2CAF" w:rsidRDefault="00EE62E5" w:rsidP="000D4DEF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FE2CAF">
              <w:rPr>
                <w:rFonts w:cs="B Nazanin"/>
                <w:sz w:val="16"/>
                <w:szCs w:val="16"/>
                <w:rtl/>
              </w:rPr>
              <w:t>برآورد ضریب همخونی و اثرات آن بر صفات قبل از شیرگیری و زنده مانی در گوسفند مغانی</w:t>
            </w:r>
          </w:p>
        </w:tc>
        <w:tc>
          <w:tcPr>
            <w:tcW w:w="604" w:type="dxa"/>
            <w:vAlign w:val="center"/>
          </w:tcPr>
          <w:p w14:paraId="7798A440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35E21D5E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مهدی غلام بابائیان </w:t>
            </w:r>
          </w:p>
        </w:tc>
        <w:tc>
          <w:tcPr>
            <w:tcW w:w="1659" w:type="dxa"/>
            <w:vAlign w:val="center"/>
          </w:tcPr>
          <w:p w14:paraId="3E8D6B33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52566B61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586238A3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1391</w:t>
            </w:r>
          </w:p>
        </w:tc>
      </w:tr>
      <w:tr w:rsidR="00EE62E5" w:rsidRPr="00501773" w14:paraId="214F1645" w14:textId="77777777" w:rsidTr="00BB0B00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EE62E5" w:rsidRPr="00FE2CAF" w14:paraId="3A784C88" w14:textId="77777777" w:rsidTr="00BB0B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007145B" w14:textId="77777777" w:rsidR="00EE62E5" w:rsidRPr="00FE2CAF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A4AC72" w14:textId="77777777" w:rsidR="00EE62E5" w:rsidRPr="00FE2CAF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FE2CAF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برآورد ضریب همخونی و اثرات آن بر صفات وزن تولد و زنده مانی در بزهای مرخز</w:t>
                  </w:r>
                </w:p>
              </w:tc>
            </w:tr>
          </w:tbl>
          <w:p w14:paraId="341CE34F" w14:textId="77777777" w:rsidR="00EE62E5" w:rsidRPr="00FE2CAF" w:rsidRDefault="00EE62E5" w:rsidP="000D4DEF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604" w:type="dxa"/>
            <w:vAlign w:val="center"/>
          </w:tcPr>
          <w:p w14:paraId="534928BC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38ACA8BC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الماسی</w:t>
            </w:r>
          </w:p>
        </w:tc>
        <w:tc>
          <w:tcPr>
            <w:tcW w:w="1659" w:type="dxa"/>
            <w:vAlign w:val="center"/>
          </w:tcPr>
          <w:p w14:paraId="52D2187A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6101D48A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1E439245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1391</w:t>
            </w:r>
          </w:p>
        </w:tc>
      </w:tr>
      <w:tr w:rsidR="00EE62E5" w:rsidRPr="00501773" w14:paraId="1E99EE47" w14:textId="77777777" w:rsidTr="00BB0B00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EE62E5" w:rsidRPr="00FE2CAF" w14:paraId="03316EFC" w14:textId="77777777" w:rsidTr="00BB0B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2160731" w14:textId="77777777" w:rsidR="00EE62E5" w:rsidRPr="00FE2CAF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1ED07F" w14:textId="77777777" w:rsidR="00EE62E5" w:rsidRPr="00FE2CAF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FE2CAF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برآورد پارامترهای ژنتیکی زنده مانی و وزن تولد در گوسفند مغانی</w:t>
                  </w:r>
                </w:p>
              </w:tc>
            </w:tr>
          </w:tbl>
          <w:p w14:paraId="1A7B5AAB" w14:textId="77777777" w:rsidR="00EE62E5" w:rsidRPr="00FE2CAF" w:rsidRDefault="00EE62E5" w:rsidP="000D4DEF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604" w:type="dxa"/>
            <w:vAlign w:val="center"/>
          </w:tcPr>
          <w:p w14:paraId="0952108B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2C515460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یاسر آصفی</w:t>
            </w:r>
          </w:p>
        </w:tc>
        <w:tc>
          <w:tcPr>
            <w:tcW w:w="1659" w:type="dxa"/>
            <w:vAlign w:val="center"/>
          </w:tcPr>
          <w:p w14:paraId="471EC356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023899A1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506A71BB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1391</w:t>
            </w:r>
          </w:p>
        </w:tc>
      </w:tr>
      <w:tr w:rsidR="00EE62E5" w:rsidRPr="00501773" w14:paraId="74A22F4A" w14:textId="77777777" w:rsidTr="00BB0B00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EE62E5" w:rsidRPr="00FE2CAF" w14:paraId="1FC2CBF5" w14:textId="77777777" w:rsidTr="00BB0B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256CE05" w14:textId="77777777" w:rsidR="00EE62E5" w:rsidRPr="00FE2CAF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2A6072" w14:textId="77777777" w:rsidR="00EE62E5" w:rsidRPr="00FE2CAF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FE2CAF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برآورد مؤلفه های (کو)واریانس و روند ژنتیکی صفات تولیدی در گاوهای هلشتاین استان کردستان</w:t>
                  </w:r>
                </w:p>
              </w:tc>
            </w:tr>
          </w:tbl>
          <w:p w14:paraId="0F1747FB" w14:textId="77777777" w:rsidR="00EE62E5" w:rsidRPr="00FE2CAF" w:rsidRDefault="00EE62E5" w:rsidP="000D4DEF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604" w:type="dxa"/>
            <w:vAlign w:val="center"/>
          </w:tcPr>
          <w:p w14:paraId="0B3110B9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745B46F2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پوریا پویافرد </w:t>
            </w:r>
          </w:p>
        </w:tc>
        <w:tc>
          <w:tcPr>
            <w:tcW w:w="1659" w:type="dxa"/>
            <w:vAlign w:val="center"/>
          </w:tcPr>
          <w:p w14:paraId="6CBDA587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4284105F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  <w:p w14:paraId="5F74EEBE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بهروز محمد نظری </w:t>
            </w:r>
          </w:p>
        </w:tc>
        <w:tc>
          <w:tcPr>
            <w:tcW w:w="1027" w:type="dxa"/>
            <w:vAlign w:val="center"/>
          </w:tcPr>
          <w:p w14:paraId="23F7CDE2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1390</w:t>
            </w:r>
          </w:p>
        </w:tc>
      </w:tr>
      <w:tr w:rsidR="00EE62E5" w:rsidRPr="00501773" w14:paraId="167FB3DF" w14:textId="77777777" w:rsidTr="00BB0B00">
        <w:trPr>
          <w:jc w:val="center"/>
        </w:trPr>
        <w:tc>
          <w:tcPr>
            <w:tcW w:w="3235" w:type="dxa"/>
            <w:vAlign w:val="center"/>
          </w:tcPr>
          <w:p w14:paraId="0CFD2212" w14:textId="77777777" w:rsidR="00EE62E5" w:rsidRPr="00FE2CAF" w:rsidRDefault="00EE62E5" w:rsidP="000D4DEF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FE2CAF">
              <w:rPr>
                <w:rFonts w:cs="B Nazanin"/>
                <w:sz w:val="16"/>
                <w:szCs w:val="16"/>
                <w:rtl/>
              </w:rPr>
              <w:t>برآورد پارامترهای ژنتیکی وفنوتیپی برخی صفات تولیدمثل در گوسفند قزل</w:t>
            </w:r>
          </w:p>
        </w:tc>
        <w:tc>
          <w:tcPr>
            <w:tcW w:w="604" w:type="dxa"/>
            <w:vAlign w:val="center"/>
          </w:tcPr>
          <w:p w14:paraId="6610CD80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2DA893D9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شیوا بغدادی</w:t>
            </w:r>
          </w:p>
        </w:tc>
        <w:tc>
          <w:tcPr>
            <w:tcW w:w="1659" w:type="dxa"/>
            <w:vAlign w:val="center"/>
          </w:tcPr>
          <w:p w14:paraId="373CB856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2F78802D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3CDA1C62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1390</w:t>
            </w:r>
          </w:p>
        </w:tc>
      </w:tr>
      <w:tr w:rsidR="00EE62E5" w:rsidRPr="00501773" w14:paraId="191D5EBD" w14:textId="77777777" w:rsidTr="00BB0B00">
        <w:trPr>
          <w:jc w:val="center"/>
        </w:trPr>
        <w:tc>
          <w:tcPr>
            <w:tcW w:w="3235" w:type="dxa"/>
            <w:vAlign w:val="center"/>
          </w:tcPr>
          <w:p w14:paraId="3C242470" w14:textId="77777777" w:rsidR="00EE62E5" w:rsidRPr="00FE2CAF" w:rsidRDefault="00EE62E5" w:rsidP="000D4DEF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FE2CAF">
              <w:rPr>
                <w:rFonts w:cs="B Nazanin"/>
                <w:sz w:val="16"/>
                <w:szCs w:val="16"/>
                <w:rtl/>
              </w:rPr>
              <w:t>مقایسه روندهای ژنتیکی صفات تولیدی گاوهای هلشتاین در مناطق مختلف اقلیمی ایران</w:t>
            </w:r>
          </w:p>
        </w:tc>
        <w:tc>
          <w:tcPr>
            <w:tcW w:w="604" w:type="dxa"/>
            <w:vAlign w:val="center"/>
          </w:tcPr>
          <w:p w14:paraId="5196BFE4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1F4C7A8D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ابراهیم میرزا محمدی </w:t>
            </w:r>
          </w:p>
        </w:tc>
        <w:tc>
          <w:tcPr>
            <w:tcW w:w="1659" w:type="dxa"/>
            <w:vAlign w:val="center"/>
          </w:tcPr>
          <w:p w14:paraId="54063C34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0E406D96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  <w:p w14:paraId="58B8CD09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باقر صیاد نژاد</w:t>
            </w:r>
          </w:p>
        </w:tc>
        <w:tc>
          <w:tcPr>
            <w:tcW w:w="1027" w:type="dxa"/>
            <w:vAlign w:val="center"/>
          </w:tcPr>
          <w:p w14:paraId="449EBF4A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1390</w:t>
            </w:r>
          </w:p>
        </w:tc>
      </w:tr>
      <w:tr w:rsidR="00EE62E5" w:rsidRPr="00501773" w14:paraId="38926999" w14:textId="77777777" w:rsidTr="00BB0B00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EE62E5" w:rsidRPr="00FE2CAF" w14:paraId="4F757405" w14:textId="77777777" w:rsidTr="00BB0B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6C83EDF" w14:textId="77777777" w:rsidR="00EE62E5" w:rsidRPr="00FE2CAF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20AC0F" w14:textId="77777777" w:rsidR="00EE62E5" w:rsidRPr="00FE2CAF" w:rsidRDefault="00EE62E5" w:rsidP="000D4DE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FE2CAF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ارزیابی ژنتیکی برخی صفات تولیدمثل و شیر تولیدی در گاوهای هلشتاین ایران</w:t>
                  </w:r>
                </w:p>
              </w:tc>
            </w:tr>
          </w:tbl>
          <w:p w14:paraId="67F0C2F9" w14:textId="77777777" w:rsidR="00EE62E5" w:rsidRPr="00FE2CAF" w:rsidRDefault="00EE62E5" w:rsidP="000D4DEF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604" w:type="dxa"/>
            <w:vAlign w:val="center"/>
          </w:tcPr>
          <w:p w14:paraId="1A74BE86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0BBDDC05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علیرضا قربانی </w:t>
            </w:r>
          </w:p>
        </w:tc>
        <w:tc>
          <w:tcPr>
            <w:tcW w:w="1659" w:type="dxa"/>
            <w:vAlign w:val="center"/>
          </w:tcPr>
          <w:p w14:paraId="0DAE6E48" w14:textId="77777777" w:rsidR="00EE62E5" w:rsidRDefault="00EE62E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77C9780D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  <w:p w14:paraId="070F77E6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باقر صیاد نژاد</w:t>
            </w:r>
          </w:p>
        </w:tc>
        <w:tc>
          <w:tcPr>
            <w:tcW w:w="1027" w:type="dxa"/>
            <w:vAlign w:val="center"/>
          </w:tcPr>
          <w:p w14:paraId="777758B1" w14:textId="77777777" w:rsidR="00EE62E5" w:rsidRDefault="00EE62E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1388</w:t>
            </w:r>
          </w:p>
        </w:tc>
      </w:tr>
      <w:tr w:rsidR="000D4DEF" w:rsidRPr="00501773" w14:paraId="19260219" w14:textId="77777777" w:rsidTr="00BB0B00">
        <w:trPr>
          <w:jc w:val="center"/>
        </w:trPr>
        <w:tc>
          <w:tcPr>
            <w:tcW w:w="3235" w:type="dxa"/>
            <w:vAlign w:val="center"/>
          </w:tcPr>
          <w:p w14:paraId="3EA6131B" w14:textId="78AA5C8F" w:rsidR="000D4DEF" w:rsidRPr="00FE2CAF" w:rsidRDefault="000D4DEF" w:rsidP="000D4DEF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0D4DEF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 کلسترول بارگذار</w:t>
            </w:r>
            <w:r w:rsidRPr="000D4DEF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D4DEF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شده بر رو</w:t>
            </w:r>
            <w:r w:rsidRPr="000D4DEF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D4DEF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سا</w:t>
            </w:r>
            <w:r w:rsidRPr="000D4DEF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D4DEF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کلودکسترون</w:t>
            </w:r>
            <w:r w:rsidRPr="000D4DEF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با و بدون زرده تخم مرغ بر انجماد اسپرم بز ها</w:t>
            </w:r>
            <w:r w:rsidRPr="000D4DEF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D4DEF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مرخز</w:t>
            </w:r>
          </w:p>
        </w:tc>
        <w:tc>
          <w:tcPr>
            <w:tcW w:w="604" w:type="dxa"/>
            <w:vAlign w:val="center"/>
          </w:tcPr>
          <w:p w14:paraId="0437D50B" w14:textId="0F49461C" w:rsidR="000D4DEF" w:rsidRDefault="000D4DEF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6CF4BF7D" w14:textId="0EEA3A5B" w:rsidR="000D4DEF" w:rsidRDefault="000D4DEF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4DEF">
              <w:rPr>
                <w:rFonts w:cs="B Nazanin"/>
                <w:sz w:val="16"/>
                <w:szCs w:val="16"/>
                <w:rtl/>
                <w:lang w:bidi="fa-IR"/>
              </w:rPr>
              <w:t>عباس کوه</w:t>
            </w:r>
            <w:r w:rsidRPr="000D4DEF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D4DEF">
              <w:rPr>
                <w:rFonts w:cs="B Nazanin"/>
                <w:sz w:val="16"/>
                <w:szCs w:val="16"/>
                <w:rtl/>
                <w:lang w:bidi="fa-IR"/>
              </w:rPr>
              <w:t xml:space="preserve"> خور</w:t>
            </w:r>
          </w:p>
        </w:tc>
        <w:tc>
          <w:tcPr>
            <w:tcW w:w="1659" w:type="dxa"/>
            <w:vAlign w:val="center"/>
          </w:tcPr>
          <w:p w14:paraId="0F30FF0C" w14:textId="3AC68BB3" w:rsidR="000D4DEF" w:rsidRDefault="000D4DEF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عباس فرشاد </w:t>
            </w:r>
          </w:p>
          <w:p w14:paraId="04631CF8" w14:textId="74C8147A" w:rsidR="000D4DEF" w:rsidRDefault="000D4DEF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فردین عمیدی</w:t>
            </w:r>
          </w:p>
        </w:tc>
        <w:tc>
          <w:tcPr>
            <w:tcW w:w="1630" w:type="dxa"/>
            <w:vAlign w:val="center"/>
          </w:tcPr>
          <w:p w14:paraId="695B01A0" w14:textId="0FF66652" w:rsidR="000D4DEF" w:rsidRDefault="000D4DEF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027" w:type="dxa"/>
            <w:vAlign w:val="center"/>
          </w:tcPr>
          <w:p w14:paraId="635A456B" w14:textId="0B88300F" w:rsidR="000D4DEF" w:rsidRDefault="000D4DEF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1387</w:t>
            </w:r>
          </w:p>
        </w:tc>
      </w:tr>
      <w:tr w:rsidR="000D4DEF" w:rsidRPr="00501773" w14:paraId="0CD6A85C" w14:textId="77777777" w:rsidTr="00BB0B00">
        <w:trPr>
          <w:jc w:val="center"/>
        </w:trPr>
        <w:tc>
          <w:tcPr>
            <w:tcW w:w="3235" w:type="dxa"/>
            <w:vAlign w:val="center"/>
          </w:tcPr>
          <w:p w14:paraId="3B84FD50" w14:textId="49EDFDE6" w:rsidR="000D4DEF" w:rsidRPr="00FE2CAF" w:rsidRDefault="00A95289" w:rsidP="00A95289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A9528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برآورد ضرا</w:t>
            </w:r>
            <w:r w:rsidRPr="00A9528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9528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ب</w:t>
            </w:r>
            <w:r w:rsidRPr="00A9528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اقتصاد</w:t>
            </w:r>
            <w:r w:rsidRPr="00A9528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9528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پارامترها</w:t>
            </w:r>
            <w:r w:rsidRPr="00A9528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9528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ژنت</w:t>
            </w:r>
            <w:r w:rsidRPr="00A9528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9528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A9528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9528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برخ</w:t>
            </w:r>
            <w:r w:rsidRPr="00A9528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9528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صفات در بز مرخز</w:t>
            </w:r>
          </w:p>
        </w:tc>
        <w:tc>
          <w:tcPr>
            <w:tcW w:w="604" w:type="dxa"/>
            <w:vAlign w:val="center"/>
          </w:tcPr>
          <w:p w14:paraId="77F6B09D" w14:textId="157EFA9E" w:rsidR="000D4DEF" w:rsidRDefault="00A95289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4DE26CF9" w14:textId="79271D0A" w:rsidR="000D4DEF" w:rsidRDefault="00A95289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95289">
              <w:rPr>
                <w:rFonts w:cs="B Nazanin"/>
                <w:sz w:val="16"/>
                <w:szCs w:val="16"/>
                <w:rtl/>
                <w:lang w:bidi="fa-IR"/>
              </w:rPr>
              <w:t>محمد باقر زند</w:t>
            </w:r>
            <w:r w:rsidRPr="00A9528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1ADB7E0E" w14:textId="77777777" w:rsidR="00A95289" w:rsidRDefault="00A95289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95289">
              <w:rPr>
                <w:rFonts w:cs="B Nazanin"/>
                <w:sz w:val="16"/>
                <w:szCs w:val="16"/>
                <w:rtl/>
                <w:lang w:bidi="fa-IR"/>
              </w:rPr>
              <w:t>محمد مراد</w:t>
            </w:r>
            <w:r w:rsidRPr="00A9528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95289">
              <w:rPr>
                <w:rFonts w:cs="B Nazanin"/>
                <w:sz w:val="16"/>
                <w:szCs w:val="16"/>
                <w:rtl/>
                <w:lang w:bidi="fa-IR"/>
              </w:rPr>
              <w:t xml:space="preserve"> شهر بابک</w:t>
            </w:r>
          </w:p>
          <w:p w14:paraId="027B62B4" w14:textId="10DA1EC7" w:rsidR="000D4DEF" w:rsidRDefault="00A95289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95289">
              <w:rPr>
                <w:rFonts w:cs="B Nazanin"/>
                <w:sz w:val="16"/>
                <w:szCs w:val="16"/>
                <w:rtl/>
                <w:lang w:bidi="fa-IR"/>
              </w:rPr>
              <w:t>س</w:t>
            </w:r>
            <w:r w:rsidRPr="00A9528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95289">
              <w:rPr>
                <w:rFonts w:cs="B Nazanin" w:hint="eastAsia"/>
                <w:sz w:val="16"/>
                <w:szCs w:val="16"/>
                <w:rtl/>
                <w:lang w:bidi="fa-IR"/>
              </w:rPr>
              <w:t>د</w:t>
            </w:r>
            <w:r w:rsidRPr="00A95289">
              <w:rPr>
                <w:rFonts w:cs="B Nazanin"/>
                <w:sz w:val="16"/>
                <w:szCs w:val="16"/>
                <w:rtl/>
                <w:lang w:bidi="fa-IR"/>
              </w:rPr>
              <w:t xml:space="preserve"> رضا م</w:t>
            </w:r>
            <w:r w:rsidRPr="00A9528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95289">
              <w:rPr>
                <w:rFonts w:cs="B Nazanin" w:hint="eastAsia"/>
                <w:sz w:val="16"/>
                <w:szCs w:val="16"/>
                <w:rtl/>
                <w:lang w:bidi="fa-IR"/>
              </w:rPr>
              <w:t>رائ</w:t>
            </w:r>
            <w:r w:rsidRPr="00A9528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95289">
              <w:rPr>
                <w:rFonts w:cs="B Nazanin"/>
                <w:sz w:val="16"/>
                <w:szCs w:val="16"/>
                <w:rtl/>
                <w:lang w:bidi="fa-IR"/>
              </w:rPr>
              <w:t xml:space="preserve"> آشت</w:t>
            </w:r>
            <w:r w:rsidRPr="00A9528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95289">
              <w:rPr>
                <w:rFonts w:cs="B Nazanin" w:hint="eastAsia"/>
                <w:sz w:val="16"/>
                <w:szCs w:val="16"/>
                <w:rtl/>
                <w:lang w:bidi="fa-IR"/>
              </w:rPr>
              <w:t>ان</w:t>
            </w:r>
            <w:r w:rsidRPr="00A9528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5286497D" w14:textId="5C0E609B" w:rsidR="000D4DEF" w:rsidRDefault="00A95289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027" w:type="dxa"/>
            <w:vAlign w:val="center"/>
          </w:tcPr>
          <w:p w14:paraId="04BE1FCD" w14:textId="54BCA770" w:rsidR="000D4DEF" w:rsidRDefault="00A95289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1387</w:t>
            </w:r>
          </w:p>
        </w:tc>
      </w:tr>
      <w:tr w:rsidR="000D4DEF" w:rsidRPr="00501773" w14:paraId="750FE600" w14:textId="77777777" w:rsidTr="00BB0B00">
        <w:trPr>
          <w:jc w:val="center"/>
        </w:trPr>
        <w:tc>
          <w:tcPr>
            <w:tcW w:w="3235" w:type="dxa"/>
            <w:vAlign w:val="center"/>
          </w:tcPr>
          <w:p w14:paraId="77567CAB" w14:textId="00BFBE7D" w:rsidR="000D4DEF" w:rsidRPr="00FE2CAF" w:rsidRDefault="00A95289" w:rsidP="00A95289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A9528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ارز</w:t>
            </w:r>
            <w:r w:rsidRPr="00A9528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9528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اب</w:t>
            </w:r>
            <w:r w:rsidRPr="00A9528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9528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پل</w:t>
            </w:r>
            <w:r w:rsidRPr="00A9528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9528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مورف</w:t>
            </w:r>
            <w:r w:rsidRPr="00A9528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9528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سم</w:t>
            </w:r>
            <w:r w:rsidRPr="00A9528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ژن کاپا کازئ</w:t>
            </w:r>
            <w:r w:rsidRPr="00A9528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9528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A9528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بزها</w:t>
            </w:r>
            <w:r w:rsidRPr="00A9528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9528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نژاد مرخز</w:t>
            </w:r>
          </w:p>
        </w:tc>
        <w:tc>
          <w:tcPr>
            <w:tcW w:w="604" w:type="dxa"/>
            <w:vAlign w:val="center"/>
          </w:tcPr>
          <w:p w14:paraId="4BF9AE7F" w14:textId="34964BE6" w:rsidR="000D4DEF" w:rsidRDefault="00A95289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44A81A13" w14:textId="59F0E6A5" w:rsidR="000D4DEF" w:rsidRDefault="00A95289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95289">
              <w:rPr>
                <w:rFonts w:cs="B Nazanin"/>
                <w:sz w:val="16"/>
                <w:szCs w:val="16"/>
                <w:rtl/>
                <w:lang w:bidi="fa-IR"/>
              </w:rPr>
              <w:t>ام البن</w:t>
            </w:r>
            <w:r w:rsidRPr="00A9528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95289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A95289">
              <w:rPr>
                <w:rFonts w:cs="B Nazanin"/>
                <w:sz w:val="16"/>
                <w:szCs w:val="16"/>
                <w:rtl/>
                <w:lang w:bidi="fa-IR"/>
              </w:rPr>
              <w:t xml:space="preserve"> اسد پور صمصام</w:t>
            </w:r>
          </w:p>
        </w:tc>
        <w:tc>
          <w:tcPr>
            <w:tcW w:w="1659" w:type="dxa"/>
            <w:vAlign w:val="center"/>
          </w:tcPr>
          <w:p w14:paraId="7FFD1FDE" w14:textId="31CDAF58" w:rsidR="000D4DEF" w:rsidRDefault="00A95289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630" w:type="dxa"/>
            <w:vAlign w:val="center"/>
          </w:tcPr>
          <w:p w14:paraId="2CBC871A" w14:textId="7CB883E9" w:rsidR="000D4DEF" w:rsidRDefault="00A95289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027" w:type="dxa"/>
            <w:vAlign w:val="center"/>
          </w:tcPr>
          <w:p w14:paraId="5797C93C" w14:textId="1F80D245" w:rsidR="000D4DEF" w:rsidRDefault="00A95289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1387</w:t>
            </w:r>
          </w:p>
        </w:tc>
      </w:tr>
      <w:tr w:rsidR="000D4DEF" w:rsidRPr="00501773" w14:paraId="719DEB9C" w14:textId="77777777" w:rsidTr="00BB0B00">
        <w:trPr>
          <w:jc w:val="center"/>
        </w:trPr>
        <w:tc>
          <w:tcPr>
            <w:tcW w:w="3235" w:type="dxa"/>
            <w:vAlign w:val="center"/>
          </w:tcPr>
          <w:p w14:paraId="065B2DC6" w14:textId="783F9B48" w:rsidR="000D4DEF" w:rsidRPr="00FE2CAF" w:rsidRDefault="003B3D25" w:rsidP="00BB0B00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ارز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اب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ژنت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خصوص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ات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کم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ک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ف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موهر در بزها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مرخز</w:t>
            </w:r>
          </w:p>
        </w:tc>
        <w:tc>
          <w:tcPr>
            <w:tcW w:w="604" w:type="dxa"/>
            <w:vAlign w:val="center"/>
          </w:tcPr>
          <w:p w14:paraId="72F7C451" w14:textId="6946CA0A" w:rsidR="000D4DEF" w:rsidRDefault="003B3D2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26334AE4" w14:textId="0A6B7458" w:rsidR="000D4DEF" w:rsidRDefault="003B3D2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B3D25">
              <w:rPr>
                <w:rFonts w:cs="B Nazanin"/>
                <w:sz w:val="16"/>
                <w:szCs w:val="16"/>
                <w:rtl/>
                <w:lang w:bidi="fa-IR"/>
              </w:rPr>
              <w:t>موس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3D25">
              <w:rPr>
                <w:rFonts w:cs="B Nazanin"/>
                <w:sz w:val="16"/>
                <w:szCs w:val="16"/>
                <w:rtl/>
                <w:lang w:bidi="fa-IR"/>
              </w:rPr>
              <w:t xml:space="preserve"> صادق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3D25">
              <w:rPr>
                <w:rFonts w:cs="B Nazanin"/>
                <w:sz w:val="16"/>
                <w:szCs w:val="16"/>
                <w:rtl/>
                <w:lang w:bidi="fa-IR"/>
              </w:rPr>
              <w:t xml:space="preserve"> حداد زواره</w:t>
            </w:r>
          </w:p>
        </w:tc>
        <w:tc>
          <w:tcPr>
            <w:tcW w:w="1659" w:type="dxa"/>
            <w:vAlign w:val="center"/>
          </w:tcPr>
          <w:p w14:paraId="18CCE339" w14:textId="02A8B043" w:rsidR="000D4DEF" w:rsidRDefault="003B3D2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0735C5BF" w14:textId="68363C83" w:rsidR="000D4DEF" w:rsidRDefault="003B3D2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027" w:type="dxa"/>
            <w:vAlign w:val="center"/>
          </w:tcPr>
          <w:p w14:paraId="34EFE12B" w14:textId="3768F227" w:rsidR="000D4DEF" w:rsidRDefault="003B3D2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1386</w:t>
            </w:r>
          </w:p>
        </w:tc>
      </w:tr>
      <w:tr w:rsidR="000D4DEF" w:rsidRPr="00501773" w14:paraId="3640EE5F" w14:textId="77777777" w:rsidTr="00BB0B00">
        <w:trPr>
          <w:jc w:val="center"/>
        </w:trPr>
        <w:tc>
          <w:tcPr>
            <w:tcW w:w="3235" w:type="dxa"/>
            <w:vAlign w:val="center"/>
          </w:tcPr>
          <w:p w14:paraId="1C7BA321" w14:textId="58F9C481" w:rsidR="000D4DEF" w:rsidRPr="00FE2CAF" w:rsidRDefault="003B3D25" w:rsidP="003B3D25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ارز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اب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تنوع درون جمع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بز مرخز با استفاده از تکن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</w:rPr>
              <w:t xml:space="preserve"> AFLP</w:t>
            </w:r>
          </w:p>
        </w:tc>
        <w:tc>
          <w:tcPr>
            <w:tcW w:w="604" w:type="dxa"/>
            <w:vAlign w:val="center"/>
          </w:tcPr>
          <w:p w14:paraId="4E2DDB57" w14:textId="609CB036" w:rsidR="000D4DEF" w:rsidRDefault="003B3D2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5044833A" w14:textId="48015555" w:rsidR="000D4DEF" w:rsidRDefault="003B3D2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B3D25">
              <w:rPr>
                <w:rFonts w:cs="B Nazanin"/>
                <w:sz w:val="16"/>
                <w:szCs w:val="16"/>
                <w:rtl/>
                <w:lang w:bidi="fa-IR"/>
              </w:rPr>
              <w:t>فرهاد کر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3D25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5062DAC0" w14:textId="77777777" w:rsidR="000D4DEF" w:rsidRDefault="003B3D2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جلال رستم زاده </w:t>
            </w:r>
          </w:p>
          <w:p w14:paraId="6F6B341D" w14:textId="177203EA" w:rsidR="003B3D25" w:rsidRDefault="003B3D2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7EBB39E3" w14:textId="7815D767" w:rsidR="000D4DEF" w:rsidRDefault="003B3D2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B3D25">
              <w:rPr>
                <w:rFonts w:cs="B Nazanin"/>
                <w:sz w:val="16"/>
                <w:szCs w:val="16"/>
                <w:rtl/>
                <w:lang w:bidi="fa-IR"/>
              </w:rPr>
              <w:t>خبات وهاب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027" w:type="dxa"/>
            <w:vAlign w:val="center"/>
          </w:tcPr>
          <w:p w14:paraId="6FA8B552" w14:textId="6C055DC7" w:rsidR="000D4DEF" w:rsidRDefault="003B3D2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1386</w:t>
            </w:r>
          </w:p>
        </w:tc>
      </w:tr>
      <w:tr w:rsidR="003B3D25" w:rsidRPr="00501773" w14:paraId="50B53F46" w14:textId="77777777" w:rsidTr="00BB0B00">
        <w:trPr>
          <w:jc w:val="center"/>
        </w:trPr>
        <w:tc>
          <w:tcPr>
            <w:tcW w:w="3235" w:type="dxa"/>
            <w:vAlign w:val="center"/>
          </w:tcPr>
          <w:p w14:paraId="290386FF" w14:textId="117B2D61" w:rsidR="003B3D25" w:rsidRPr="003B3D25" w:rsidRDefault="003B3D25" w:rsidP="003B3D25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برآورد پارامترها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ژنت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ارز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اب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روند ژنت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حاصل از آنال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زها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صفت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چند صفت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صفات اقتصاد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بزها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مرخز</w:t>
            </w:r>
          </w:p>
        </w:tc>
        <w:tc>
          <w:tcPr>
            <w:tcW w:w="604" w:type="dxa"/>
            <w:vAlign w:val="center"/>
          </w:tcPr>
          <w:p w14:paraId="075E9E2F" w14:textId="33EC277E" w:rsidR="003B3D25" w:rsidRDefault="003B3D2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53E737BB" w14:textId="7143A2B9" w:rsidR="003B3D25" w:rsidRPr="003B3D25" w:rsidRDefault="003B3D2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B3D25">
              <w:rPr>
                <w:rFonts w:cs="B Nazanin"/>
                <w:sz w:val="16"/>
                <w:szCs w:val="16"/>
                <w:rtl/>
                <w:lang w:bidi="fa-IR"/>
              </w:rPr>
              <w:t>محمد ش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3D25">
              <w:rPr>
                <w:rFonts w:cs="B Nazanin" w:hint="eastAsia"/>
                <w:sz w:val="16"/>
                <w:szCs w:val="16"/>
                <w:rtl/>
                <w:lang w:bidi="fa-IR"/>
              </w:rPr>
              <w:t>خ</w:t>
            </w:r>
            <w:r w:rsidRPr="003B3D25">
              <w:rPr>
                <w:rFonts w:cs="B Nazanin"/>
                <w:sz w:val="16"/>
                <w:szCs w:val="16"/>
                <w:rtl/>
                <w:lang w:bidi="fa-IR"/>
              </w:rPr>
              <w:t xml:space="preserve"> احمد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6851E5C9" w14:textId="4A53BA4D" w:rsidR="003B3D25" w:rsidRDefault="003B3D2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28E93C98" w14:textId="52FF3189" w:rsidR="003B3D25" w:rsidRPr="003B3D25" w:rsidRDefault="003B3D2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027" w:type="dxa"/>
            <w:vAlign w:val="center"/>
          </w:tcPr>
          <w:p w14:paraId="16C64E44" w14:textId="57087EA1" w:rsidR="003B3D25" w:rsidRDefault="003B3D2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1386</w:t>
            </w:r>
          </w:p>
        </w:tc>
      </w:tr>
      <w:tr w:rsidR="003B3D25" w:rsidRPr="00501773" w14:paraId="0D875633" w14:textId="77777777" w:rsidTr="00BB0B00">
        <w:trPr>
          <w:jc w:val="center"/>
        </w:trPr>
        <w:tc>
          <w:tcPr>
            <w:tcW w:w="3235" w:type="dxa"/>
            <w:vAlign w:val="center"/>
          </w:tcPr>
          <w:p w14:paraId="497668D2" w14:textId="2B5FBAD8" w:rsidR="003B3D25" w:rsidRPr="003B3D25" w:rsidRDefault="003B3D25" w:rsidP="003B3D25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ارز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اب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تنوع ژنت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بزها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مرخز با استفاده از مارکرها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ر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زماهواره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(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</w:rPr>
              <w:t>ISSR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)</w:t>
            </w:r>
          </w:p>
        </w:tc>
        <w:tc>
          <w:tcPr>
            <w:tcW w:w="604" w:type="dxa"/>
            <w:vAlign w:val="center"/>
          </w:tcPr>
          <w:p w14:paraId="5EA00AFE" w14:textId="549324B5" w:rsidR="003B3D25" w:rsidRDefault="003B3D25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ارشد</w:t>
            </w:r>
          </w:p>
        </w:tc>
        <w:tc>
          <w:tcPr>
            <w:tcW w:w="1254" w:type="dxa"/>
            <w:vAlign w:val="center"/>
          </w:tcPr>
          <w:p w14:paraId="3CD28FC9" w14:textId="333BF77E" w:rsidR="003B3D25" w:rsidRPr="003B3D25" w:rsidRDefault="003B3D2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B3D25">
              <w:rPr>
                <w:rFonts w:cs="B Nazanin"/>
                <w:sz w:val="16"/>
                <w:szCs w:val="16"/>
                <w:rtl/>
                <w:lang w:bidi="fa-IR"/>
              </w:rPr>
              <w:t>محمد حس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3D25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3B3D25">
              <w:rPr>
                <w:rFonts w:cs="B Nazanin"/>
                <w:sz w:val="16"/>
                <w:szCs w:val="16"/>
                <w:rtl/>
                <w:lang w:bidi="fa-IR"/>
              </w:rPr>
              <w:t xml:space="preserve"> مراد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64E00BDC" w14:textId="1DA8034B" w:rsidR="003B3D25" w:rsidRPr="003B3D25" w:rsidRDefault="003B3D25" w:rsidP="003B3D25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3B3D25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74E2DFDE" w14:textId="0233F0C2" w:rsidR="003B3D25" w:rsidRDefault="003B3D25" w:rsidP="003B3D2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B3D25">
              <w:rPr>
                <w:rFonts w:cs="B Nazanin"/>
                <w:sz w:val="16"/>
                <w:szCs w:val="16"/>
                <w:rtl/>
                <w:lang w:bidi="fa-IR"/>
              </w:rPr>
              <w:t>ام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3D25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3B3D25">
              <w:rPr>
                <w:rFonts w:cs="B Nazanin"/>
                <w:sz w:val="16"/>
                <w:szCs w:val="16"/>
                <w:rtl/>
                <w:lang w:bidi="fa-IR"/>
              </w:rPr>
              <w:t xml:space="preserve"> رش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3D25">
              <w:rPr>
                <w:rFonts w:cs="B Nazanin" w:hint="eastAsia"/>
                <w:sz w:val="16"/>
                <w:szCs w:val="16"/>
                <w:rtl/>
                <w:lang w:bidi="fa-IR"/>
              </w:rPr>
              <w:t>د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3EB33D49" w14:textId="62F93EF1" w:rsidR="003B3D25" w:rsidRPr="003B3D25" w:rsidRDefault="003B3D2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خبات وهابی</w:t>
            </w:r>
          </w:p>
        </w:tc>
        <w:tc>
          <w:tcPr>
            <w:tcW w:w="1027" w:type="dxa"/>
            <w:vAlign w:val="center"/>
          </w:tcPr>
          <w:p w14:paraId="7D42FA40" w14:textId="50E42AE7" w:rsidR="003B3D25" w:rsidRDefault="003B3D2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1386</w:t>
            </w:r>
          </w:p>
        </w:tc>
      </w:tr>
      <w:tr w:rsidR="003B3D25" w:rsidRPr="00501773" w14:paraId="441690D2" w14:textId="77777777" w:rsidTr="00BB0B00">
        <w:trPr>
          <w:jc w:val="center"/>
        </w:trPr>
        <w:tc>
          <w:tcPr>
            <w:tcW w:w="3235" w:type="dxa"/>
            <w:vAlign w:val="center"/>
          </w:tcPr>
          <w:p w14:paraId="45C98756" w14:textId="28A8132D" w:rsidR="003B3D25" w:rsidRPr="003B3D25" w:rsidRDefault="003B3D25" w:rsidP="003B3D25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 غلظت ها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مختلف ساکارز و ترهالوز بررو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انجماداسپرم مرخز</w:t>
            </w:r>
          </w:p>
        </w:tc>
        <w:tc>
          <w:tcPr>
            <w:tcW w:w="604" w:type="dxa"/>
            <w:vAlign w:val="center"/>
          </w:tcPr>
          <w:p w14:paraId="5F59C7C8" w14:textId="21FD3372" w:rsidR="003B3D25" w:rsidRDefault="003B3D25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ارشد</w:t>
            </w:r>
          </w:p>
        </w:tc>
        <w:tc>
          <w:tcPr>
            <w:tcW w:w="1254" w:type="dxa"/>
            <w:vAlign w:val="center"/>
          </w:tcPr>
          <w:p w14:paraId="12521FD2" w14:textId="4C8B0C25" w:rsidR="003B3D25" w:rsidRPr="003B3D25" w:rsidRDefault="003B3D2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B3D25">
              <w:rPr>
                <w:rFonts w:cs="B Nazanin"/>
                <w:sz w:val="16"/>
                <w:szCs w:val="16"/>
                <w:rtl/>
                <w:lang w:bidi="fa-IR"/>
              </w:rPr>
              <w:t>بهروز خل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3D25">
              <w:rPr>
                <w:rFonts w:cs="B Nazanin" w:hint="eastAsia"/>
                <w:sz w:val="16"/>
                <w:szCs w:val="16"/>
                <w:rtl/>
                <w:lang w:bidi="fa-IR"/>
              </w:rPr>
              <w:t>ل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4F048C8D" w14:textId="77777777" w:rsidR="003B3D25" w:rsidRDefault="003B3D2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B3D25">
              <w:rPr>
                <w:rFonts w:cs="B Nazanin"/>
                <w:sz w:val="16"/>
                <w:szCs w:val="16"/>
                <w:rtl/>
                <w:lang w:bidi="fa-IR"/>
              </w:rPr>
              <w:t>محمدجواد ضم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3D25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739B7ECC" w14:textId="534D13FC" w:rsidR="003B3D25" w:rsidRDefault="003B3D25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B3D25">
              <w:rPr>
                <w:rFonts w:cs="B Nazanin"/>
                <w:sz w:val="16"/>
                <w:szCs w:val="16"/>
                <w:rtl/>
                <w:lang w:bidi="fa-IR"/>
              </w:rPr>
              <w:t>عباس فرشاد</w:t>
            </w:r>
          </w:p>
        </w:tc>
        <w:tc>
          <w:tcPr>
            <w:tcW w:w="1630" w:type="dxa"/>
            <w:vAlign w:val="center"/>
          </w:tcPr>
          <w:p w14:paraId="35427713" w14:textId="77777777" w:rsidR="003B3D25" w:rsidRDefault="003B3D2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B3D25">
              <w:rPr>
                <w:rFonts w:cs="B Nazanin"/>
                <w:sz w:val="16"/>
                <w:szCs w:val="16"/>
                <w:rtl/>
                <w:lang w:bidi="fa-IR"/>
              </w:rPr>
              <w:t>ام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3D25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3B3D25">
              <w:rPr>
                <w:rFonts w:cs="B Nazanin"/>
                <w:sz w:val="16"/>
                <w:szCs w:val="16"/>
                <w:rtl/>
                <w:lang w:bidi="fa-IR"/>
              </w:rPr>
              <w:t xml:space="preserve"> رش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3D25">
              <w:rPr>
                <w:rFonts w:cs="B Nazanin" w:hint="eastAsia"/>
                <w:sz w:val="16"/>
                <w:szCs w:val="16"/>
                <w:rtl/>
                <w:lang w:bidi="fa-IR"/>
              </w:rPr>
              <w:t>د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2F5C4B33" w14:textId="667F1B2D" w:rsidR="003B3D25" w:rsidRPr="003B3D25" w:rsidRDefault="003B3D25" w:rsidP="003B3D25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B3D25">
              <w:rPr>
                <w:rFonts w:cs="B Nazanin"/>
                <w:sz w:val="16"/>
                <w:szCs w:val="16"/>
                <w:rtl/>
                <w:lang w:bidi="fa-IR"/>
              </w:rPr>
              <w:t>محمدعل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3D25">
              <w:rPr>
                <w:rFonts w:cs="B Nazanin"/>
                <w:sz w:val="16"/>
                <w:szCs w:val="16"/>
                <w:rtl/>
                <w:lang w:bidi="fa-IR"/>
              </w:rPr>
              <w:t xml:space="preserve"> زارع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027" w:type="dxa"/>
            <w:vAlign w:val="center"/>
          </w:tcPr>
          <w:p w14:paraId="02BDBD5F" w14:textId="4E41371D" w:rsidR="003B3D25" w:rsidRDefault="003B3D25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1386</w:t>
            </w:r>
          </w:p>
        </w:tc>
      </w:tr>
      <w:tr w:rsidR="0035507B" w:rsidRPr="00501773" w14:paraId="7CA6F3F4" w14:textId="77777777" w:rsidTr="00BB0B00">
        <w:trPr>
          <w:jc w:val="center"/>
        </w:trPr>
        <w:tc>
          <w:tcPr>
            <w:tcW w:w="3235" w:type="dxa"/>
            <w:vAlign w:val="center"/>
          </w:tcPr>
          <w:p w14:paraId="74C119D5" w14:textId="197EC5E1" w:rsidR="0035507B" w:rsidRPr="003B3D25" w:rsidRDefault="0035507B" w:rsidP="0035507B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35507B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ج</w:t>
            </w:r>
            <w:r w:rsidRPr="0035507B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5507B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ره</w:t>
            </w:r>
            <w:r w:rsidRPr="0035507B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حاو</w:t>
            </w:r>
            <w:r w:rsidRPr="0035507B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5507B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روغن ماه</w:t>
            </w:r>
            <w:r w:rsidRPr="0035507B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5507B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و</w:t>
            </w:r>
            <w:r w:rsidRPr="0035507B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5507B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تام</w:t>
            </w:r>
            <w:r w:rsidRPr="0035507B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5507B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35507B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</w:t>
            </w:r>
            <w:r w:rsidRPr="0035507B">
              <w:rPr>
                <w:rFonts w:ascii="Times New Roman" w:eastAsia="Times New Roman" w:hAnsi="Times New Roman" w:cs="B Nazanin"/>
                <w:sz w:val="16"/>
                <w:szCs w:val="16"/>
              </w:rPr>
              <w:t>E</w:t>
            </w:r>
            <w:r w:rsidRPr="0035507B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خصوص</w:t>
            </w:r>
            <w:r w:rsidRPr="0035507B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5507B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ات</w:t>
            </w:r>
            <w:r w:rsidRPr="0035507B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ها</w:t>
            </w:r>
            <w:r w:rsidRPr="0035507B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5507B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بز مرخز</w:t>
            </w:r>
          </w:p>
        </w:tc>
        <w:tc>
          <w:tcPr>
            <w:tcW w:w="604" w:type="dxa"/>
            <w:vAlign w:val="center"/>
          </w:tcPr>
          <w:p w14:paraId="2F08F891" w14:textId="3DD53B75" w:rsidR="0035507B" w:rsidRDefault="0035507B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ارشد</w:t>
            </w:r>
          </w:p>
        </w:tc>
        <w:tc>
          <w:tcPr>
            <w:tcW w:w="1254" w:type="dxa"/>
            <w:vAlign w:val="center"/>
          </w:tcPr>
          <w:p w14:paraId="063493A4" w14:textId="65DBDB79" w:rsidR="0035507B" w:rsidRPr="003B3D25" w:rsidRDefault="0035507B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5507B">
              <w:rPr>
                <w:rFonts w:cs="B Nazanin"/>
                <w:sz w:val="16"/>
                <w:szCs w:val="16"/>
                <w:rtl/>
                <w:lang w:bidi="fa-IR"/>
              </w:rPr>
              <w:t>محمد باقر دولت پناه</w:t>
            </w:r>
          </w:p>
        </w:tc>
        <w:tc>
          <w:tcPr>
            <w:tcW w:w="1659" w:type="dxa"/>
            <w:vAlign w:val="center"/>
          </w:tcPr>
          <w:p w14:paraId="0D287340" w14:textId="77777777" w:rsidR="0035507B" w:rsidRDefault="0035507B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5507B">
              <w:rPr>
                <w:rFonts w:cs="B Nazanin"/>
                <w:sz w:val="16"/>
                <w:szCs w:val="16"/>
                <w:rtl/>
                <w:lang w:bidi="fa-IR"/>
              </w:rPr>
              <w:t>آرم</w:t>
            </w:r>
            <w:r w:rsidRPr="0035507B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5507B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35507B">
              <w:rPr>
                <w:rFonts w:cs="B Nazanin"/>
                <w:sz w:val="16"/>
                <w:szCs w:val="16"/>
                <w:rtl/>
                <w:lang w:bidi="fa-IR"/>
              </w:rPr>
              <w:t xml:space="preserve"> توح</w:t>
            </w:r>
            <w:r w:rsidRPr="0035507B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5507B">
              <w:rPr>
                <w:rFonts w:cs="B Nazanin" w:hint="eastAsia"/>
                <w:sz w:val="16"/>
                <w:szCs w:val="16"/>
                <w:rtl/>
                <w:lang w:bidi="fa-IR"/>
              </w:rPr>
              <w:t>د</w:t>
            </w:r>
            <w:r w:rsidRPr="0035507B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2A10C090" w14:textId="453E96B5" w:rsidR="0035507B" w:rsidRPr="003B3D25" w:rsidRDefault="0035507B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5507B">
              <w:rPr>
                <w:rFonts w:cs="B Nazanin"/>
                <w:sz w:val="16"/>
                <w:szCs w:val="16"/>
                <w:rtl/>
                <w:lang w:bidi="fa-IR"/>
              </w:rPr>
              <w:t xml:space="preserve"> عباس فرشاد</w:t>
            </w:r>
          </w:p>
        </w:tc>
        <w:tc>
          <w:tcPr>
            <w:tcW w:w="1630" w:type="dxa"/>
            <w:vAlign w:val="center"/>
          </w:tcPr>
          <w:p w14:paraId="5FB820D0" w14:textId="745F75D2" w:rsidR="0035507B" w:rsidRPr="003B3D25" w:rsidRDefault="0035507B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027" w:type="dxa"/>
            <w:vAlign w:val="center"/>
          </w:tcPr>
          <w:p w14:paraId="35CFB6DC" w14:textId="7553CA95" w:rsidR="0035507B" w:rsidRDefault="0035507B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1386</w:t>
            </w:r>
          </w:p>
        </w:tc>
      </w:tr>
      <w:tr w:rsidR="0035507B" w:rsidRPr="00501773" w14:paraId="3653A5A4" w14:textId="77777777" w:rsidTr="00BB0B00">
        <w:trPr>
          <w:jc w:val="center"/>
        </w:trPr>
        <w:tc>
          <w:tcPr>
            <w:tcW w:w="3235" w:type="dxa"/>
            <w:vAlign w:val="center"/>
          </w:tcPr>
          <w:p w14:paraId="6540B72C" w14:textId="0BB0C6F2" w:rsidR="0035507B" w:rsidRPr="003B3D25" w:rsidRDefault="008E7064" w:rsidP="003B3D25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8E7064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برآورد روند روند ژنت</w:t>
            </w:r>
            <w:r w:rsidRPr="008E7064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E7064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8E7064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E7064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مح</w:t>
            </w:r>
            <w:r w:rsidRPr="008E7064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E7064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ط</w:t>
            </w:r>
            <w:r w:rsidRPr="008E7064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E7064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صفات وزن بدن در </w:t>
            </w:r>
            <w:r w:rsidRPr="008E7064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E7064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8E7064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گله گوسفند کرد</w:t>
            </w:r>
            <w:r w:rsidRPr="008E7064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7EBFF284" w14:textId="3639EFAE" w:rsidR="0035507B" w:rsidRDefault="008E7064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ارشد</w:t>
            </w:r>
          </w:p>
        </w:tc>
        <w:tc>
          <w:tcPr>
            <w:tcW w:w="1254" w:type="dxa"/>
            <w:vAlign w:val="center"/>
          </w:tcPr>
          <w:p w14:paraId="24C7A27F" w14:textId="60F2E8C5" w:rsidR="0035507B" w:rsidRPr="003B3D25" w:rsidRDefault="008E7064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E7064">
              <w:rPr>
                <w:rFonts w:cs="B Nazanin"/>
                <w:sz w:val="16"/>
                <w:szCs w:val="16"/>
                <w:rtl/>
                <w:lang w:bidi="fa-IR"/>
              </w:rPr>
              <w:t>عل</w:t>
            </w:r>
            <w:r w:rsidRPr="008E7064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E7064">
              <w:rPr>
                <w:rFonts w:cs="B Nazanin" w:hint="eastAsia"/>
                <w:sz w:val="16"/>
                <w:szCs w:val="16"/>
                <w:rtl/>
                <w:lang w:bidi="fa-IR"/>
              </w:rPr>
              <w:t>رضا</w:t>
            </w:r>
            <w:r w:rsidRPr="008E7064">
              <w:rPr>
                <w:rFonts w:cs="B Nazanin"/>
                <w:sz w:val="16"/>
                <w:szCs w:val="16"/>
                <w:rtl/>
                <w:lang w:bidi="fa-IR"/>
              </w:rPr>
              <w:t xml:space="preserve"> احسان</w:t>
            </w:r>
            <w:r w:rsidRPr="008E7064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0FADA33D" w14:textId="77777777" w:rsidR="008E7064" w:rsidRDefault="008E7064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E7064">
              <w:rPr>
                <w:rFonts w:cs="B Nazanin"/>
                <w:sz w:val="16"/>
                <w:szCs w:val="16"/>
                <w:rtl/>
                <w:lang w:bidi="fa-IR"/>
              </w:rPr>
              <w:t>مصطف</w:t>
            </w:r>
            <w:r w:rsidRPr="008E7064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E7064">
              <w:rPr>
                <w:rFonts w:cs="B Nazanin"/>
                <w:sz w:val="16"/>
                <w:szCs w:val="16"/>
                <w:rtl/>
                <w:lang w:bidi="fa-IR"/>
              </w:rPr>
              <w:t xml:space="preserve"> معمار</w:t>
            </w:r>
            <w:r w:rsidRPr="008E7064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E7064">
              <w:rPr>
                <w:rFonts w:cs="B Nazanin" w:hint="eastAsia"/>
                <w:sz w:val="16"/>
                <w:szCs w:val="16"/>
                <w:rtl/>
                <w:lang w:bidi="fa-IR"/>
              </w:rPr>
              <w:t>ان</w:t>
            </w:r>
          </w:p>
          <w:p w14:paraId="19B1B562" w14:textId="135C1828" w:rsidR="0035507B" w:rsidRPr="003B3D25" w:rsidRDefault="008E7064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E7064">
              <w:rPr>
                <w:rFonts w:cs="B Nazanin"/>
                <w:sz w:val="16"/>
                <w:szCs w:val="16"/>
                <w:rtl/>
                <w:lang w:bidi="fa-IR"/>
              </w:rPr>
              <w:t>ام</w:t>
            </w:r>
            <w:r w:rsidRPr="008E7064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E7064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8E7064">
              <w:rPr>
                <w:rFonts w:cs="B Nazanin"/>
                <w:sz w:val="16"/>
                <w:szCs w:val="16"/>
                <w:rtl/>
                <w:lang w:bidi="fa-IR"/>
              </w:rPr>
              <w:t xml:space="preserve"> رش</w:t>
            </w:r>
            <w:r w:rsidRPr="008E7064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E7064">
              <w:rPr>
                <w:rFonts w:cs="B Nazanin" w:hint="eastAsia"/>
                <w:sz w:val="16"/>
                <w:szCs w:val="16"/>
                <w:rtl/>
                <w:lang w:bidi="fa-IR"/>
              </w:rPr>
              <w:t>د</w:t>
            </w:r>
            <w:r w:rsidRPr="008E7064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518842DF" w14:textId="6BCEB99F" w:rsidR="0035507B" w:rsidRPr="003B3D25" w:rsidRDefault="008E7064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مرادپاشا اسکندری</w:t>
            </w:r>
          </w:p>
        </w:tc>
        <w:tc>
          <w:tcPr>
            <w:tcW w:w="1027" w:type="dxa"/>
            <w:vAlign w:val="center"/>
          </w:tcPr>
          <w:p w14:paraId="737A4FC8" w14:textId="5E3C0B8E" w:rsidR="0035507B" w:rsidRDefault="008E7064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1384</w:t>
            </w:r>
          </w:p>
        </w:tc>
      </w:tr>
      <w:tr w:rsidR="0035507B" w:rsidRPr="00501773" w14:paraId="364EAB53" w14:textId="77777777" w:rsidTr="00BB0B00">
        <w:trPr>
          <w:jc w:val="center"/>
        </w:trPr>
        <w:tc>
          <w:tcPr>
            <w:tcW w:w="3235" w:type="dxa"/>
            <w:vAlign w:val="center"/>
          </w:tcPr>
          <w:p w14:paraId="3922193D" w14:textId="28507844" w:rsidR="0035507B" w:rsidRPr="003B3D25" w:rsidRDefault="008E7064" w:rsidP="003B3D25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8E7064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برآورد روند ژنت</w:t>
            </w:r>
            <w:r w:rsidRPr="008E7064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E7064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8E7064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E7064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صفات تول</w:t>
            </w:r>
            <w:r w:rsidRPr="008E7064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E7064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</w:t>
            </w:r>
            <w:r w:rsidRPr="008E7064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E7064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گاوها</w:t>
            </w:r>
            <w:r w:rsidRPr="008E7064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E7064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هلشتا</w:t>
            </w:r>
            <w:r w:rsidRPr="008E7064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E7064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8E7064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</w:t>
            </w:r>
            <w:r w:rsidRPr="008E7064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E7064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ران</w:t>
            </w:r>
          </w:p>
        </w:tc>
        <w:tc>
          <w:tcPr>
            <w:tcW w:w="604" w:type="dxa"/>
            <w:vAlign w:val="center"/>
          </w:tcPr>
          <w:p w14:paraId="6C2F02E3" w14:textId="259E269E" w:rsidR="0035507B" w:rsidRDefault="008E7064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دکتری</w:t>
            </w:r>
          </w:p>
        </w:tc>
        <w:tc>
          <w:tcPr>
            <w:tcW w:w="1254" w:type="dxa"/>
            <w:vAlign w:val="center"/>
          </w:tcPr>
          <w:p w14:paraId="628EB47A" w14:textId="58CBEECC" w:rsidR="0035507B" w:rsidRPr="003B3D25" w:rsidRDefault="008E7064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E7064">
              <w:rPr>
                <w:rFonts w:cs="B Nazanin"/>
                <w:sz w:val="16"/>
                <w:szCs w:val="16"/>
                <w:rtl/>
                <w:lang w:bidi="fa-IR"/>
              </w:rPr>
              <w:t>محمد رزم کب</w:t>
            </w:r>
            <w:r w:rsidRPr="008E7064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E7064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</w:p>
        </w:tc>
        <w:tc>
          <w:tcPr>
            <w:tcW w:w="1659" w:type="dxa"/>
            <w:vAlign w:val="center"/>
          </w:tcPr>
          <w:p w14:paraId="1DCBC014" w14:textId="77777777" w:rsidR="008E7064" w:rsidRPr="008E7064" w:rsidRDefault="008E7064" w:rsidP="008E7064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8E7064">
              <w:rPr>
                <w:rFonts w:cs="B Nazanin"/>
                <w:sz w:val="16"/>
                <w:szCs w:val="16"/>
                <w:rtl/>
                <w:lang w:bidi="fa-IR"/>
              </w:rPr>
              <w:t>اردش</w:t>
            </w:r>
            <w:r w:rsidRPr="008E7064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E7064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8E7064">
              <w:rPr>
                <w:rFonts w:cs="B Nazanin"/>
                <w:sz w:val="16"/>
                <w:szCs w:val="16"/>
                <w:rtl/>
                <w:lang w:bidi="fa-IR"/>
              </w:rPr>
              <w:t xml:space="preserve"> نجات</w:t>
            </w:r>
            <w:r w:rsidRPr="008E7064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E7064">
              <w:rPr>
                <w:rFonts w:cs="B Nazanin"/>
                <w:sz w:val="16"/>
                <w:szCs w:val="16"/>
                <w:rtl/>
                <w:lang w:bidi="fa-IR"/>
              </w:rPr>
              <w:t xml:space="preserve"> جوارم</w:t>
            </w:r>
            <w:r w:rsidRPr="008E7064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17AE8975" w14:textId="2C948AA5" w:rsidR="0035507B" w:rsidRPr="003B3D25" w:rsidRDefault="008E7064" w:rsidP="008E7064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E7064">
              <w:rPr>
                <w:rFonts w:cs="B Nazanin" w:hint="eastAsia"/>
                <w:sz w:val="16"/>
                <w:szCs w:val="16"/>
                <w:rtl/>
                <w:lang w:bidi="fa-IR"/>
              </w:rPr>
              <w:t>محمد</w:t>
            </w:r>
            <w:r w:rsidRPr="008E7064">
              <w:rPr>
                <w:rFonts w:cs="B Nazanin"/>
                <w:sz w:val="16"/>
                <w:szCs w:val="16"/>
                <w:rtl/>
                <w:lang w:bidi="fa-IR"/>
              </w:rPr>
              <w:t xml:space="preserve"> مراد</w:t>
            </w:r>
            <w:r w:rsidRPr="008E7064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E7064">
              <w:rPr>
                <w:rFonts w:cs="B Nazanin"/>
                <w:sz w:val="16"/>
                <w:szCs w:val="16"/>
                <w:rtl/>
                <w:lang w:bidi="fa-IR"/>
              </w:rPr>
              <w:t xml:space="preserve"> شهر بابک</w:t>
            </w:r>
          </w:p>
        </w:tc>
        <w:tc>
          <w:tcPr>
            <w:tcW w:w="1630" w:type="dxa"/>
            <w:vAlign w:val="center"/>
          </w:tcPr>
          <w:p w14:paraId="4EA86B49" w14:textId="77777777" w:rsidR="008E7064" w:rsidRDefault="008E7064" w:rsidP="008E7064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E7064">
              <w:rPr>
                <w:rFonts w:cs="B Nazanin"/>
                <w:sz w:val="16"/>
                <w:szCs w:val="16"/>
                <w:rtl/>
                <w:lang w:bidi="fa-IR"/>
              </w:rPr>
              <w:t>محمد باقر ص</w:t>
            </w:r>
            <w:r w:rsidRPr="008E7064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E7064">
              <w:rPr>
                <w:rFonts w:cs="B Nazanin" w:hint="eastAsia"/>
                <w:sz w:val="16"/>
                <w:szCs w:val="16"/>
                <w:rtl/>
                <w:lang w:bidi="fa-IR"/>
              </w:rPr>
              <w:t>اد</w:t>
            </w:r>
            <w:r w:rsidRPr="008E7064">
              <w:rPr>
                <w:rFonts w:cs="B Nazanin"/>
                <w:sz w:val="16"/>
                <w:szCs w:val="16"/>
                <w:rtl/>
                <w:lang w:bidi="fa-IR"/>
              </w:rPr>
              <w:t xml:space="preserve"> نژاد</w:t>
            </w:r>
          </w:p>
          <w:p w14:paraId="1DDC1EE1" w14:textId="26EF8AB1" w:rsidR="0035507B" w:rsidRPr="003B3D25" w:rsidRDefault="008E7064" w:rsidP="008E7064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E7064">
              <w:rPr>
                <w:rFonts w:cs="B Nazanin"/>
                <w:sz w:val="16"/>
                <w:szCs w:val="16"/>
                <w:rtl/>
                <w:lang w:bidi="fa-IR"/>
              </w:rPr>
              <w:t>ام</w:t>
            </w:r>
            <w:r w:rsidRPr="008E7064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E7064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8E7064">
              <w:rPr>
                <w:rFonts w:cs="B Nazanin"/>
                <w:sz w:val="16"/>
                <w:szCs w:val="16"/>
                <w:rtl/>
                <w:lang w:bidi="fa-IR"/>
              </w:rPr>
              <w:t xml:space="preserve"> رش</w:t>
            </w:r>
            <w:r w:rsidRPr="008E7064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E7064">
              <w:rPr>
                <w:rFonts w:cs="B Nazanin" w:hint="eastAsia"/>
                <w:sz w:val="16"/>
                <w:szCs w:val="16"/>
                <w:rtl/>
                <w:lang w:bidi="fa-IR"/>
              </w:rPr>
              <w:t>د</w:t>
            </w:r>
            <w:r w:rsidRPr="008E7064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027" w:type="dxa"/>
            <w:vAlign w:val="center"/>
          </w:tcPr>
          <w:p w14:paraId="20995B42" w14:textId="7522729E" w:rsidR="0035507B" w:rsidRDefault="008E7064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1384</w:t>
            </w:r>
          </w:p>
        </w:tc>
      </w:tr>
      <w:tr w:rsidR="00900AD6" w:rsidRPr="00501773" w14:paraId="0DAF2952" w14:textId="77777777" w:rsidTr="00BB0B00">
        <w:trPr>
          <w:jc w:val="center"/>
        </w:trPr>
        <w:tc>
          <w:tcPr>
            <w:tcW w:w="3235" w:type="dxa"/>
            <w:vAlign w:val="center"/>
          </w:tcPr>
          <w:p w14:paraId="0C78250F" w14:textId="342CE516" w:rsidR="00900AD6" w:rsidRPr="008E7064" w:rsidRDefault="00900AD6" w:rsidP="00900AD6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برآورد همخون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تاث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آن بر صفات اقتصاد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بزها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مرخز</w:t>
            </w:r>
          </w:p>
        </w:tc>
        <w:tc>
          <w:tcPr>
            <w:tcW w:w="604" w:type="dxa"/>
            <w:vAlign w:val="center"/>
          </w:tcPr>
          <w:p w14:paraId="783265B8" w14:textId="590B3F14" w:rsidR="00900AD6" w:rsidRDefault="00900AD6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ارشد</w:t>
            </w:r>
          </w:p>
        </w:tc>
        <w:tc>
          <w:tcPr>
            <w:tcW w:w="1254" w:type="dxa"/>
            <w:vAlign w:val="center"/>
          </w:tcPr>
          <w:p w14:paraId="407549AA" w14:textId="35129996" w:rsidR="00900AD6" w:rsidRPr="008E7064" w:rsidRDefault="00900AD6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شیوا مفاخری</w:t>
            </w:r>
          </w:p>
        </w:tc>
        <w:tc>
          <w:tcPr>
            <w:tcW w:w="1659" w:type="dxa"/>
            <w:vAlign w:val="center"/>
          </w:tcPr>
          <w:p w14:paraId="6E97E87B" w14:textId="2E9B2F03" w:rsidR="00900AD6" w:rsidRPr="008E7064" w:rsidRDefault="00900AD6" w:rsidP="008E7064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00AD6">
              <w:rPr>
                <w:rFonts w:cs="B Nazanin"/>
                <w:sz w:val="16"/>
                <w:szCs w:val="16"/>
                <w:rtl/>
                <w:lang w:bidi="fa-IR"/>
              </w:rPr>
              <w:t>فر</w:t>
            </w:r>
            <w:r w:rsidRPr="00900AD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900AD6">
              <w:rPr>
                <w:rFonts w:cs="B Nazanin" w:hint="eastAsia"/>
                <w:sz w:val="16"/>
                <w:szCs w:val="16"/>
                <w:rtl/>
                <w:lang w:bidi="fa-IR"/>
              </w:rPr>
              <w:t>دون</w:t>
            </w:r>
            <w:r w:rsidRPr="00900AD6">
              <w:rPr>
                <w:rFonts w:cs="B Nazanin"/>
                <w:sz w:val="16"/>
                <w:szCs w:val="16"/>
                <w:rtl/>
                <w:lang w:bidi="fa-IR"/>
              </w:rPr>
              <w:t xml:space="preserve"> افتخار</w:t>
            </w:r>
            <w:r w:rsidRPr="00900AD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900AD6">
              <w:rPr>
                <w:rFonts w:cs="B Nazanin"/>
                <w:sz w:val="16"/>
                <w:szCs w:val="16"/>
                <w:rtl/>
                <w:lang w:bidi="fa-IR"/>
              </w:rPr>
              <w:t xml:space="preserve"> شاهرود</w:t>
            </w:r>
            <w:r w:rsidRPr="00900AD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54BE9BD6" w14:textId="7F6B634C" w:rsidR="00900AD6" w:rsidRPr="008E7064" w:rsidRDefault="00900AD6" w:rsidP="008E7064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027" w:type="dxa"/>
            <w:vAlign w:val="center"/>
          </w:tcPr>
          <w:p w14:paraId="2F6D42F9" w14:textId="495B4C77" w:rsidR="00900AD6" w:rsidRDefault="00900AD6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1383</w:t>
            </w:r>
          </w:p>
        </w:tc>
      </w:tr>
      <w:tr w:rsidR="00900AD6" w:rsidRPr="00501773" w14:paraId="73013CC2" w14:textId="77777777" w:rsidTr="00BB0B00">
        <w:trPr>
          <w:jc w:val="center"/>
        </w:trPr>
        <w:tc>
          <w:tcPr>
            <w:tcW w:w="3235" w:type="dxa"/>
            <w:vAlign w:val="center"/>
          </w:tcPr>
          <w:p w14:paraId="0D54C329" w14:textId="3EF8BCAF" w:rsidR="00900AD6" w:rsidRPr="00900AD6" w:rsidRDefault="00900AD6" w:rsidP="00900AD6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ارز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اب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خصوص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ات</w:t>
            </w: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کم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وک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ف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ال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اف</w:t>
            </w: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موهر در بزها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مرخز</w:t>
            </w:r>
          </w:p>
        </w:tc>
        <w:tc>
          <w:tcPr>
            <w:tcW w:w="604" w:type="dxa"/>
            <w:vAlign w:val="center"/>
          </w:tcPr>
          <w:p w14:paraId="07CFAD20" w14:textId="15B7C4FD" w:rsidR="00900AD6" w:rsidRDefault="00900AD6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ارشد</w:t>
            </w:r>
          </w:p>
        </w:tc>
        <w:tc>
          <w:tcPr>
            <w:tcW w:w="1254" w:type="dxa"/>
            <w:vAlign w:val="center"/>
          </w:tcPr>
          <w:p w14:paraId="45316510" w14:textId="67C02F43" w:rsidR="00900AD6" w:rsidRDefault="00900AD6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00AD6">
              <w:rPr>
                <w:rFonts w:cs="B Nazanin"/>
                <w:sz w:val="16"/>
                <w:szCs w:val="16"/>
                <w:rtl/>
                <w:lang w:bidi="fa-IR"/>
              </w:rPr>
              <w:t>موس</w:t>
            </w:r>
            <w:r w:rsidRPr="00900AD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900AD6">
              <w:rPr>
                <w:rFonts w:cs="B Nazanin"/>
                <w:sz w:val="16"/>
                <w:szCs w:val="16"/>
                <w:rtl/>
                <w:lang w:bidi="fa-IR"/>
              </w:rPr>
              <w:t xml:space="preserve"> عسکر</w:t>
            </w:r>
            <w:r w:rsidRPr="00900AD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5808BDDB" w14:textId="77777777" w:rsidR="00900AD6" w:rsidRDefault="00900AD6" w:rsidP="008E7064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  <w:p w14:paraId="12FEF8BF" w14:textId="22FB034A" w:rsidR="00900AD6" w:rsidRPr="00900AD6" w:rsidRDefault="00900AD6" w:rsidP="008E7064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حسین مروج</w:t>
            </w:r>
          </w:p>
        </w:tc>
        <w:tc>
          <w:tcPr>
            <w:tcW w:w="1630" w:type="dxa"/>
            <w:vAlign w:val="center"/>
          </w:tcPr>
          <w:p w14:paraId="5A997A5F" w14:textId="3E2B9152" w:rsidR="00900AD6" w:rsidRDefault="00900AD6" w:rsidP="008E7064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رکوعی</w:t>
            </w:r>
          </w:p>
        </w:tc>
        <w:tc>
          <w:tcPr>
            <w:tcW w:w="1027" w:type="dxa"/>
            <w:vAlign w:val="center"/>
          </w:tcPr>
          <w:p w14:paraId="4CF87730" w14:textId="34616489" w:rsidR="00900AD6" w:rsidRDefault="00900AD6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1383</w:t>
            </w:r>
          </w:p>
        </w:tc>
      </w:tr>
      <w:tr w:rsidR="00900AD6" w:rsidRPr="00501773" w14:paraId="3C000FAB" w14:textId="77777777" w:rsidTr="00BB0B00">
        <w:trPr>
          <w:jc w:val="center"/>
        </w:trPr>
        <w:tc>
          <w:tcPr>
            <w:tcW w:w="3235" w:type="dxa"/>
            <w:vAlign w:val="center"/>
          </w:tcPr>
          <w:p w14:paraId="08B19B96" w14:textId="5D6684B3" w:rsidR="00900AD6" w:rsidRPr="00900AD6" w:rsidRDefault="00900AD6" w:rsidP="00900AD6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روند ژنت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مح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ط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صفات تول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بزها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مرخز</w:t>
            </w:r>
          </w:p>
        </w:tc>
        <w:tc>
          <w:tcPr>
            <w:tcW w:w="604" w:type="dxa"/>
            <w:vAlign w:val="center"/>
          </w:tcPr>
          <w:p w14:paraId="20AA734E" w14:textId="250FDCFD" w:rsidR="00900AD6" w:rsidRDefault="00900AD6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ارشد</w:t>
            </w:r>
          </w:p>
        </w:tc>
        <w:tc>
          <w:tcPr>
            <w:tcW w:w="1254" w:type="dxa"/>
            <w:vAlign w:val="center"/>
          </w:tcPr>
          <w:p w14:paraId="46163873" w14:textId="13409852" w:rsidR="00900AD6" w:rsidRDefault="00900AD6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00AD6">
              <w:rPr>
                <w:rFonts w:cs="B Nazanin"/>
                <w:sz w:val="16"/>
                <w:szCs w:val="16"/>
                <w:rtl/>
                <w:lang w:bidi="fa-IR"/>
              </w:rPr>
              <w:t>مظفر رمضان</w:t>
            </w:r>
            <w:r w:rsidRPr="00900AD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900AD6">
              <w:rPr>
                <w:rFonts w:cs="B Nazanin" w:hint="eastAsia"/>
                <w:sz w:val="16"/>
                <w:szCs w:val="16"/>
                <w:rtl/>
                <w:lang w:bidi="fa-IR"/>
              </w:rPr>
              <w:t>ان</w:t>
            </w:r>
          </w:p>
        </w:tc>
        <w:tc>
          <w:tcPr>
            <w:tcW w:w="1659" w:type="dxa"/>
            <w:vAlign w:val="center"/>
          </w:tcPr>
          <w:p w14:paraId="5D8067B2" w14:textId="63CA3E55" w:rsidR="00900AD6" w:rsidRPr="00900AD6" w:rsidRDefault="00900AD6" w:rsidP="008E7064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2217024A" w14:textId="08FDD9F1" w:rsidR="00900AD6" w:rsidRDefault="00900AD6" w:rsidP="008E7064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00AD6">
              <w:rPr>
                <w:rFonts w:cs="B Nazanin"/>
                <w:sz w:val="16"/>
                <w:szCs w:val="16"/>
                <w:rtl/>
                <w:lang w:bidi="fa-IR"/>
              </w:rPr>
              <w:t>رسول واعظ ترش</w:t>
            </w:r>
            <w:r w:rsidRPr="00900AD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900AD6">
              <w:rPr>
                <w:rFonts w:cs="B Nazanin" w:hint="eastAsia"/>
                <w:sz w:val="16"/>
                <w:szCs w:val="16"/>
                <w:rtl/>
                <w:lang w:bidi="fa-IR"/>
              </w:rPr>
              <w:t>ز</w:t>
            </w:r>
            <w:r w:rsidRPr="00900AD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027" w:type="dxa"/>
            <w:vAlign w:val="center"/>
          </w:tcPr>
          <w:p w14:paraId="67BF9690" w14:textId="41732A04" w:rsidR="00900AD6" w:rsidRDefault="00900AD6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1382</w:t>
            </w:r>
          </w:p>
        </w:tc>
      </w:tr>
      <w:tr w:rsidR="00900AD6" w:rsidRPr="00501773" w14:paraId="13FA2C4D" w14:textId="77777777" w:rsidTr="00BB0B00">
        <w:trPr>
          <w:jc w:val="center"/>
        </w:trPr>
        <w:tc>
          <w:tcPr>
            <w:tcW w:w="3235" w:type="dxa"/>
            <w:vAlign w:val="center"/>
          </w:tcPr>
          <w:p w14:paraId="56EBE05F" w14:textId="4F7AAACB" w:rsidR="00900AD6" w:rsidRPr="00900AD6" w:rsidRDefault="00900AD6" w:rsidP="00900AD6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lastRenderedPageBreak/>
              <w:t>ارز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اب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ژنت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صفات تول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</w:t>
            </w: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مثل در بزها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مرخز</w:t>
            </w:r>
          </w:p>
        </w:tc>
        <w:tc>
          <w:tcPr>
            <w:tcW w:w="604" w:type="dxa"/>
            <w:vAlign w:val="center"/>
          </w:tcPr>
          <w:p w14:paraId="320B9346" w14:textId="77777777" w:rsidR="00900AD6" w:rsidRDefault="00900AD6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54" w:type="dxa"/>
            <w:vAlign w:val="center"/>
          </w:tcPr>
          <w:p w14:paraId="011DBA74" w14:textId="0BE0B641" w:rsidR="00900AD6" w:rsidRDefault="00900AD6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محمود اشرفی گل</w:t>
            </w:r>
          </w:p>
        </w:tc>
        <w:tc>
          <w:tcPr>
            <w:tcW w:w="1659" w:type="dxa"/>
            <w:vAlign w:val="center"/>
          </w:tcPr>
          <w:p w14:paraId="3E84085B" w14:textId="77777777" w:rsidR="00900AD6" w:rsidRDefault="00900AD6" w:rsidP="008E7064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  <w:p w14:paraId="6C869555" w14:textId="7C576A69" w:rsidR="00900AD6" w:rsidRPr="00900AD6" w:rsidRDefault="00900AD6" w:rsidP="008E7064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علیرضا بندانی</w:t>
            </w:r>
          </w:p>
        </w:tc>
        <w:tc>
          <w:tcPr>
            <w:tcW w:w="1630" w:type="dxa"/>
            <w:vAlign w:val="center"/>
          </w:tcPr>
          <w:p w14:paraId="021BC9A2" w14:textId="031B61FF" w:rsidR="00900AD6" w:rsidRDefault="00900AD6" w:rsidP="008E7064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رضا بیرجندی</w:t>
            </w:r>
          </w:p>
        </w:tc>
        <w:tc>
          <w:tcPr>
            <w:tcW w:w="1027" w:type="dxa"/>
            <w:vAlign w:val="center"/>
          </w:tcPr>
          <w:p w14:paraId="7F12EC24" w14:textId="14CEAED2" w:rsidR="00900AD6" w:rsidRDefault="00900AD6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1382</w:t>
            </w:r>
          </w:p>
        </w:tc>
      </w:tr>
      <w:tr w:rsidR="00900AD6" w:rsidRPr="00501773" w14:paraId="051F3AB0" w14:textId="77777777" w:rsidTr="00BB0B00">
        <w:trPr>
          <w:jc w:val="center"/>
        </w:trPr>
        <w:tc>
          <w:tcPr>
            <w:tcW w:w="3235" w:type="dxa"/>
            <w:vAlign w:val="center"/>
          </w:tcPr>
          <w:p w14:paraId="5C2B76AD" w14:textId="688BABC7" w:rsidR="00900AD6" w:rsidRPr="00900AD6" w:rsidRDefault="00900AD6" w:rsidP="00900AD6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آم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خته</w:t>
            </w: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گر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توان تول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گاوها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00AD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کرد</w:t>
            </w:r>
            <w:r w:rsidRPr="00900AD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0A74A36B" w14:textId="77777777" w:rsidR="00900AD6" w:rsidRDefault="00900AD6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54" w:type="dxa"/>
            <w:vAlign w:val="center"/>
          </w:tcPr>
          <w:p w14:paraId="37ADE7CF" w14:textId="661B6259" w:rsidR="00900AD6" w:rsidRDefault="00900AD6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00AD6">
              <w:rPr>
                <w:rFonts w:cs="B Nazanin"/>
                <w:sz w:val="16"/>
                <w:szCs w:val="16"/>
                <w:rtl/>
                <w:lang w:bidi="fa-IR"/>
              </w:rPr>
              <w:t>حس</w:t>
            </w:r>
            <w:r w:rsidRPr="00900AD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900AD6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900AD6">
              <w:rPr>
                <w:rFonts w:cs="B Nazanin"/>
                <w:sz w:val="16"/>
                <w:szCs w:val="16"/>
                <w:rtl/>
                <w:lang w:bidi="fa-IR"/>
              </w:rPr>
              <w:t xml:space="preserve"> بز</w:t>
            </w:r>
            <w:r w:rsidRPr="00900AD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22EA20F9" w14:textId="77777777" w:rsidR="00900AD6" w:rsidRDefault="00900AD6" w:rsidP="008E7064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  <w:p w14:paraId="25A2C2EC" w14:textId="134E39D7" w:rsidR="00900AD6" w:rsidRDefault="00900AD6" w:rsidP="00900AD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علیرضا بندانی</w:t>
            </w:r>
          </w:p>
        </w:tc>
        <w:tc>
          <w:tcPr>
            <w:tcW w:w="1630" w:type="dxa"/>
            <w:vAlign w:val="center"/>
          </w:tcPr>
          <w:p w14:paraId="701C9F97" w14:textId="50EE7A7D" w:rsidR="00900AD6" w:rsidRDefault="00900AD6" w:rsidP="008E7064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مسعود علی پناه</w:t>
            </w:r>
          </w:p>
        </w:tc>
        <w:tc>
          <w:tcPr>
            <w:tcW w:w="1027" w:type="dxa"/>
            <w:vAlign w:val="center"/>
          </w:tcPr>
          <w:p w14:paraId="1523451E" w14:textId="5DD1B075" w:rsidR="00900AD6" w:rsidRDefault="00900AD6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1381</w:t>
            </w:r>
          </w:p>
        </w:tc>
      </w:tr>
      <w:tr w:rsidR="00900AD6" w:rsidRPr="00501773" w14:paraId="3922A974" w14:textId="77777777" w:rsidTr="00BB0B00">
        <w:trPr>
          <w:jc w:val="center"/>
        </w:trPr>
        <w:tc>
          <w:tcPr>
            <w:tcW w:w="3235" w:type="dxa"/>
            <w:vAlign w:val="center"/>
          </w:tcPr>
          <w:p w14:paraId="1CC2EF1C" w14:textId="3F537C38" w:rsidR="00900AD6" w:rsidRPr="00900AD6" w:rsidRDefault="009F13A3" w:rsidP="009F13A3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9F13A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روند ژنت</w:t>
            </w:r>
            <w:r w:rsidRPr="009F13A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F13A3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9F13A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F13A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مح</w:t>
            </w:r>
            <w:r w:rsidRPr="009F13A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F13A3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ط</w:t>
            </w:r>
            <w:r w:rsidRPr="009F13A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F13A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برخ</w:t>
            </w:r>
            <w:r w:rsidRPr="009F13A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F13A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صفات تول</w:t>
            </w:r>
            <w:r w:rsidRPr="009F13A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F13A3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</w:t>
            </w:r>
            <w:r w:rsidRPr="009F13A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9F13A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گوسفند کرد</w:t>
            </w:r>
            <w:r w:rsidRPr="009F13A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7D5BB38D" w14:textId="77777777" w:rsidR="00900AD6" w:rsidRDefault="00900AD6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54" w:type="dxa"/>
            <w:vAlign w:val="center"/>
          </w:tcPr>
          <w:p w14:paraId="420412C5" w14:textId="396EB208" w:rsidR="00900AD6" w:rsidRPr="00900AD6" w:rsidRDefault="009F13A3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F13A3">
              <w:rPr>
                <w:rFonts w:cs="B Nazanin"/>
                <w:sz w:val="16"/>
                <w:szCs w:val="16"/>
                <w:rtl/>
                <w:lang w:bidi="fa-IR"/>
              </w:rPr>
              <w:t>حس</w:t>
            </w:r>
            <w:r w:rsidRPr="009F13A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9F13A3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9F13A3">
              <w:rPr>
                <w:rFonts w:cs="B Nazanin"/>
                <w:sz w:val="16"/>
                <w:szCs w:val="16"/>
                <w:rtl/>
                <w:lang w:bidi="fa-IR"/>
              </w:rPr>
              <w:t xml:space="preserve"> آخش</w:t>
            </w:r>
            <w:r w:rsidRPr="009F13A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3150F4CC" w14:textId="61F355C0" w:rsidR="00900AD6" w:rsidRDefault="009F13A3" w:rsidP="008E7064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</w:tc>
        <w:tc>
          <w:tcPr>
            <w:tcW w:w="1630" w:type="dxa"/>
            <w:vAlign w:val="center"/>
          </w:tcPr>
          <w:p w14:paraId="09CBF8CD" w14:textId="79E21630" w:rsidR="00900AD6" w:rsidRDefault="009F13A3" w:rsidP="008E7064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مهدی سرگلزائی</w:t>
            </w:r>
          </w:p>
        </w:tc>
        <w:tc>
          <w:tcPr>
            <w:tcW w:w="1027" w:type="dxa"/>
            <w:vAlign w:val="center"/>
          </w:tcPr>
          <w:p w14:paraId="711476E9" w14:textId="52DF5AE7" w:rsidR="00900AD6" w:rsidRDefault="009F13A3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1381</w:t>
            </w:r>
          </w:p>
        </w:tc>
      </w:tr>
      <w:tr w:rsidR="001A784C" w:rsidRPr="00501773" w14:paraId="7849B5EB" w14:textId="77777777" w:rsidTr="00BB0B00">
        <w:trPr>
          <w:jc w:val="center"/>
        </w:trPr>
        <w:tc>
          <w:tcPr>
            <w:tcW w:w="3235" w:type="dxa"/>
            <w:vAlign w:val="center"/>
          </w:tcPr>
          <w:p w14:paraId="71AE9E24" w14:textId="7E190305" w:rsidR="001A784C" w:rsidRPr="009F13A3" w:rsidRDefault="001A784C" w:rsidP="001A784C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برآورد پارامترها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ژنت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صفات رشد در گوسفند کرد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52F5B9BF" w14:textId="77777777" w:rsidR="001A784C" w:rsidRDefault="001A784C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54" w:type="dxa"/>
            <w:vAlign w:val="center"/>
          </w:tcPr>
          <w:p w14:paraId="37E3B92B" w14:textId="1A551F5A" w:rsidR="001A784C" w:rsidRPr="009F13A3" w:rsidRDefault="001A784C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>خسرو چاوش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1A784C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3FC5693E" w14:textId="77777777" w:rsidR="001A784C" w:rsidRDefault="001A784C" w:rsidP="008E7064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>ام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1A784C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 xml:space="preserve"> رش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1A784C">
              <w:rPr>
                <w:rFonts w:cs="B Nazanin" w:hint="eastAsia"/>
                <w:sz w:val="16"/>
                <w:szCs w:val="16"/>
                <w:rtl/>
                <w:lang w:bidi="fa-IR"/>
              </w:rPr>
              <w:t>د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364365DD" w14:textId="58F1653B" w:rsidR="001A784C" w:rsidRDefault="001A784C" w:rsidP="008E7064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 xml:space="preserve"> مصطف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 xml:space="preserve"> معمار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1A784C">
              <w:rPr>
                <w:rFonts w:cs="B Nazanin" w:hint="eastAsia"/>
                <w:sz w:val="16"/>
                <w:szCs w:val="16"/>
                <w:rtl/>
                <w:lang w:bidi="fa-IR"/>
              </w:rPr>
              <w:t>ان</w:t>
            </w:r>
          </w:p>
        </w:tc>
        <w:tc>
          <w:tcPr>
            <w:tcW w:w="1630" w:type="dxa"/>
            <w:vAlign w:val="center"/>
          </w:tcPr>
          <w:p w14:paraId="0822987B" w14:textId="77777777" w:rsidR="001A784C" w:rsidRDefault="001A784C" w:rsidP="008E7064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>محمد عراق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23821071" w14:textId="77777777" w:rsidR="001A784C" w:rsidRDefault="001A784C" w:rsidP="001A784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>م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1A784C">
              <w:rPr>
                <w:rFonts w:cs="B Nazanin" w:hint="eastAsia"/>
                <w:sz w:val="16"/>
                <w:szCs w:val="16"/>
                <w:rtl/>
                <w:lang w:bidi="fa-IR"/>
              </w:rPr>
              <w:t>رجمال</w:t>
            </w: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 xml:space="preserve"> جلال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 xml:space="preserve"> زنوز</w:t>
            </w:r>
          </w:p>
          <w:p w14:paraId="52A78E73" w14:textId="695CADBD" w:rsidR="001A784C" w:rsidRDefault="001A784C" w:rsidP="001A784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>عل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 xml:space="preserve"> اکبر قره داغ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027" w:type="dxa"/>
            <w:vAlign w:val="center"/>
          </w:tcPr>
          <w:p w14:paraId="0110B057" w14:textId="256C2013" w:rsidR="001A784C" w:rsidRDefault="001A784C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1380</w:t>
            </w:r>
          </w:p>
        </w:tc>
      </w:tr>
      <w:tr w:rsidR="001A784C" w:rsidRPr="00501773" w14:paraId="2200F16E" w14:textId="77777777" w:rsidTr="00BB0B00">
        <w:trPr>
          <w:jc w:val="center"/>
        </w:trPr>
        <w:tc>
          <w:tcPr>
            <w:tcW w:w="3235" w:type="dxa"/>
            <w:vAlign w:val="center"/>
          </w:tcPr>
          <w:p w14:paraId="02A2E6A7" w14:textId="75B66B78" w:rsidR="001A784C" w:rsidRPr="009F13A3" w:rsidRDefault="001A784C" w:rsidP="001A784C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برآورد پارامترها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ژنت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،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روند ژنت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فنوت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پ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صفات رشد درگوسفند مهربان</w:t>
            </w:r>
          </w:p>
        </w:tc>
        <w:tc>
          <w:tcPr>
            <w:tcW w:w="604" w:type="dxa"/>
            <w:vAlign w:val="center"/>
          </w:tcPr>
          <w:p w14:paraId="3E7752DC" w14:textId="77777777" w:rsidR="001A784C" w:rsidRDefault="001A784C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54" w:type="dxa"/>
            <w:vAlign w:val="center"/>
          </w:tcPr>
          <w:p w14:paraId="02B292A0" w14:textId="1944AEEF" w:rsidR="001A784C" w:rsidRPr="009F13A3" w:rsidRDefault="001A784C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>محمد مهد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 xml:space="preserve"> اسلام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 xml:space="preserve"> هنر</w:t>
            </w:r>
          </w:p>
        </w:tc>
        <w:tc>
          <w:tcPr>
            <w:tcW w:w="1659" w:type="dxa"/>
            <w:vAlign w:val="center"/>
          </w:tcPr>
          <w:p w14:paraId="17AFC04C" w14:textId="6668F358" w:rsidR="001A784C" w:rsidRDefault="001A784C" w:rsidP="008E7064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4C70D19E" w14:textId="4FD582F3" w:rsidR="001A784C" w:rsidRDefault="001A784C" w:rsidP="008E7064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>محمود وطن خواه</w:t>
            </w:r>
          </w:p>
        </w:tc>
        <w:tc>
          <w:tcPr>
            <w:tcW w:w="1027" w:type="dxa"/>
            <w:vAlign w:val="center"/>
          </w:tcPr>
          <w:p w14:paraId="1F26791C" w14:textId="66F771D6" w:rsidR="001A784C" w:rsidRDefault="001A784C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1378</w:t>
            </w:r>
          </w:p>
        </w:tc>
      </w:tr>
      <w:tr w:rsidR="001A784C" w:rsidRPr="00501773" w14:paraId="31E76454" w14:textId="77777777" w:rsidTr="00BB0B00">
        <w:trPr>
          <w:jc w:val="center"/>
        </w:trPr>
        <w:tc>
          <w:tcPr>
            <w:tcW w:w="3235" w:type="dxa"/>
            <w:vAlign w:val="center"/>
          </w:tcPr>
          <w:p w14:paraId="7318AFA5" w14:textId="7BD80AC1" w:rsidR="001A784C" w:rsidRPr="009F13A3" w:rsidRDefault="001A784C" w:rsidP="001A784C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ارز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اب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پل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مورف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سم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ژن 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</w:rPr>
              <w:t>MHC-DRB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بزها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نژاد مرخز با استفاده از تکن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</w:rPr>
              <w:t>RFLP</w:t>
            </w:r>
          </w:p>
        </w:tc>
        <w:tc>
          <w:tcPr>
            <w:tcW w:w="604" w:type="dxa"/>
            <w:vAlign w:val="center"/>
          </w:tcPr>
          <w:p w14:paraId="1517395E" w14:textId="209D5A90" w:rsidR="001A784C" w:rsidRDefault="001A784C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ارشد</w:t>
            </w:r>
          </w:p>
        </w:tc>
        <w:tc>
          <w:tcPr>
            <w:tcW w:w="1254" w:type="dxa"/>
            <w:vAlign w:val="center"/>
          </w:tcPr>
          <w:p w14:paraId="37007855" w14:textId="2A4661CB" w:rsidR="001A784C" w:rsidRPr="009F13A3" w:rsidRDefault="001A784C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>س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1A784C">
              <w:rPr>
                <w:rFonts w:cs="B Nazanin" w:hint="eastAsia"/>
                <w:sz w:val="16"/>
                <w:szCs w:val="16"/>
                <w:rtl/>
                <w:lang w:bidi="fa-IR"/>
              </w:rPr>
              <w:t>دعل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 xml:space="preserve"> خادم</w:t>
            </w:r>
          </w:p>
        </w:tc>
        <w:tc>
          <w:tcPr>
            <w:tcW w:w="1659" w:type="dxa"/>
            <w:vAlign w:val="center"/>
          </w:tcPr>
          <w:p w14:paraId="28151CA9" w14:textId="4824301D" w:rsidR="001A784C" w:rsidRDefault="001A784C" w:rsidP="008E7064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630" w:type="dxa"/>
            <w:vAlign w:val="center"/>
          </w:tcPr>
          <w:p w14:paraId="4CF959AF" w14:textId="2A2DAA7C" w:rsidR="001A784C" w:rsidRDefault="001A784C" w:rsidP="008E7064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</w:tc>
        <w:tc>
          <w:tcPr>
            <w:tcW w:w="1027" w:type="dxa"/>
            <w:vAlign w:val="center"/>
          </w:tcPr>
          <w:p w14:paraId="14F263B2" w14:textId="3FBB6459" w:rsidR="001A784C" w:rsidRDefault="001A784C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1378</w:t>
            </w:r>
          </w:p>
        </w:tc>
      </w:tr>
      <w:tr w:rsidR="001A784C" w:rsidRPr="00501773" w14:paraId="4CFC4F6D" w14:textId="77777777" w:rsidTr="00BB0B00">
        <w:trPr>
          <w:jc w:val="center"/>
        </w:trPr>
        <w:tc>
          <w:tcPr>
            <w:tcW w:w="3235" w:type="dxa"/>
            <w:vAlign w:val="center"/>
          </w:tcPr>
          <w:p w14:paraId="469551D3" w14:textId="73AB6B2D" w:rsidR="001A784C" w:rsidRPr="009F13A3" w:rsidRDefault="001A784C" w:rsidP="001A784C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برآورد پارامترها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ژنت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فنوت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پ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بررس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اثرات برخ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از عوامل مح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ط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ژنت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رو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صفات مربوط به پشم در گوسفند لر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بخت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ار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6970EE7B" w14:textId="77777777" w:rsidR="001A784C" w:rsidRDefault="001A784C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54" w:type="dxa"/>
            <w:vAlign w:val="center"/>
          </w:tcPr>
          <w:p w14:paraId="2C79D4ED" w14:textId="7B296942" w:rsidR="001A784C" w:rsidRPr="009F13A3" w:rsidRDefault="001A784C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>سع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1A784C">
              <w:rPr>
                <w:rFonts w:cs="B Nazanin" w:hint="eastAsia"/>
                <w:sz w:val="16"/>
                <w:szCs w:val="16"/>
                <w:rtl/>
                <w:lang w:bidi="fa-IR"/>
              </w:rPr>
              <w:t>د</w:t>
            </w: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 xml:space="preserve"> حسن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58EA65AF" w14:textId="38C720AE" w:rsidR="001A784C" w:rsidRDefault="001A784C" w:rsidP="008E7064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>محمد عل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 xml:space="preserve"> ادر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1A784C">
              <w:rPr>
                <w:rFonts w:cs="B Nazanin" w:hint="eastAsia"/>
                <w:sz w:val="16"/>
                <w:szCs w:val="16"/>
                <w:rtl/>
                <w:lang w:bidi="fa-IR"/>
              </w:rPr>
              <w:t>س</w:t>
            </w:r>
          </w:p>
        </w:tc>
        <w:tc>
          <w:tcPr>
            <w:tcW w:w="1630" w:type="dxa"/>
            <w:vAlign w:val="center"/>
          </w:tcPr>
          <w:p w14:paraId="3FF46FEB" w14:textId="1F7658F9" w:rsidR="001A784C" w:rsidRDefault="001A784C" w:rsidP="008E7064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>عل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 xml:space="preserve"> ن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1A784C">
              <w:rPr>
                <w:rFonts w:cs="B Nazanin" w:hint="eastAsia"/>
                <w:sz w:val="16"/>
                <w:szCs w:val="16"/>
                <w:rtl/>
                <w:lang w:bidi="fa-IR"/>
              </w:rPr>
              <w:t>کخواه</w:t>
            </w:r>
          </w:p>
          <w:p w14:paraId="334BBF65" w14:textId="000E4EDF" w:rsidR="001A784C" w:rsidRDefault="001A784C" w:rsidP="001A784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>ام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1A784C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 xml:space="preserve"> رش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1A784C">
              <w:rPr>
                <w:rFonts w:cs="B Nazanin" w:hint="eastAsia"/>
                <w:sz w:val="16"/>
                <w:szCs w:val="16"/>
                <w:rtl/>
                <w:lang w:bidi="fa-IR"/>
              </w:rPr>
              <w:t>د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027" w:type="dxa"/>
            <w:vAlign w:val="center"/>
          </w:tcPr>
          <w:p w14:paraId="7BFA50D7" w14:textId="1A10AC57" w:rsidR="001A784C" w:rsidRDefault="001A784C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1373</w:t>
            </w:r>
          </w:p>
        </w:tc>
      </w:tr>
    </w:tbl>
    <w:p w14:paraId="793A022B" w14:textId="77777777" w:rsidR="00DA37DB" w:rsidRDefault="00DA37DB" w:rsidP="00DA37DB">
      <w:pPr>
        <w:bidi/>
        <w:rPr>
          <w:rtl/>
          <w:lang w:bidi="fa-IR"/>
        </w:rPr>
      </w:pPr>
    </w:p>
    <w:p w14:paraId="46145B7D" w14:textId="77F3E96D" w:rsidR="00FD721E" w:rsidRDefault="00FD721E" w:rsidP="00FD721E">
      <w:pPr>
        <w:bidi/>
        <w:rPr>
          <w:rFonts w:cs="B Nazanin"/>
          <w:b/>
          <w:bCs/>
          <w:rtl/>
          <w:lang w:bidi="fa-IR"/>
        </w:rPr>
      </w:pPr>
      <w:r w:rsidRPr="00FD721E">
        <w:rPr>
          <w:rFonts w:cs="B Nazanin" w:hint="cs"/>
          <w:b/>
          <w:bCs/>
          <w:rtl/>
          <w:lang w:bidi="fa-IR"/>
        </w:rPr>
        <w:t>دکتر جلال رستم زاده</w:t>
      </w:r>
    </w:p>
    <w:tbl>
      <w:tblPr>
        <w:tblStyle w:val="TableGrid"/>
        <w:bidiVisual/>
        <w:tblW w:w="9409" w:type="dxa"/>
        <w:jc w:val="center"/>
        <w:tblLook w:val="04A0" w:firstRow="1" w:lastRow="0" w:firstColumn="1" w:lastColumn="0" w:noHBand="0" w:noVBand="1"/>
      </w:tblPr>
      <w:tblGrid>
        <w:gridCol w:w="3235"/>
        <w:gridCol w:w="604"/>
        <w:gridCol w:w="1254"/>
        <w:gridCol w:w="1659"/>
        <w:gridCol w:w="1630"/>
        <w:gridCol w:w="1027"/>
      </w:tblGrid>
      <w:tr w:rsidR="00FD721E" w:rsidRPr="00501773" w14:paraId="5C3C8F28" w14:textId="77777777" w:rsidTr="00BB0B00">
        <w:trPr>
          <w:jc w:val="center"/>
        </w:trPr>
        <w:tc>
          <w:tcPr>
            <w:tcW w:w="3235" w:type="dxa"/>
          </w:tcPr>
          <w:p w14:paraId="7C00F37B" w14:textId="77777777" w:rsidR="00FD721E" w:rsidRPr="00501773" w:rsidRDefault="00FD721E" w:rsidP="00BB0B00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bookmarkStart w:id="1" w:name="_Hlk205029659"/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عنوان پایان نامه</w:t>
            </w:r>
          </w:p>
        </w:tc>
        <w:tc>
          <w:tcPr>
            <w:tcW w:w="604" w:type="dxa"/>
          </w:tcPr>
          <w:p w14:paraId="4B899F2F" w14:textId="77777777" w:rsidR="00FD721E" w:rsidRPr="00501773" w:rsidRDefault="00FD721E" w:rsidP="00BB0B00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مقطع</w:t>
            </w:r>
          </w:p>
        </w:tc>
        <w:tc>
          <w:tcPr>
            <w:tcW w:w="1254" w:type="dxa"/>
          </w:tcPr>
          <w:p w14:paraId="79AC9E52" w14:textId="77777777" w:rsidR="00FD721E" w:rsidRPr="00501773" w:rsidRDefault="00FD721E" w:rsidP="00BB0B00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دانشجو</w:t>
            </w:r>
          </w:p>
        </w:tc>
        <w:tc>
          <w:tcPr>
            <w:tcW w:w="1659" w:type="dxa"/>
          </w:tcPr>
          <w:p w14:paraId="6E429E3B" w14:textId="77777777" w:rsidR="00FD721E" w:rsidRPr="00501773" w:rsidRDefault="00FD721E" w:rsidP="00BB0B00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اساتید راهنما</w:t>
            </w:r>
          </w:p>
        </w:tc>
        <w:tc>
          <w:tcPr>
            <w:tcW w:w="1630" w:type="dxa"/>
          </w:tcPr>
          <w:p w14:paraId="0CBD33C0" w14:textId="77777777" w:rsidR="00FD721E" w:rsidRPr="00501773" w:rsidRDefault="00FD721E" w:rsidP="00BB0B00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اساتید مشاور</w:t>
            </w:r>
          </w:p>
        </w:tc>
        <w:tc>
          <w:tcPr>
            <w:tcW w:w="1027" w:type="dxa"/>
          </w:tcPr>
          <w:p w14:paraId="5176F908" w14:textId="77777777" w:rsidR="00FD721E" w:rsidRPr="00501773" w:rsidRDefault="00FD721E" w:rsidP="00BB0B00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تاریخ دفاع</w:t>
            </w:r>
          </w:p>
        </w:tc>
      </w:tr>
      <w:tr w:rsidR="00FD721E" w:rsidRPr="00501773" w14:paraId="42ED335C" w14:textId="77777777" w:rsidTr="00BB0B00">
        <w:trPr>
          <w:jc w:val="center"/>
        </w:trPr>
        <w:tc>
          <w:tcPr>
            <w:tcW w:w="3235" w:type="dxa"/>
            <w:vAlign w:val="center"/>
          </w:tcPr>
          <w:p w14:paraId="1A4CD6E9" w14:textId="7ED990BC" w:rsidR="00FD721E" w:rsidRPr="00BE5248" w:rsidRDefault="00BE5248" w:rsidP="00BB0B00">
            <w:pPr>
              <w:bidi/>
              <w:jc w:val="center"/>
              <w:rPr>
                <w:rFonts w:ascii="Times New Roman" w:hAnsi="Times New Roman" w:cs="Times New Roman"/>
                <w:sz w:val="16"/>
                <w:szCs w:val="16"/>
                <w:rtl/>
                <w:lang w:bidi="fa-IR"/>
              </w:rPr>
            </w:pPr>
            <w:r w:rsidRPr="00BE5248">
              <w:rPr>
                <w:rFonts w:ascii="Times New Roman" w:hAnsi="Times New Roman" w:cs="Times New Roman"/>
                <w:sz w:val="16"/>
                <w:szCs w:val="16"/>
              </w:rPr>
              <w:t>Investigation the role of APC, KRAS, and miRNA-155 polymorphisms in the development of colorectal cancer in the Kurdish population of Ira</w:t>
            </w:r>
            <w:r w:rsidRPr="00BE5248">
              <w:rPr>
                <w:rFonts w:ascii="Times New Roman" w:hAnsi="Times New Roman" w:cs="Times New Roman"/>
                <w:sz w:val="18"/>
                <w:szCs w:val="18"/>
              </w:rPr>
              <w:t>q</w:t>
            </w:r>
          </w:p>
        </w:tc>
        <w:tc>
          <w:tcPr>
            <w:tcW w:w="604" w:type="dxa"/>
            <w:vAlign w:val="center"/>
          </w:tcPr>
          <w:p w14:paraId="10DD7945" w14:textId="77777777" w:rsidR="00FD721E" w:rsidRDefault="00FD721E" w:rsidP="00BB0B00">
            <w:pPr>
              <w:jc w:val="center"/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1B8210A1" w14:textId="2ED63A99" w:rsidR="00FD721E" w:rsidRPr="00501773" w:rsidRDefault="00BE5248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E5248">
              <w:rPr>
                <w:rFonts w:cs="B Nazanin"/>
                <w:sz w:val="16"/>
                <w:szCs w:val="16"/>
                <w:lang w:bidi="fa-IR"/>
              </w:rPr>
              <w:t>Sangar Idrees Hamad Ameen</w:t>
            </w:r>
            <w:r w:rsidR="00FD721E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1659" w:type="dxa"/>
            <w:vAlign w:val="center"/>
          </w:tcPr>
          <w:p w14:paraId="67C4ABAE" w14:textId="36A5BCD9" w:rsidR="00FD721E" w:rsidRPr="00501773" w:rsidRDefault="00BE5248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E5248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630" w:type="dxa"/>
            <w:vAlign w:val="center"/>
          </w:tcPr>
          <w:p w14:paraId="02E43F8D" w14:textId="3B439F88" w:rsidR="00FD721E" w:rsidRPr="00501773" w:rsidRDefault="00BE5248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/>
                <w:noProof/>
                <w:sz w:val="16"/>
                <w:szCs w:val="16"/>
              </w:rPr>
              <w:t>-</w:t>
            </w:r>
          </w:p>
        </w:tc>
        <w:tc>
          <w:tcPr>
            <w:tcW w:w="1027" w:type="dxa"/>
            <w:vAlign w:val="center"/>
          </w:tcPr>
          <w:p w14:paraId="0966AC50" w14:textId="1C5B7891" w:rsidR="00FD721E" w:rsidRPr="00501773" w:rsidRDefault="00BE5248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2024</w:t>
            </w:r>
          </w:p>
        </w:tc>
      </w:tr>
      <w:tr w:rsidR="00FD721E" w:rsidRPr="00501773" w14:paraId="654E2E67" w14:textId="77777777" w:rsidTr="00BB0B00">
        <w:trPr>
          <w:jc w:val="center"/>
        </w:trPr>
        <w:tc>
          <w:tcPr>
            <w:tcW w:w="3235" w:type="dxa"/>
            <w:vAlign w:val="center"/>
          </w:tcPr>
          <w:p w14:paraId="4D0DFC74" w14:textId="12E84735" w:rsidR="00FD721E" w:rsidRPr="008B6606" w:rsidRDefault="00BE5248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E5248">
              <w:rPr>
                <w:rFonts w:cs="B Nazanin"/>
                <w:sz w:val="16"/>
                <w:szCs w:val="16"/>
                <w:rtl/>
                <w:lang w:bidi="fa-IR"/>
              </w:rPr>
              <w:t>اثر ف</w:t>
            </w:r>
            <w:r w:rsidRPr="00BE524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BE5248">
              <w:rPr>
                <w:rFonts w:cs="B Nazanin" w:hint="eastAsia"/>
                <w:sz w:val="16"/>
                <w:szCs w:val="16"/>
                <w:rtl/>
                <w:lang w:bidi="fa-IR"/>
              </w:rPr>
              <w:t>بر</w:t>
            </w:r>
            <w:r w:rsidRPr="00BE5248">
              <w:rPr>
                <w:rFonts w:cs="B Nazanin"/>
                <w:sz w:val="16"/>
                <w:szCs w:val="16"/>
                <w:rtl/>
                <w:lang w:bidi="fa-IR"/>
              </w:rPr>
              <w:t xml:space="preserve"> بر ب</w:t>
            </w:r>
            <w:r w:rsidRPr="00BE524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BE5248">
              <w:rPr>
                <w:rFonts w:cs="B Nazanin" w:hint="eastAsia"/>
                <w:sz w:val="16"/>
                <w:szCs w:val="16"/>
                <w:rtl/>
                <w:lang w:bidi="fa-IR"/>
              </w:rPr>
              <w:t>ان</w:t>
            </w:r>
            <w:r w:rsidRPr="00BE5248">
              <w:rPr>
                <w:rFonts w:cs="B Nazanin"/>
                <w:sz w:val="16"/>
                <w:szCs w:val="16"/>
                <w:rtl/>
                <w:lang w:bidi="fa-IR"/>
              </w:rPr>
              <w:t xml:space="preserve"> ژن م</w:t>
            </w:r>
            <w:r w:rsidRPr="00BE524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BE5248">
              <w:rPr>
                <w:rFonts w:cs="B Nazanin" w:hint="eastAsia"/>
                <w:sz w:val="16"/>
                <w:szCs w:val="16"/>
                <w:rtl/>
                <w:lang w:bidi="fa-IR"/>
              </w:rPr>
              <w:t>وستات</w:t>
            </w:r>
            <w:r w:rsidRPr="00BE524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BE5248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BE5248">
              <w:rPr>
                <w:rFonts w:cs="B Nazanin"/>
                <w:sz w:val="16"/>
                <w:szCs w:val="16"/>
                <w:rtl/>
                <w:lang w:bidi="fa-IR"/>
              </w:rPr>
              <w:t xml:space="preserve"> و -۲۰۶</w:t>
            </w:r>
            <w:r w:rsidRPr="00BE5248">
              <w:rPr>
                <w:rFonts w:cs="B Nazanin"/>
                <w:sz w:val="16"/>
                <w:szCs w:val="16"/>
                <w:lang w:bidi="fa-IR"/>
              </w:rPr>
              <w:t>miR</w:t>
            </w:r>
            <w:r w:rsidRPr="00BE5248">
              <w:rPr>
                <w:rFonts w:cs="B Nazanin"/>
                <w:sz w:val="16"/>
                <w:szCs w:val="16"/>
                <w:rtl/>
                <w:lang w:bidi="fa-IR"/>
              </w:rPr>
              <w:t xml:space="preserve"> در بافت س</w:t>
            </w:r>
            <w:r w:rsidRPr="00BE524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BE5248">
              <w:rPr>
                <w:rFonts w:cs="B Nazanin" w:hint="eastAsia"/>
                <w:sz w:val="16"/>
                <w:szCs w:val="16"/>
                <w:rtl/>
                <w:lang w:bidi="fa-IR"/>
              </w:rPr>
              <w:t>نه</w:t>
            </w:r>
            <w:r w:rsidRPr="00BE5248">
              <w:rPr>
                <w:rFonts w:cs="B Nazanin"/>
                <w:sz w:val="16"/>
                <w:szCs w:val="16"/>
                <w:rtl/>
                <w:lang w:bidi="fa-IR"/>
              </w:rPr>
              <w:t xml:space="preserve"> و ران جوجه ها</w:t>
            </w:r>
            <w:r w:rsidRPr="00BE524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BE5248">
              <w:rPr>
                <w:rFonts w:cs="B Nazanin"/>
                <w:sz w:val="16"/>
                <w:szCs w:val="16"/>
                <w:rtl/>
                <w:lang w:bidi="fa-IR"/>
              </w:rPr>
              <w:t xml:space="preserve"> گوشت</w:t>
            </w:r>
            <w:r w:rsidRPr="00BE524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604" w:type="dxa"/>
            <w:vAlign w:val="center"/>
          </w:tcPr>
          <w:p w14:paraId="2C9ADE9C" w14:textId="77777777" w:rsidR="00FD721E" w:rsidRDefault="00FD721E" w:rsidP="00BB0B00">
            <w:pPr>
              <w:jc w:val="center"/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4C5AD2CC" w14:textId="48529FA0" w:rsidR="00FD721E" w:rsidRPr="00501773" w:rsidRDefault="00BE5248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 w:rsidRPr="00BE5248"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  <w:t>نسترن سرور شعبان آباد</w:t>
            </w:r>
            <w:r w:rsidRPr="00BE5248"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ی</w:t>
            </w:r>
          </w:p>
        </w:tc>
        <w:tc>
          <w:tcPr>
            <w:tcW w:w="1659" w:type="dxa"/>
            <w:vAlign w:val="center"/>
          </w:tcPr>
          <w:p w14:paraId="1D56D8BE" w14:textId="6CE8205A" w:rsidR="00FD721E" w:rsidRPr="00501773" w:rsidRDefault="00BE5248" w:rsidP="00BB0B0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BE5248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630" w:type="dxa"/>
            <w:vAlign w:val="center"/>
          </w:tcPr>
          <w:p w14:paraId="0FA7781C" w14:textId="77777777" w:rsidR="00BE5248" w:rsidRDefault="00BE5248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</w:rPr>
            </w:pPr>
            <w:r w:rsidRPr="00BE5248"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  <w:t>اسر</w:t>
            </w:r>
            <w:r w:rsidRPr="00BE5248"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ی</w:t>
            </w:r>
            <w:r w:rsidRPr="00BE5248">
              <w:rPr>
                <w:rFonts w:asciiTheme="majorBidi" w:hAnsiTheme="majorBidi" w:cs="B Nazanin" w:hint="eastAsia"/>
                <w:noProof/>
                <w:sz w:val="16"/>
                <w:szCs w:val="16"/>
                <w:rtl/>
              </w:rPr>
              <w:t>ن</w:t>
            </w:r>
            <w:r w:rsidRPr="00BE5248"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  <w:t xml:space="preserve"> عبدالله</w:t>
            </w:r>
            <w:r w:rsidRPr="00BE5248"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ی</w:t>
            </w:r>
            <w:r w:rsidRPr="00BE5248">
              <w:rPr>
                <w:rFonts w:asciiTheme="majorBidi" w:hAnsiTheme="majorBidi" w:cs="B Nazanin" w:hint="eastAsia"/>
                <w:noProof/>
                <w:sz w:val="16"/>
                <w:szCs w:val="16"/>
                <w:rtl/>
              </w:rPr>
              <w:t>،</w:t>
            </w:r>
            <w:r w:rsidRPr="00BE5248"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  <w:t xml:space="preserve"> </w:t>
            </w:r>
          </w:p>
          <w:p w14:paraId="27C5A10E" w14:textId="23084763" w:rsidR="00FD721E" w:rsidRPr="00501773" w:rsidRDefault="00BE5248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 w:rsidRPr="00BE5248"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  <w:t>پ</w:t>
            </w:r>
            <w:r w:rsidRPr="00BE5248"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ی</w:t>
            </w:r>
            <w:r w:rsidRPr="00BE5248">
              <w:rPr>
                <w:rFonts w:asciiTheme="majorBidi" w:hAnsiTheme="majorBidi" w:cs="B Nazanin" w:hint="eastAsia"/>
                <w:noProof/>
                <w:sz w:val="16"/>
                <w:szCs w:val="16"/>
                <w:rtl/>
              </w:rPr>
              <w:t>مان</w:t>
            </w:r>
            <w:r w:rsidRPr="00BE5248"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  <w:t xml:space="preserve"> محمود</w:t>
            </w:r>
            <w:r w:rsidRPr="00BE5248"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ی</w:t>
            </w:r>
          </w:p>
        </w:tc>
        <w:tc>
          <w:tcPr>
            <w:tcW w:w="1027" w:type="dxa"/>
            <w:vAlign w:val="center"/>
          </w:tcPr>
          <w:p w14:paraId="63C05A1E" w14:textId="3BED3B2A" w:rsidR="00FD721E" w:rsidRPr="00501773" w:rsidRDefault="00BE5248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  <w:lang w:bidi="fa-IR"/>
              </w:rPr>
              <w:t>1402</w:t>
            </w:r>
          </w:p>
        </w:tc>
      </w:tr>
      <w:tr w:rsidR="00FD721E" w:rsidRPr="00501773" w14:paraId="47C19DBD" w14:textId="77777777" w:rsidTr="00BB0B00">
        <w:trPr>
          <w:jc w:val="center"/>
        </w:trPr>
        <w:tc>
          <w:tcPr>
            <w:tcW w:w="3235" w:type="dxa"/>
            <w:vAlign w:val="center"/>
          </w:tcPr>
          <w:p w14:paraId="035708C7" w14:textId="77777777" w:rsidR="00FD721E" w:rsidRPr="00195429" w:rsidRDefault="00FD721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95429">
              <w:rPr>
                <w:rFonts w:cs="B Nazanin"/>
                <w:sz w:val="16"/>
                <w:szCs w:val="16"/>
                <w:rtl/>
              </w:rPr>
              <w:t>شناسایی نشانه‌های انتخاب در نژادهای اسب ایران با استفاده از داده‌های ژنومیک</w:t>
            </w:r>
          </w:p>
        </w:tc>
        <w:tc>
          <w:tcPr>
            <w:tcW w:w="604" w:type="dxa"/>
            <w:vAlign w:val="center"/>
          </w:tcPr>
          <w:p w14:paraId="3CF86839" w14:textId="77777777" w:rsidR="00FD721E" w:rsidRDefault="00FD721E" w:rsidP="00BB0B00">
            <w:pPr>
              <w:jc w:val="center"/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دکتری</w:t>
            </w:r>
          </w:p>
        </w:tc>
        <w:tc>
          <w:tcPr>
            <w:tcW w:w="1254" w:type="dxa"/>
            <w:vAlign w:val="center"/>
          </w:tcPr>
          <w:p w14:paraId="20C339D0" w14:textId="77777777" w:rsidR="00FD721E" w:rsidRPr="00501773" w:rsidRDefault="00FD721E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سیده فاطمه موسوی</w:t>
            </w:r>
          </w:p>
        </w:tc>
        <w:tc>
          <w:tcPr>
            <w:tcW w:w="1659" w:type="dxa"/>
            <w:vAlign w:val="center"/>
          </w:tcPr>
          <w:p w14:paraId="7C8D91A3" w14:textId="77777777" w:rsidR="00FD721E" w:rsidRDefault="00FD721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جلال رستم زاده </w:t>
            </w:r>
          </w:p>
          <w:p w14:paraId="5E191971" w14:textId="77777777" w:rsidR="00FD721E" w:rsidRPr="00501773" w:rsidRDefault="00FD721E" w:rsidP="00BB0B0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630" w:type="dxa"/>
            <w:vAlign w:val="center"/>
          </w:tcPr>
          <w:p w14:paraId="03F1EE61" w14:textId="77777777" w:rsidR="00FD721E" w:rsidRDefault="00FD721E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حمیدرضا سیدابادی</w:t>
            </w:r>
          </w:p>
          <w:p w14:paraId="7352A90C" w14:textId="77777777" w:rsidR="00FD721E" w:rsidRPr="00501773" w:rsidRDefault="00FD721E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گابریلا لیندگرن</w:t>
            </w:r>
          </w:p>
        </w:tc>
        <w:tc>
          <w:tcPr>
            <w:tcW w:w="1027" w:type="dxa"/>
            <w:vAlign w:val="center"/>
          </w:tcPr>
          <w:p w14:paraId="452C18D6" w14:textId="77777777" w:rsidR="00FD721E" w:rsidRPr="00501773" w:rsidRDefault="00FD721E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/ / 1402</w:t>
            </w:r>
          </w:p>
        </w:tc>
      </w:tr>
      <w:tr w:rsidR="00FD721E" w:rsidRPr="00501773" w14:paraId="270D4F0E" w14:textId="77777777" w:rsidTr="00BB0B00">
        <w:trPr>
          <w:jc w:val="center"/>
        </w:trPr>
        <w:tc>
          <w:tcPr>
            <w:tcW w:w="3235" w:type="dxa"/>
            <w:vAlign w:val="center"/>
          </w:tcPr>
          <w:p w14:paraId="69CD26E3" w14:textId="17D9D9F1" w:rsidR="00FD721E" w:rsidRPr="00BE5248" w:rsidRDefault="00BE5248" w:rsidP="00BB0B00">
            <w:pPr>
              <w:bidi/>
              <w:jc w:val="center"/>
              <w:rPr>
                <w:rFonts w:ascii="Times New Roman" w:hAnsi="Times New Roman" w:cs="Times New Roman"/>
                <w:sz w:val="16"/>
                <w:szCs w:val="16"/>
                <w:rtl/>
                <w:lang w:bidi="fa-IR"/>
              </w:rPr>
            </w:pPr>
            <w:r w:rsidRPr="00BE5248">
              <w:rPr>
                <w:rStyle w:val="Title1"/>
                <w:rFonts w:ascii="Times New Roman" w:hAnsi="Times New Roman" w:cs="Times New Roman"/>
                <w:sz w:val="16"/>
                <w:szCs w:val="16"/>
              </w:rPr>
              <w:t>Evaluation of polymorphisms in piR-021285 (rs1326306), PIWIL4 (rs508485) and PIWIL1 (rs10773771) genes in breast cancer patients in Kurdistan region of Iraq</w:t>
            </w:r>
          </w:p>
        </w:tc>
        <w:tc>
          <w:tcPr>
            <w:tcW w:w="604" w:type="dxa"/>
            <w:vAlign w:val="center"/>
          </w:tcPr>
          <w:p w14:paraId="7E59BA63" w14:textId="77777777" w:rsidR="00FD721E" w:rsidRDefault="00FD721E" w:rsidP="00BB0B00">
            <w:pPr>
              <w:jc w:val="center"/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535065B2" w14:textId="7FBC743D" w:rsidR="00FD721E" w:rsidRPr="00501773" w:rsidRDefault="00BE5248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 w:rsidRPr="00BE5248">
              <w:rPr>
                <w:rFonts w:asciiTheme="majorBidi" w:hAnsiTheme="majorBidi" w:cs="B Nazanin"/>
                <w:noProof/>
                <w:sz w:val="16"/>
                <w:szCs w:val="16"/>
              </w:rPr>
              <w:t>Danya Danya Azad Hama Tofiq</w:t>
            </w:r>
          </w:p>
        </w:tc>
        <w:tc>
          <w:tcPr>
            <w:tcW w:w="1659" w:type="dxa"/>
            <w:vAlign w:val="center"/>
          </w:tcPr>
          <w:p w14:paraId="74E52EFB" w14:textId="60DDB11E" w:rsidR="00FD721E" w:rsidRPr="00501773" w:rsidRDefault="00BE5248" w:rsidP="00BB0B0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630" w:type="dxa"/>
            <w:vAlign w:val="center"/>
          </w:tcPr>
          <w:p w14:paraId="4D9F841B" w14:textId="501A291A" w:rsidR="00FD721E" w:rsidRPr="00501773" w:rsidRDefault="00BE5248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-</w:t>
            </w:r>
          </w:p>
        </w:tc>
        <w:tc>
          <w:tcPr>
            <w:tcW w:w="1027" w:type="dxa"/>
            <w:vAlign w:val="center"/>
          </w:tcPr>
          <w:p w14:paraId="7B9BE782" w14:textId="58F41C9C" w:rsidR="00FD721E" w:rsidRPr="00501773" w:rsidRDefault="00BE5248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2024</w:t>
            </w:r>
          </w:p>
        </w:tc>
      </w:tr>
      <w:tr w:rsidR="00FD721E" w:rsidRPr="00501773" w14:paraId="53FA9B9B" w14:textId="77777777" w:rsidTr="00BB0B00">
        <w:trPr>
          <w:jc w:val="center"/>
        </w:trPr>
        <w:tc>
          <w:tcPr>
            <w:tcW w:w="3235" w:type="dxa"/>
            <w:vAlign w:val="center"/>
          </w:tcPr>
          <w:p w14:paraId="449E840F" w14:textId="77777777" w:rsidR="00FD721E" w:rsidRPr="00E2630A" w:rsidRDefault="00FD721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E2630A">
              <w:rPr>
                <w:rStyle w:val="Title1"/>
                <w:rFonts w:cs="B Nazanin"/>
                <w:sz w:val="16"/>
                <w:szCs w:val="16"/>
                <w:rtl/>
              </w:rPr>
              <w:t>اثرات آمیخته گری بر صفات عملکردی، رفتاری و سلامت زنبور عسل ایرانی</w:t>
            </w:r>
          </w:p>
        </w:tc>
        <w:tc>
          <w:tcPr>
            <w:tcW w:w="604" w:type="dxa"/>
            <w:vAlign w:val="center"/>
          </w:tcPr>
          <w:p w14:paraId="103D013A" w14:textId="77777777" w:rsidR="00FD721E" w:rsidRDefault="00FD721E" w:rsidP="00BB0B00">
            <w:pPr>
              <w:jc w:val="center"/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0F64D661" w14:textId="77777777" w:rsidR="00FD721E" w:rsidRPr="002D3BA7" w:rsidRDefault="00FD721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شیما یوزی</w:t>
            </w:r>
          </w:p>
        </w:tc>
        <w:tc>
          <w:tcPr>
            <w:tcW w:w="1659" w:type="dxa"/>
            <w:vAlign w:val="center"/>
          </w:tcPr>
          <w:p w14:paraId="2A810595" w14:textId="77777777" w:rsidR="00FD721E" w:rsidRDefault="00FD721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/>
                <w:sz w:val="16"/>
                <w:szCs w:val="16"/>
                <w:rtl/>
                <w:lang w:bidi="fa-IR"/>
              </w:rPr>
              <w:t>محمد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رزم کبیر</w:t>
            </w:r>
          </w:p>
          <w:p w14:paraId="32BFDD67" w14:textId="77777777" w:rsidR="00FD721E" w:rsidRPr="00501773" w:rsidRDefault="00FD721E" w:rsidP="00BB0B0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630" w:type="dxa"/>
            <w:vAlign w:val="center"/>
          </w:tcPr>
          <w:p w14:paraId="059D7BB5" w14:textId="77777777" w:rsidR="00FD721E" w:rsidRPr="002D3BA7" w:rsidRDefault="00FD721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عثمان رایگان</w:t>
            </w:r>
          </w:p>
        </w:tc>
        <w:tc>
          <w:tcPr>
            <w:tcW w:w="1027" w:type="dxa"/>
            <w:vAlign w:val="center"/>
          </w:tcPr>
          <w:p w14:paraId="059F8694" w14:textId="77777777" w:rsidR="00FD721E" w:rsidRPr="00501773" w:rsidRDefault="00FD721E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/ / 1400</w:t>
            </w:r>
          </w:p>
        </w:tc>
      </w:tr>
      <w:tr w:rsidR="00FD721E" w:rsidRPr="00501773" w14:paraId="29E9470F" w14:textId="77777777" w:rsidTr="00BB0B00">
        <w:trPr>
          <w:jc w:val="center"/>
        </w:trPr>
        <w:tc>
          <w:tcPr>
            <w:tcW w:w="3235" w:type="dxa"/>
            <w:vAlign w:val="center"/>
          </w:tcPr>
          <w:p w14:paraId="503059DB" w14:textId="77777777" w:rsidR="00FD721E" w:rsidRPr="004A52E0" w:rsidRDefault="00FD721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A52E0">
              <w:rPr>
                <w:rStyle w:val="Title1"/>
                <w:rFonts w:cs="B Nazanin"/>
                <w:sz w:val="16"/>
                <w:szCs w:val="16"/>
                <w:rtl/>
              </w:rPr>
              <w:t>اثرات چندشکلی های تک نوکلئوتیدی در ژن های کدکننده ی</w:t>
            </w:r>
            <w:r w:rsidRPr="004A52E0">
              <w:rPr>
                <w:rStyle w:val="Title1"/>
                <w:rFonts w:cs="B Nazanin"/>
                <w:sz w:val="16"/>
                <w:szCs w:val="16"/>
              </w:rPr>
              <w:t xml:space="preserve"> miRNA</w:t>
            </w:r>
            <w:r w:rsidRPr="004A52E0">
              <w:rPr>
                <w:rStyle w:val="Title1"/>
                <w:rFonts w:cs="B Nazanin"/>
                <w:sz w:val="16"/>
                <w:szCs w:val="16"/>
                <w:rtl/>
              </w:rPr>
              <w:t>ها بر صفات تعداد نتاج در بزهای مرخز</w:t>
            </w:r>
          </w:p>
        </w:tc>
        <w:tc>
          <w:tcPr>
            <w:tcW w:w="604" w:type="dxa"/>
            <w:vAlign w:val="center"/>
          </w:tcPr>
          <w:p w14:paraId="69F40A83" w14:textId="77777777" w:rsidR="00FD721E" w:rsidRPr="004A52E0" w:rsidRDefault="00FD721E" w:rsidP="00BB0B00">
            <w:pPr>
              <w:jc w:val="center"/>
              <w:rPr>
                <w:rFonts w:cs="B Nazanin"/>
              </w:rPr>
            </w:pPr>
            <w:r w:rsidRPr="004A52E0">
              <w:rPr>
                <w:rFonts w:cs="B Nazanin" w:hint="cs"/>
                <w:sz w:val="16"/>
                <w:szCs w:val="16"/>
                <w:rtl/>
              </w:rPr>
              <w:t>دکتری</w:t>
            </w:r>
            <w:r w:rsidRPr="004A52E0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254" w:type="dxa"/>
            <w:vAlign w:val="center"/>
          </w:tcPr>
          <w:p w14:paraId="52442944" w14:textId="77777777" w:rsidR="00FD721E" w:rsidRPr="002D3BA7" w:rsidRDefault="00FD721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پیمان محمودی</w:t>
            </w:r>
          </w:p>
        </w:tc>
        <w:tc>
          <w:tcPr>
            <w:tcW w:w="1659" w:type="dxa"/>
            <w:vAlign w:val="center"/>
          </w:tcPr>
          <w:p w14:paraId="1BF00234" w14:textId="77777777" w:rsidR="00FD721E" w:rsidRDefault="00FD721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  <w:p w14:paraId="619138F7" w14:textId="77777777" w:rsidR="00FD721E" w:rsidRPr="002D3BA7" w:rsidRDefault="00FD721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630" w:type="dxa"/>
            <w:vAlign w:val="center"/>
          </w:tcPr>
          <w:p w14:paraId="1B433ECA" w14:textId="77777777" w:rsidR="00FD721E" w:rsidRPr="002D3BA7" w:rsidRDefault="00FD721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7DCC83CD" w14:textId="77777777" w:rsidR="00FD721E" w:rsidRPr="002D3BA7" w:rsidRDefault="00FD721E" w:rsidP="00BB0B00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/ / 1400</w:t>
            </w:r>
          </w:p>
        </w:tc>
      </w:tr>
      <w:tr w:rsidR="00FD721E" w:rsidRPr="00501773" w14:paraId="6A362349" w14:textId="77777777" w:rsidTr="00BB0B00">
        <w:trPr>
          <w:jc w:val="center"/>
        </w:trPr>
        <w:tc>
          <w:tcPr>
            <w:tcW w:w="3235" w:type="dxa"/>
            <w:vAlign w:val="center"/>
          </w:tcPr>
          <w:p w14:paraId="7557E064" w14:textId="77777777" w:rsidR="00FD721E" w:rsidRPr="007F59F9" w:rsidRDefault="00FD721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F59F9">
              <w:rPr>
                <w:rFonts w:cs="B Nazanin"/>
                <w:sz w:val="16"/>
                <w:szCs w:val="16"/>
                <w:rtl/>
              </w:rPr>
              <w:t>ارزیابی تنوع ژنتیکی و شناسایی گونه و زیرگونه های زنبورهای عسل برخی مناطق شمال غرب ایران و کردستان عراق با استفاده از روش های مورفولوژیکی و مولکولی</w:t>
            </w:r>
          </w:p>
        </w:tc>
        <w:tc>
          <w:tcPr>
            <w:tcW w:w="604" w:type="dxa"/>
            <w:vAlign w:val="center"/>
          </w:tcPr>
          <w:p w14:paraId="47484348" w14:textId="77777777" w:rsidR="00FD721E" w:rsidRPr="00FF5679" w:rsidRDefault="00FD721E" w:rsidP="00BB0B0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3A49EAD0" w14:textId="77777777" w:rsidR="00FD721E" w:rsidRPr="002D3BA7" w:rsidRDefault="00FD721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سکالا ادریس</w:t>
            </w:r>
          </w:p>
        </w:tc>
        <w:tc>
          <w:tcPr>
            <w:tcW w:w="1659" w:type="dxa"/>
            <w:vAlign w:val="center"/>
          </w:tcPr>
          <w:p w14:paraId="40C1F63E" w14:textId="77777777" w:rsidR="00FD721E" w:rsidRDefault="00FD721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6C1089B4" w14:textId="77777777" w:rsidR="00FD721E" w:rsidRPr="002D3BA7" w:rsidRDefault="00FD721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630" w:type="dxa"/>
            <w:vAlign w:val="center"/>
          </w:tcPr>
          <w:p w14:paraId="517FAEC8" w14:textId="77777777" w:rsidR="00FD721E" w:rsidRPr="002D3BA7" w:rsidRDefault="00FD721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vAlign w:val="center"/>
          </w:tcPr>
          <w:p w14:paraId="2A611A2E" w14:textId="77777777" w:rsidR="00FD721E" w:rsidRPr="00FF5679" w:rsidRDefault="00FD721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/ /1400</w:t>
            </w:r>
          </w:p>
        </w:tc>
      </w:tr>
      <w:tr w:rsidR="00BE5248" w:rsidRPr="00501773" w14:paraId="5C3F41BC" w14:textId="77777777" w:rsidTr="00BB0B00">
        <w:trPr>
          <w:jc w:val="center"/>
        </w:trPr>
        <w:tc>
          <w:tcPr>
            <w:tcW w:w="3235" w:type="dxa"/>
            <w:vAlign w:val="center"/>
          </w:tcPr>
          <w:p w14:paraId="1F05C493" w14:textId="137E2102" w:rsidR="00BE5248" w:rsidRPr="002D3BA7" w:rsidRDefault="00BE5248" w:rsidP="00BE5248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C1253">
              <w:rPr>
                <w:rFonts w:cs="B Nazanin"/>
                <w:sz w:val="16"/>
                <w:szCs w:val="16"/>
                <w:rtl/>
              </w:rPr>
              <w:t>تاث</w:t>
            </w:r>
            <w:r w:rsidRPr="009C125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C1253">
              <w:rPr>
                <w:rFonts w:cs="B Nazanin" w:hint="eastAsia"/>
                <w:sz w:val="16"/>
                <w:szCs w:val="16"/>
                <w:rtl/>
              </w:rPr>
              <w:t>ر</w:t>
            </w:r>
            <w:r w:rsidRPr="009C1253">
              <w:rPr>
                <w:rFonts w:cs="B Nazanin"/>
                <w:sz w:val="16"/>
                <w:szCs w:val="16"/>
                <w:rtl/>
              </w:rPr>
              <w:t xml:space="preserve"> پل</w:t>
            </w:r>
            <w:r w:rsidRPr="009C125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C1253">
              <w:rPr>
                <w:rFonts w:cs="B Nazanin"/>
                <w:sz w:val="16"/>
                <w:szCs w:val="16"/>
                <w:rtl/>
              </w:rPr>
              <w:t xml:space="preserve"> مورف</w:t>
            </w:r>
            <w:r w:rsidRPr="009C125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C1253">
              <w:rPr>
                <w:rFonts w:cs="B Nazanin" w:hint="eastAsia"/>
                <w:sz w:val="16"/>
                <w:szCs w:val="16"/>
                <w:rtl/>
              </w:rPr>
              <w:t>سم</w:t>
            </w:r>
            <w:r w:rsidRPr="009C1253">
              <w:rPr>
                <w:rFonts w:cs="B Nazanin"/>
                <w:sz w:val="16"/>
                <w:szCs w:val="16"/>
                <w:rtl/>
              </w:rPr>
              <w:t xml:space="preserve"> ژن</w:t>
            </w:r>
            <w:r w:rsidRPr="009C1253">
              <w:rPr>
                <w:rFonts w:cs="B Nazanin"/>
                <w:sz w:val="16"/>
                <w:szCs w:val="16"/>
              </w:rPr>
              <w:t xml:space="preserve"> IGF-I </w:t>
            </w:r>
            <w:r w:rsidRPr="009C1253">
              <w:rPr>
                <w:rFonts w:cs="B Nazanin"/>
                <w:sz w:val="16"/>
                <w:szCs w:val="16"/>
                <w:rtl/>
              </w:rPr>
              <w:t>بر صفات تول</w:t>
            </w:r>
            <w:r w:rsidRPr="009C125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C1253">
              <w:rPr>
                <w:rFonts w:cs="B Nazanin" w:hint="eastAsia"/>
                <w:sz w:val="16"/>
                <w:szCs w:val="16"/>
                <w:rtl/>
              </w:rPr>
              <w:t>د</w:t>
            </w:r>
            <w:r w:rsidRPr="009C125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C1253">
              <w:rPr>
                <w:rFonts w:cs="B Nazanin"/>
                <w:sz w:val="16"/>
                <w:szCs w:val="16"/>
                <w:rtl/>
              </w:rPr>
              <w:t xml:space="preserve"> در بزها</w:t>
            </w:r>
            <w:r w:rsidRPr="009C125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C1253">
              <w:rPr>
                <w:rFonts w:cs="B Nazanin"/>
                <w:sz w:val="16"/>
                <w:szCs w:val="16"/>
                <w:rtl/>
              </w:rPr>
              <w:t xml:space="preserve"> مرخز</w:t>
            </w:r>
          </w:p>
        </w:tc>
        <w:tc>
          <w:tcPr>
            <w:tcW w:w="604" w:type="dxa"/>
            <w:vAlign w:val="center"/>
          </w:tcPr>
          <w:p w14:paraId="3B5310F9" w14:textId="69ED31A5" w:rsidR="00BE5248" w:rsidRPr="00FF5679" w:rsidRDefault="00BE5248" w:rsidP="00BE5248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7CBEE490" w14:textId="4B9671DD" w:rsidR="00BE5248" w:rsidRPr="002D3BA7" w:rsidRDefault="00BE5248" w:rsidP="00BE5248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C1253">
              <w:rPr>
                <w:rFonts w:cs="B Nazanin"/>
                <w:sz w:val="16"/>
                <w:szCs w:val="16"/>
                <w:rtl/>
                <w:lang w:bidi="fa-IR"/>
              </w:rPr>
              <w:t>زانا کر</w:t>
            </w:r>
            <w:r w:rsidRPr="009C125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9C1253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9C125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9C1253">
              <w:rPr>
                <w:rFonts w:cs="B Nazanin"/>
                <w:sz w:val="16"/>
                <w:szCs w:val="16"/>
                <w:rtl/>
                <w:lang w:bidi="fa-IR"/>
              </w:rPr>
              <w:t xml:space="preserve"> کردستان</w:t>
            </w:r>
            <w:r w:rsidRPr="009C125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659B0CD7" w14:textId="77777777" w:rsidR="00BE5248" w:rsidRDefault="00BE5248" w:rsidP="00BE5248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42536CC9" w14:textId="084880FB" w:rsidR="00BE5248" w:rsidRPr="002D3BA7" w:rsidRDefault="00BE5248" w:rsidP="00BE5248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15813A42" w14:textId="6088CDBC" w:rsidR="00BE5248" w:rsidRPr="002D3BA7" w:rsidRDefault="00BE5248" w:rsidP="00BE5248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27" w:type="dxa"/>
            <w:vAlign w:val="center"/>
          </w:tcPr>
          <w:p w14:paraId="19A4A449" w14:textId="7B499A1B" w:rsidR="00BE5248" w:rsidRPr="00FF5679" w:rsidRDefault="00BE5248" w:rsidP="00BE5248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1389</w:t>
            </w:r>
          </w:p>
        </w:tc>
      </w:tr>
      <w:tr w:rsidR="00F4045E" w:rsidRPr="00501773" w14:paraId="47E6F2CA" w14:textId="77777777" w:rsidTr="00BB0B00">
        <w:trPr>
          <w:jc w:val="center"/>
        </w:trPr>
        <w:tc>
          <w:tcPr>
            <w:tcW w:w="3235" w:type="dxa"/>
            <w:vAlign w:val="center"/>
          </w:tcPr>
          <w:p w14:paraId="248613DB" w14:textId="3C97E7F7" w:rsidR="00F4045E" w:rsidRPr="002D3BA7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C1253">
              <w:rPr>
                <w:rFonts w:cs="B Nazanin"/>
                <w:sz w:val="16"/>
                <w:szCs w:val="16"/>
                <w:rtl/>
              </w:rPr>
              <w:t>برآورد پارامترها</w:t>
            </w:r>
            <w:r w:rsidRPr="009C125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C1253">
              <w:rPr>
                <w:rFonts w:cs="B Nazanin"/>
                <w:sz w:val="16"/>
                <w:szCs w:val="16"/>
                <w:rtl/>
              </w:rPr>
              <w:t xml:space="preserve"> ژنت</w:t>
            </w:r>
            <w:r w:rsidRPr="009C125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C1253">
              <w:rPr>
                <w:rFonts w:cs="B Nazanin" w:hint="eastAsia"/>
                <w:sz w:val="16"/>
                <w:szCs w:val="16"/>
                <w:rtl/>
              </w:rPr>
              <w:t>ک</w:t>
            </w:r>
            <w:r w:rsidRPr="009C125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C1253">
              <w:rPr>
                <w:rFonts w:cs="B Nazanin"/>
                <w:sz w:val="16"/>
                <w:szCs w:val="16"/>
                <w:rtl/>
              </w:rPr>
              <w:t xml:space="preserve"> صفات رشد در بزها</w:t>
            </w:r>
            <w:r w:rsidRPr="009C125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C1253">
              <w:rPr>
                <w:rFonts w:cs="B Nazanin"/>
                <w:sz w:val="16"/>
                <w:szCs w:val="16"/>
                <w:rtl/>
              </w:rPr>
              <w:t xml:space="preserve"> مرخز با استفاده از روش تابع</w:t>
            </w:r>
            <w:r w:rsidRPr="009C125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C1253">
              <w:rPr>
                <w:rFonts w:cs="B Nazanin" w:hint="eastAsia"/>
                <w:sz w:val="16"/>
                <w:szCs w:val="16"/>
                <w:rtl/>
              </w:rPr>
              <w:t>ت</w:t>
            </w:r>
            <w:r w:rsidRPr="009C1253">
              <w:rPr>
                <w:rFonts w:cs="B Nazanin"/>
                <w:sz w:val="16"/>
                <w:szCs w:val="16"/>
                <w:rtl/>
              </w:rPr>
              <w:t xml:space="preserve"> تصادف</w:t>
            </w:r>
            <w:r w:rsidRPr="009C1253">
              <w:rPr>
                <w:rFonts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46B48237" w14:textId="76392B0F" w:rsidR="00F4045E" w:rsidRPr="00FF5679" w:rsidRDefault="00F4045E" w:rsidP="00F4045E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15F440AA" w14:textId="0A35DE48" w:rsidR="00F4045E" w:rsidRPr="002D3BA7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C1253">
              <w:rPr>
                <w:rFonts w:cs="B Nazanin"/>
                <w:sz w:val="16"/>
                <w:szCs w:val="16"/>
                <w:rtl/>
                <w:lang w:bidi="fa-IR"/>
              </w:rPr>
              <w:t>حامد ام</w:t>
            </w:r>
            <w:r w:rsidRPr="009C125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9C1253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9C1253">
              <w:rPr>
                <w:rFonts w:cs="B Nazanin"/>
                <w:sz w:val="16"/>
                <w:szCs w:val="16"/>
                <w:rtl/>
                <w:lang w:bidi="fa-IR"/>
              </w:rPr>
              <w:t xml:space="preserve"> رسول</w:t>
            </w:r>
            <w:r w:rsidRPr="009C125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4F9D1F23" w14:textId="77777777" w:rsidR="00F4045E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C1253">
              <w:rPr>
                <w:rFonts w:cs="B Nazanin"/>
                <w:sz w:val="16"/>
                <w:szCs w:val="16"/>
                <w:rtl/>
                <w:lang w:bidi="fa-IR"/>
              </w:rPr>
              <w:t>محمود وطن خواه</w:t>
            </w:r>
          </w:p>
          <w:p w14:paraId="56617493" w14:textId="59C05748" w:rsidR="00F4045E" w:rsidRPr="002D3BA7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C1253">
              <w:rPr>
                <w:rFonts w:cs="B Nazanin"/>
                <w:sz w:val="16"/>
                <w:szCs w:val="16"/>
                <w:rtl/>
                <w:lang w:bidi="fa-IR"/>
              </w:rPr>
              <w:t xml:space="preserve"> ام</w:t>
            </w:r>
            <w:r w:rsidRPr="009C125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9C1253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9C1253">
              <w:rPr>
                <w:rFonts w:cs="B Nazanin"/>
                <w:sz w:val="16"/>
                <w:szCs w:val="16"/>
                <w:rtl/>
                <w:lang w:bidi="fa-IR"/>
              </w:rPr>
              <w:t xml:space="preserve"> رش</w:t>
            </w:r>
            <w:r w:rsidRPr="009C125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9C1253">
              <w:rPr>
                <w:rFonts w:cs="B Nazanin" w:hint="eastAsia"/>
                <w:sz w:val="16"/>
                <w:szCs w:val="16"/>
                <w:rtl/>
                <w:lang w:bidi="fa-IR"/>
              </w:rPr>
              <w:t>د</w:t>
            </w:r>
            <w:r w:rsidRPr="009C125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78B12644" w14:textId="42E14FA1" w:rsidR="00F4045E" w:rsidRPr="002D3BA7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جلال رستم زاده </w:t>
            </w:r>
          </w:p>
        </w:tc>
        <w:tc>
          <w:tcPr>
            <w:tcW w:w="1027" w:type="dxa"/>
            <w:vAlign w:val="center"/>
          </w:tcPr>
          <w:p w14:paraId="3F15F1B8" w14:textId="58B8B199" w:rsidR="00F4045E" w:rsidRPr="00FF5679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1389</w:t>
            </w:r>
          </w:p>
        </w:tc>
      </w:tr>
      <w:tr w:rsidR="00F4045E" w:rsidRPr="00501773" w14:paraId="21656DA3" w14:textId="77777777" w:rsidTr="00BB0B00">
        <w:trPr>
          <w:jc w:val="center"/>
        </w:trPr>
        <w:tc>
          <w:tcPr>
            <w:tcW w:w="3235" w:type="dxa"/>
            <w:vAlign w:val="center"/>
          </w:tcPr>
          <w:p w14:paraId="01FD0C26" w14:textId="408219D1" w:rsidR="00F4045E" w:rsidRPr="007D3F58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F7683">
              <w:rPr>
                <w:rFonts w:cs="B Nazanin"/>
                <w:sz w:val="16"/>
                <w:szCs w:val="16"/>
                <w:rtl/>
              </w:rPr>
              <w:t>ارز</w:t>
            </w:r>
            <w:r w:rsidRPr="00AF768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AF7683">
              <w:rPr>
                <w:rFonts w:cs="B Nazanin" w:hint="eastAsia"/>
                <w:sz w:val="16"/>
                <w:szCs w:val="16"/>
                <w:rtl/>
              </w:rPr>
              <w:t>اب</w:t>
            </w:r>
            <w:r w:rsidRPr="00AF768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AF7683">
              <w:rPr>
                <w:rFonts w:cs="B Nazanin"/>
                <w:sz w:val="16"/>
                <w:szCs w:val="16"/>
                <w:rtl/>
              </w:rPr>
              <w:t xml:space="preserve"> مولکول</w:t>
            </w:r>
            <w:r w:rsidRPr="00AF768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AF7683">
              <w:rPr>
                <w:rFonts w:cs="B Nazanin"/>
                <w:sz w:val="16"/>
                <w:szCs w:val="16"/>
                <w:rtl/>
              </w:rPr>
              <w:t xml:space="preserve"> ژن س</w:t>
            </w:r>
            <w:r w:rsidRPr="00AF768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AF7683">
              <w:rPr>
                <w:rFonts w:cs="B Nazanin" w:hint="eastAsia"/>
                <w:sz w:val="16"/>
                <w:szCs w:val="16"/>
                <w:rtl/>
              </w:rPr>
              <w:t>تو</w:t>
            </w:r>
            <w:r w:rsidRPr="00AF7683">
              <w:rPr>
                <w:rFonts w:cs="B Nazanin"/>
                <w:sz w:val="16"/>
                <w:szCs w:val="16"/>
                <w:rtl/>
              </w:rPr>
              <w:t xml:space="preserve"> کروم</w:t>
            </w:r>
            <w:r w:rsidRPr="00AF7683">
              <w:rPr>
                <w:rFonts w:cs="B Nazanin"/>
                <w:sz w:val="16"/>
                <w:szCs w:val="16"/>
              </w:rPr>
              <w:t xml:space="preserve"> b </w:t>
            </w:r>
            <w:r w:rsidRPr="00AF7683">
              <w:rPr>
                <w:rFonts w:cs="B Nazanin"/>
                <w:sz w:val="16"/>
                <w:szCs w:val="16"/>
                <w:rtl/>
              </w:rPr>
              <w:t>در</w:t>
            </w:r>
            <w:r w:rsidRPr="00AF7683">
              <w:rPr>
                <w:rFonts w:cs="B Nazanin"/>
                <w:sz w:val="16"/>
                <w:szCs w:val="16"/>
              </w:rPr>
              <w:t xml:space="preserve"> DNA </w:t>
            </w:r>
            <w:r w:rsidRPr="00AF7683">
              <w:rPr>
                <w:rFonts w:cs="B Nazanin"/>
                <w:sz w:val="16"/>
                <w:szCs w:val="16"/>
                <w:rtl/>
              </w:rPr>
              <w:t>م</w:t>
            </w:r>
            <w:r w:rsidRPr="00AF768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AF7683">
              <w:rPr>
                <w:rFonts w:cs="B Nazanin" w:hint="eastAsia"/>
                <w:sz w:val="16"/>
                <w:szCs w:val="16"/>
                <w:rtl/>
              </w:rPr>
              <w:t>توکندر</w:t>
            </w:r>
            <w:r w:rsidRPr="00AF768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AF7683">
              <w:rPr>
                <w:rFonts w:cs="B Nazanin"/>
                <w:sz w:val="16"/>
                <w:szCs w:val="16"/>
                <w:rtl/>
              </w:rPr>
              <w:t xml:space="preserve"> اسب کرد</w:t>
            </w:r>
            <w:r w:rsidRPr="00AF7683">
              <w:rPr>
                <w:rFonts w:cs="B Nazanin" w:hint="cs"/>
                <w:sz w:val="16"/>
                <w:szCs w:val="16"/>
                <w:rtl/>
              </w:rPr>
              <w:t>ی</w:t>
            </w:r>
            <w:r w:rsidRPr="00AF7683">
              <w:rPr>
                <w:rFonts w:cs="B Nazanin"/>
                <w:sz w:val="16"/>
                <w:szCs w:val="16"/>
                <w:rtl/>
              </w:rPr>
              <w:t xml:space="preserve"> به روش</w:t>
            </w:r>
            <w:r w:rsidRPr="00AF7683">
              <w:rPr>
                <w:rFonts w:cs="B Nazanin"/>
                <w:sz w:val="16"/>
                <w:szCs w:val="16"/>
              </w:rPr>
              <w:t xml:space="preserve"> PCR-RFLP</w:t>
            </w:r>
          </w:p>
        </w:tc>
        <w:tc>
          <w:tcPr>
            <w:tcW w:w="604" w:type="dxa"/>
            <w:vAlign w:val="center"/>
          </w:tcPr>
          <w:p w14:paraId="63C7BC55" w14:textId="616C19CC" w:rsidR="00F4045E" w:rsidRPr="00FF5679" w:rsidRDefault="00F4045E" w:rsidP="00F4045E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0091015F" w14:textId="0B269050" w:rsidR="00F4045E" w:rsidRPr="00FF5679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F7683">
              <w:rPr>
                <w:rFonts w:cs="B Nazanin"/>
                <w:sz w:val="16"/>
                <w:szCs w:val="16"/>
                <w:rtl/>
                <w:lang w:bidi="fa-IR"/>
              </w:rPr>
              <w:t>فرهاد مراد</w:t>
            </w:r>
            <w:r w:rsidRPr="00AF768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617B0170" w14:textId="77777777" w:rsidR="00F4045E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جلال رستم زاده </w:t>
            </w:r>
          </w:p>
          <w:p w14:paraId="55EE40A0" w14:textId="46F2FE41" w:rsidR="00F4045E" w:rsidRPr="00FF5679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0B269407" w14:textId="7310D1E9" w:rsidR="00F4045E" w:rsidRPr="00FF5679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27" w:type="dxa"/>
            <w:vAlign w:val="center"/>
          </w:tcPr>
          <w:p w14:paraId="62097F4C" w14:textId="6751D0BA" w:rsidR="00F4045E" w:rsidRPr="00FF5679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1389</w:t>
            </w:r>
          </w:p>
        </w:tc>
      </w:tr>
      <w:tr w:rsidR="00F4045E" w:rsidRPr="00501773" w14:paraId="66014A96" w14:textId="77777777" w:rsidTr="00BB0B00">
        <w:trPr>
          <w:jc w:val="center"/>
        </w:trPr>
        <w:tc>
          <w:tcPr>
            <w:tcW w:w="3235" w:type="dxa"/>
            <w:vAlign w:val="center"/>
          </w:tcPr>
          <w:p w14:paraId="4C5A6287" w14:textId="1B91E027" w:rsidR="00F4045E" w:rsidRPr="00FF5679" w:rsidRDefault="00F4045E" w:rsidP="00F4045E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ارز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اب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پل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مورف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سم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ژن 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</w:rPr>
              <w:t>MHC-DRB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بزها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نژاد مرخز با استفاده از تکن</w:t>
            </w:r>
            <w:r w:rsidRPr="001A784C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1A784C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</w:t>
            </w:r>
            <w:r w:rsidRPr="001A784C">
              <w:rPr>
                <w:rFonts w:ascii="Times New Roman" w:eastAsia="Times New Roman" w:hAnsi="Times New Roman" w:cs="B Nazanin"/>
                <w:sz w:val="16"/>
                <w:szCs w:val="16"/>
              </w:rPr>
              <w:t>RFLP</w:t>
            </w:r>
          </w:p>
        </w:tc>
        <w:tc>
          <w:tcPr>
            <w:tcW w:w="604" w:type="dxa"/>
            <w:vAlign w:val="center"/>
          </w:tcPr>
          <w:p w14:paraId="4282B301" w14:textId="2AF3D907" w:rsidR="00F4045E" w:rsidRPr="00FF5679" w:rsidRDefault="00F4045E" w:rsidP="00F4045E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ارشد</w:t>
            </w:r>
          </w:p>
        </w:tc>
        <w:tc>
          <w:tcPr>
            <w:tcW w:w="1254" w:type="dxa"/>
            <w:vAlign w:val="center"/>
          </w:tcPr>
          <w:p w14:paraId="2B19FEA9" w14:textId="67D9A38D" w:rsidR="00F4045E" w:rsidRPr="00FF5679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>س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1A784C">
              <w:rPr>
                <w:rFonts w:cs="B Nazanin" w:hint="eastAsia"/>
                <w:sz w:val="16"/>
                <w:szCs w:val="16"/>
                <w:rtl/>
                <w:lang w:bidi="fa-IR"/>
              </w:rPr>
              <w:t>دعل</w:t>
            </w:r>
            <w:r w:rsidRPr="001A784C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1A784C">
              <w:rPr>
                <w:rFonts w:cs="B Nazanin"/>
                <w:sz w:val="16"/>
                <w:szCs w:val="16"/>
                <w:rtl/>
                <w:lang w:bidi="fa-IR"/>
              </w:rPr>
              <w:t xml:space="preserve"> خادم</w:t>
            </w:r>
          </w:p>
        </w:tc>
        <w:tc>
          <w:tcPr>
            <w:tcW w:w="1659" w:type="dxa"/>
            <w:vAlign w:val="center"/>
          </w:tcPr>
          <w:p w14:paraId="2D06712B" w14:textId="23645967" w:rsidR="00F4045E" w:rsidRPr="00FF5679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630" w:type="dxa"/>
            <w:vAlign w:val="center"/>
          </w:tcPr>
          <w:p w14:paraId="365A3416" w14:textId="5BC67D96" w:rsidR="00F4045E" w:rsidRPr="00FF5679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</w:tc>
        <w:tc>
          <w:tcPr>
            <w:tcW w:w="1027" w:type="dxa"/>
            <w:vAlign w:val="center"/>
          </w:tcPr>
          <w:p w14:paraId="3D8D04E3" w14:textId="68CCD408" w:rsidR="00F4045E" w:rsidRPr="00FF5679" w:rsidRDefault="00F4045E" w:rsidP="00F4045E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1378</w:t>
            </w:r>
          </w:p>
        </w:tc>
      </w:tr>
      <w:tr w:rsidR="00FD721E" w:rsidRPr="00501773" w14:paraId="33EB39FD" w14:textId="77777777" w:rsidTr="00BB0B00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FD721E" w:rsidRPr="00C372A7" w14:paraId="2FA7EDF8" w14:textId="77777777" w:rsidTr="00BB0B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D05F12A" w14:textId="77777777" w:rsidR="00FD721E" w:rsidRPr="00C372A7" w:rsidRDefault="00FD721E" w:rsidP="00BB0B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01946D" w14:textId="77777777" w:rsidR="00FD721E" w:rsidRPr="00C372A7" w:rsidRDefault="00FD721E" w:rsidP="00BB0B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C372A7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تنوع ژنتیکی مارکرهای ریزماهواره ای</w:t>
                  </w:r>
                  <w:r w:rsidRPr="00C372A7"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  <w:t xml:space="preserve"> LEI</w:t>
                  </w:r>
                  <w:r w:rsidRPr="00C372A7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  <w:lang w:bidi="fa-IR"/>
                    </w:rPr>
                    <w:t>۰۲۵۸</w:t>
                  </w:r>
                  <w:r w:rsidRPr="00C372A7"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  <w:t xml:space="preserve"> </w:t>
                  </w:r>
                  <w:r w:rsidRPr="00C372A7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و</w:t>
                  </w:r>
                  <w:r w:rsidRPr="00C372A7"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  <w:t xml:space="preserve"> MCW</w:t>
                  </w:r>
                  <w:r w:rsidRPr="00C372A7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  <w:lang w:bidi="fa-IR"/>
                    </w:rPr>
                    <w:t>۰۰۳۹</w:t>
                  </w:r>
                  <w:r w:rsidRPr="00C372A7"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  <w:t xml:space="preserve"> </w:t>
                  </w:r>
                  <w:r w:rsidRPr="00C372A7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و ارتباط آن ها با صفات کیفی تخم مرغ در مرغان بومی استان کردستان</w:t>
                  </w:r>
                </w:p>
              </w:tc>
            </w:tr>
          </w:tbl>
          <w:p w14:paraId="58610ACD" w14:textId="77777777" w:rsidR="00FD721E" w:rsidRPr="007D3F58" w:rsidRDefault="00FD721E" w:rsidP="00BB0B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vAlign w:val="center"/>
          </w:tcPr>
          <w:p w14:paraId="1DE82DCC" w14:textId="77777777" w:rsidR="00FD721E" w:rsidRPr="007F3C82" w:rsidRDefault="00FD721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6F319DFC" w14:textId="77777777" w:rsidR="00FD721E" w:rsidRDefault="00FD721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ژیلا محمودیان</w:t>
            </w:r>
          </w:p>
        </w:tc>
        <w:tc>
          <w:tcPr>
            <w:tcW w:w="1659" w:type="dxa"/>
            <w:vAlign w:val="center"/>
          </w:tcPr>
          <w:p w14:paraId="5D86B332" w14:textId="77777777" w:rsidR="00FD721E" w:rsidRDefault="00FD721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جلال رستم زاده </w:t>
            </w:r>
          </w:p>
        </w:tc>
        <w:tc>
          <w:tcPr>
            <w:tcW w:w="1630" w:type="dxa"/>
            <w:vAlign w:val="center"/>
          </w:tcPr>
          <w:p w14:paraId="13957FAD" w14:textId="77777777" w:rsidR="00FD721E" w:rsidRDefault="00FD721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694FC2A6" w14:textId="77777777" w:rsidR="00FD721E" w:rsidRDefault="00FD721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1398</w:t>
            </w:r>
          </w:p>
        </w:tc>
      </w:tr>
      <w:tr w:rsidR="00FD721E" w:rsidRPr="00501773" w14:paraId="10C31CBF" w14:textId="77777777" w:rsidTr="00BB0B00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FD721E" w:rsidRPr="00EA05E3" w14:paraId="50866E7E" w14:textId="77777777" w:rsidTr="00BB0B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32C55AC" w14:textId="77777777" w:rsidR="00FD721E" w:rsidRPr="00EA05E3" w:rsidRDefault="00FD721E" w:rsidP="00BB0B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DF532B" w14:textId="77777777" w:rsidR="00FD721E" w:rsidRPr="00EA05E3" w:rsidRDefault="00FD721E" w:rsidP="00BB0B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EA05E3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ارزیابی غلظت تستوسترون خون و مایع منی و اثر آن بر نسبت جنسی در گاو هلشتاین</w:t>
                  </w:r>
                </w:p>
              </w:tc>
            </w:tr>
          </w:tbl>
          <w:p w14:paraId="5049A865" w14:textId="77777777" w:rsidR="00FD721E" w:rsidRPr="00FE2CAF" w:rsidRDefault="00FD721E" w:rsidP="00BB0B00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</w:p>
        </w:tc>
        <w:tc>
          <w:tcPr>
            <w:tcW w:w="604" w:type="dxa"/>
            <w:vAlign w:val="center"/>
          </w:tcPr>
          <w:p w14:paraId="34CE159D" w14:textId="77777777" w:rsidR="00FD721E" w:rsidRDefault="00FD721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61200997" w14:textId="77777777" w:rsidR="00FD721E" w:rsidRDefault="00FD721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مونا خلقی </w:t>
            </w:r>
          </w:p>
        </w:tc>
        <w:tc>
          <w:tcPr>
            <w:tcW w:w="1659" w:type="dxa"/>
            <w:vAlign w:val="center"/>
          </w:tcPr>
          <w:p w14:paraId="251CD2BA" w14:textId="77777777" w:rsidR="00FD721E" w:rsidRDefault="00FD721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جلال رستم زاده </w:t>
            </w:r>
          </w:p>
          <w:p w14:paraId="5DCD007C" w14:textId="77777777" w:rsidR="00FD721E" w:rsidRDefault="00FD721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فرید حیدری </w:t>
            </w:r>
          </w:p>
        </w:tc>
        <w:tc>
          <w:tcPr>
            <w:tcW w:w="1630" w:type="dxa"/>
            <w:vAlign w:val="center"/>
          </w:tcPr>
          <w:p w14:paraId="1C9889DD" w14:textId="77777777" w:rsidR="00FD721E" w:rsidRDefault="00FD721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027" w:type="dxa"/>
            <w:vAlign w:val="center"/>
          </w:tcPr>
          <w:p w14:paraId="22ED9D95" w14:textId="77777777" w:rsidR="00FD721E" w:rsidRDefault="00FD721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1393</w:t>
            </w:r>
          </w:p>
        </w:tc>
      </w:tr>
      <w:tr w:rsidR="00BE5248" w:rsidRPr="00501773" w14:paraId="45D1C909" w14:textId="77777777" w:rsidTr="00BB0B00">
        <w:trPr>
          <w:jc w:val="center"/>
        </w:trPr>
        <w:tc>
          <w:tcPr>
            <w:tcW w:w="3235" w:type="dxa"/>
            <w:vAlign w:val="center"/>
          </w:tcPr>
          <w:p w14:paraId="14EDE889" w14:textId="1768B87C" w:rsidR="00BE5248" w:rsidRPr="00EA05E3" w:rsidRDefault="00BE5248" w:rsidP="00BE5248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093B47">
              <w:rPr>
                <w:rFonts w:cs="B Nazanin"/>
                <w:sz w:val="16"/>
                <w:szCs w:val="16"/>
                <w:rtl/>
                <w:lang w:bidi="fa-IR"/>
              </w:rPr>
              <w:t>ارز</w:t>
            </w:r>
            <w:r w:rsidRPr="00093B4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93B47">
              <w:rPr>
                <w:rFonts w:cs="B Nazanin" w:hint="eastAsia"/>
                <w:sz w:val="16"/>
                <w:szCs w:val="16"/>
                <w:rtl/>
                <w:lang w:bidi="fa-IR"/>
              </w:rPr>
              <w:t>اب</w:t>
            </w:r>
            <w:r w:rsidRPr="00093B4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93B47">
              <w:rPr>
                <w:rFonts w:cs="B Nazanin"/>
                <w:sz w:val="16"/>
                <w:szCs w:val="16"/>
                <w:rtl/>
                <w:lang w:bidi="fa-IR"/>
              </w:rPr>
              <w:t xml:space="preserve"> پل</w:t>
            </w:r>
            <w:r w:rsidRPr="00093B4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93B47">
              <w:rPr>
                <w:rFonts w:cs="B Nazanin"/>
                <w:sz w:val="16"/>
                <w:szCs w:val="16"/>
                <w:rtl/>
                <w:lang w:bidi="fa-IR"/>
              </w:rPr>
              <w:t xml:space="preserve"> مورف</w:t>
            </w:r>
            <w:r w:rsidRPr="00093B4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93B47">
              <w:rPr>
                <w:rFonts w:cs="B Nazanin" w:hint="eastAsia"/>
                <w:sz w:val="16"/>
                <w:szCs w:val="16"/>
                <w:rtl/>
                <w:lang w:bidi="fa-IR"/>
              </w:rPr>
              <w:t>سم</w:t>
            </w:r>
            <w:r w:rsidRPr="00093B47">
              <w:rPr>
                <w:rFonts w:cs="B Nazanin"/>
                <w:sz w:val="16"/>
                <w:szCs w:val="16"/>
                <w:rtl/>
                <w:lang w:bidi="fa-IR"/>
              </w:rPr>
              <w:t xml:space="preserve"> ژن ها</w:t>
            </w:r>
            <w:r w:rsidRPr="00093B4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93B47">
              <w:rPr>
                <w:rFonts w:cs="B Nazanin"/>
                <w:sz w:val="16"/>
                <w:szCs w:val="16"/>
                <w:rtl/>
                <w:lang w:bidi="fa-IR"/>
              </w:rPr>
              <w:t xml:space="preserve"> لپت</w:t>
            </w:r>
            <w:r w:rsidRPr="00093B4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93B47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093B47">
              <w:rPr>
                <w:rFonts w:cs="B Nazanin"/>
                <w:sz w:val="16"/>
                <w:szCs w:val="16"/>
                <w:rtl/>
                <w:lang w:bidi="fa-IR"/>
              </w:rPr>
              <w:t xml:space="preserve"> و پرولاکت</w:t>
            </w:r>
            <w:r w:rsidRPr="00093B4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93B47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093B47">
              <w:rPr>
                <w:rFonts w:cs="B Nazanin"/>
                <w:sz w:val="16"/>
                <w:szCs w:val="16"/>
                <w:rtl/>
                <w:lang w:bidi="fa-IR"/>
              </w:rPr>
              <w:t xml:space="preserve"> و ارتباط ان ها با تول</w:t>
            </w:r>
            <w:r w:rsidRPr="00093B4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93B47">
              <w:rPr>
                <w:rFonts w:cs="B Nazanin" w:hint="eastAsia"/>
                <w:sz w:val="16"/>
                <w:szCs w:val="16"/>
                <w:rtl/>
                <w:lang w:bidi="fa-IR"/>
              </w:rPr>
              <w:t>د</w:t>
            </w:r>
            <w:r w:rsidRPr="00093B47">
              <w:rPr>
                <w:rFonts w:cs="B Nazanin"/>
                <w:sz w:val="16"/>
                <w:szCs w:val="16"/>
                <w:rtl/>
                <w:lang w:bidi="fa-IR"/>
              </w:rPr>
              <w:t xml:space="preserve"> ش</w:t>
            </w:r>
            <w:r w:rsidRPr="00093B4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93B47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093B47">
              <w:rPr>
                <w:rFonts w:cs="B Nazanin"/>
                <w:sz w:val="16"/>
                <w:szCs w:val="16"/>
                <w:rtl/>
                <w:lang w:bidi="fa-IR"/>
              </w:rPr>
              <w:t xml:space="preserve"> با استفاده از تکن</w:t>
            </w:r>
            <w:r w:rsidRPr="00093B4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93B47">
              <w:rPr>
                <w:rFonts w:cs="B Nazanin" w:hint="eastAsia"/>
                <w:sz w:val="16"/>
                <w:szCs w:val="16"/>
                <w:rtl/>
                <w:lang w:bidi="fa-IR"/>
              </w:rPr>
              <w:t>ک</w:t>
            </w:r>
            <w:r w:rsidRPr="00093B47">
              <w:rPr>
                <w:rFonts w:cs="B Nazanin"/>
                <w:sz w:val="16"/>
                <w:szCs w:val="16"/>
                <w:lang w:bidi="fa-IR"/>
              </w:rPr>
              <w:t xml:space="preserve"> PCR-RFLP </w:t>
            </w:r>
            <w:r w:rsidRPr="00093B47">
              <w:rPr>
                <w:rFonts w:cs="B Nazanin"/>
                <w:sz w:val="16"/>
                <w:szCs w:val="16"/>
                <w:rtl/>
                <w:lang w:bidi="fa-IR"/>
              </w:rPr>
              <w:t>در گاوها</w:t>
            </w:r>
            <w:r w:rsidRPr="00093B4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93B47">
              <w:rPr>
                <w:rFonts w:cs="B Nazanin"/>
                <w:sz w:val="16"/>
                <w:szCs w:val="16"/>
                <w:rtl/>
                <w:lang w:bidi="fa-IR"/>
              </w:rPr>
              <w:t xml:space="preserve"> هلشتا</w:t>
            </w:r>
            <w:r w:rsidRPr="00093B4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93B47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093B47">
              <w:rPr>
                <w:rFonts w:cs="B Nazanin"/>
                <w:sz w:val="16"/>
                <w:szCs w:val="16"/>
                <w:rtl/>
                <w:lang w:bidi="fa-IR"/>
              </w:rPr>
              <w:t xml:space="preserve"> غرب ا</w:t>
            </w:r>
            <w:r w:rsidRPr="00093B4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093B47">
              <w:rPr>
                <w:rFonts w:cs="B Nazanin" w:hint="eastAsia"/>
                <w:sz w:val="16"/>
                <w:szCs w:val="16"/>
                <w:rtl/>
                <w:lang w:bidi="fa-IR"/>
              </w:rPr>
              <w:t>ران</w:t>
            </w:r>
          </w:p>
        </w:tc>
        <w:tc>
          <w:tcPr>
            <w:tcW w:w="604" w:type="dxa"/>
            <w:vAlign w:val="center"/>
          </w:tcPr>
          <w:p w14:paraId="05FE7EAE" w14:textId="277A2EE9" w:rsidR="00BE5248" w:rsidRDefault="00BE5248" w:rsidP="00BE5248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F3C82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0F4E8173" w14:textId="15666D86" w:rsidR="00BE5248" w:rsidRDefault="00BE5248" w:rsidP="00BE5248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معصومه نظری</w:t>
            </w:r>
          </w:p>
        </w:tc>
        <w:tc>
          <w:tcPr>
            <w:tcW w:w="1659" w:type="dxa"/>
            <w:vAlign w:val="center"/>
          </w:tcPr>
          <w:p w14:paraId="51C8E102" w14:textId="15846F18" w:rsidR="00BE5248" w:rsidRDefault="00BE5248" w:rsidP="00BE5248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جلال رستم زاده </w:t>
            </w:r>
          </w:p>
        </w:tc>
        <w:tc>
          <w:tcPr>
            <w:tcW w:w="1630" w:type="dxa"/>
            <w:vAlign w:val="center"/>
          </w:tcPr>
          <w:p w14:paraId="14A6B527" w14:textId="77777777" w:rsidR="00BE5248" w:rsidRDefault="00BE5248" w:rsidP="00BE5248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  <w:p w14:paraId="226CE777" w14:textId="5A804CF1" w:rsidR="00BE5248" w:rsidRDefault="00BE5248" w:rsidP="00BE5248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عثمان عزیزی</w:t>
            </w:r>
          </w:p>
        </w:tc>
        <w:tc>
          <w:tcPr>
            <w:tcW w:w="1027" w:type="dxa"/>
            <w:vAlign w:val="center"/>
          </w:tcPr>
          <w:p w14:paraId="46F87C9F" w14:textId="0714A71A" w:rsidR="00BE5248" w:rsidRDefault="00BE5248" w:rsidP="00BE5248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1390</w:t>
            </w:r>
          </w:p>
        </w:tc>
      </w:tr>
      <w:tr w:rsidR="00BE5248" w:rsidRPr="00501773" w14:paraId="335766EF" w14:textId="77777777" w:rsidTr="00BB0B00">
        <w:trPr>
          <w:jc w:val="center"/>
        </w:trPr>
        <w:tc>
          <w:tcPr>
            <w:tcW w:w="3235" w:type="dxa"/>
            <w:vAlign w:val="center"/>
          </w:tcPr>
          <w:p w14:paraId="2A081333" w14:textId="7C4A25AA" w:rsidR="00BE5248" w:rsidRPr="00EA05E3" w:rsidRDefault="00BE5248" w:rsidP="00BE5248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0844CB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ارز</w:t>
            </w:r>
            <w:r w:rsidRPr="000844CB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844CB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اب</w:t>
            </w:r>
            <w:r w:rsidRPr="000844CB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844CB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تنوع ژن</w:t>
            </w:r>
            <w:r w:rsidRPr="000844CB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844CB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0844CB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844CB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اسب کرد</w:t>
            </w:r>
            <w:r w:rsidRPr="000844CB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844CB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با استفاده از نشانگرها</w:t>
            </w:r>
            <w:r w:rsidRPr="000844CB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844CB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ر</w:t>
            </w:r>
            <w:r w:rsidRPr="000844CB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844CB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زماهواره</w:t>
            </w:r>
            <w:r w:rsidRPr="000844CB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</w:t>
            </w:r>
            <w:r w:rsidRPr="000844CB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12D558A2" w14:textId="4393D77B" w:rsidR="00BE5248" w:rsidRDefault="00BE5248" w:rsidP="00BE5248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1DB5EECF" w14:textId="19BE52BE" w:rsidR="00BE5248" w:rsidRDefault="00BE5248" w:rsidP="00BE5248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اقبال جوان میری </w:t>
            </w:r>
          </w:p>
        </w:tc>
        <w:tc>
          <w:tcPr>
            <w:tcW w:w="1659" w:type="dxa"/>
            <w:vAlign w:val="center"/>
          </w:tcPr>
          <w:p w14:paraId="3578FA52" w14:textId="77777777" w:rsidR="00BE5248" w:rsidRDefault="00BE5248" w:rsidP="00BE5248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جلال رستم زاده </w:t>
            </w:r>
          </w:p>
          <w:p w14:paraId="67973844" w14:textId="7D27F793" w:rsidR="00BE5248" w:rsidRDefault="00BE5248" w:rsidP="00BE5248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2F5663F8" w14:textId="0151AFCD" w:rsidR="00BE5248" w:rsidRDefault="00BE5248" w:rsidP="00BE5248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27" w:type="dxa"/>
            <w:vAlign w:val="center"/>
          </w:tcPr>
          <w:p w14:paraId="2045DDB7" w14:textId="35D20671" w:rsidR="00BE5248" w:rsidRDefault="00BE5248" w:rsidP="00BE5248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1389</w:t>
            </w:r>
          </w:p>
        </w:tc>
      </w:tr>
      <w:tr w:rsidR="00F4045E" w:rsidRPr="00501773" w14:paraId="49EB71D5" w14:textId="77777777" w:rsidTr="00BB0B00">
        <w:trPr>
          <w:jc w:val="center"/>
        </w:trPr>
        <w:tc>
          <w:tcPr>
            <w:tcW w:w="3235" w:type="dxa"/>
            <w:vAlign w:val="center"/>
          </w:tcPr>
          <w:p w14:paraId="565827BB" w14:textId="6D5F6860" w:rsidR="00F4045E" w:rsidRPr="00EA05E3" w:rsidRDefault="00F4045E" w:rsidP="00F4045E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2D2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برآورد پارامترها</w:t>
            </w:r>
            <w:r w:rsidRPr="002D2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2D2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ژنت</w:t>
            </w:r>
            <w:r w:rsidRPr="002D2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2D2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2D2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2D2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صفات رشد در گوسفند ماکوئ</w:t>
            </w:r>
            <w:r w:rsidRPr="002D2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0EF901C9" w14:textId="003420BE" w:rsidR="00F4045E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01C62F20" w14:textId="6AD8C1DB" w:rsidR="00F4045E" w:rsidRDefault="00F4045E" w:rsidP="00F404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24F9">
              <w:rPr>
                <w:rFonts w:cs="B Nazanin"/>
                <w:sz w:val="16"/>
                <w:szCs w:val="16"/>
                <w:rtl/>
                <w:lang w:bidi="fa-IR"/>
              </w:rPr>
              <w:t>فرناز بهرام</w:t>
            </w:r>
            <w:r w:rsidRPr="002D2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2D24F9">
              <w:rPr>
                <w:rFonts w:cs="B Nazanin"/>
                <w:sz w:val="16"/>
                <w:szCs w:val="16"/>
                <w:rtl/>
                <w:lang w:bidi="fa-IR"/>
              </w:rPr>
              <w:t xml:space="preserve"> وا</w:t>
            </w:r>
            <w:r w:rsidRPr="002D2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2D24F9">
              <w:rPr>
                <w:rFonts w:cs="B Nazanin" w:hint="eastAsia"/>
                <w:sz w:val="16"/>
                <w:szCs w:val="16"/>
                <w:rtl/>
                <w:lang w:bidi="fa-IR"/>
              </w:rPr>
              <w:t>قان</w:t>
            </w:r>
          </w:p>
        </w:tc>
        <w:tc>
          <w:tcPr>
            <w:tcW w:w="1659" w:type="dxa"/>
            <w:vAlign w:val="center"/>
          </w:tcPr>
          <w:p w14:paraId="1891EE8A" w14:textId="77777777" w:rsidR="00F4045E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24F9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2B0A8D75" w14:textId="3178EF49" w:rsidR="00F4045E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24F9">
              <w:rPr>
                <w:rFonts w:cs="B Nazanin"/>
                <w:sz w:val="16"/>
                <w:szCs w:val="16"/>
                <w:rtl/>
                <w:lang w:bidi="fa-IR"/>
              </w:rPr>
              <w:t xml:space="preserve"> ام</w:t>
            </w:r>
            <w:r w:rsidRPr="002D2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2D24F9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2D24F9">
              <w:rPr>
                <w:rFonts w:cs="B Nazanin"/>
                <w:sz w:val="16"/>
                <w:szCs w:val="16"/>
                <w:rtl/>
                <w:lang w:bidi="fa-IR"/>
              </w:rPr>
              <w:t xml:space="preserve"> رش</w:t>
            </w:r>
            <w:r w:rsidRPr="002D2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2D24F9">
              <w:rPr>
                <w:rFonts w:cs="B Nazanin" w:hint="eastAsia"/>
                <w:sz w:val="16"/>
                <w:szCs w:val="16"/>
                <w:rtl/>
                <w:lang w:bidi="fa-IR"/>
              </w:rPr>
              <w:t>د</w:t>
            </w:r>
            <w:r w:rsidRPr="002D2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4EE18923" w14:textId="0780A47B" w:rsidR="00F4045E" w:rsidRDefault="00F4045E" w:rsidP="00F404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24F9">
              <w:rPr>
                <w:rFonts w:cs="B Nazanin"/>
                <w:sz w:val="16"/>
                <w:szCs w:val="16"/>
                <w:rtl/>
                <w:lang w:bidi="fa-IR"/>
              </w:rPr>
              <w:t>محمود وطن خواه</w:t>
            </w:r>
          </w:p>
        </w:tc>
        <w:tc>
          <w:tcPr>
            <w:tcW w:w="1027" w:type="dxa"/>
            <w:vAlign w:val="center"/>
          </w:tcPr>
          <w:p w14:paraId="3D56E712" w14:textId="6D32B7CE" w:rsidR="00F4045E" w:rsidRDefault="00F4045E" w:rsidP="00F404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1388</w:t>
            </w:r>
          </w:p>
        </w:tc>
      </w:tr>
      <w:tr w:rsidR="00F4045E" w:rsidRPr="00501773" w14:paraId="6CD27ECD" w14:textId="77777777" w:rsidTr="00BB0B00">
        <w:trPr>
          <w:jc w:val="center"/>
        </w:trPr>
        <w:tc>
          <w:tcPr>
            <w:tcW w:w="3235" w:type="dxa"/>
            <w:vAlign w:val="center"/>
          </w:tcPr>
          <w:p w14:paraId="1B0FF68F" w14:textId="4FBFDD45" w:rsidR="00F4045E" w:rsidRPr="00EA05E3" w:rsidRDefault="00F4045E" w:rsidP="00F4045E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A9528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ارز</w:t>
            </w:r>
            <w:r w:rsidRPr="00A9528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9528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اب</w:t>
            </w:r>
            <w:r w:rsidRPr="00A9528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9528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پل</w:t>
            </w:r>
            <w:r w:rsidRPr="00A9528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9528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مورف</w:t>
            </w:r>
            <w:r w:rsidRPr="00A9528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9528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سم</w:t>
            </w:r>
            <w:r w:rsidRPr="00A9528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ژن کاپا کازئ</w:t>
            </w:r>
            <w:r w:rsidRPr="00A9528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9528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A9528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بزها</w:t>
            </w:r>
            <w:r w:rsidRPr="00A9528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9528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نژاد مرخز</w:t>
            </w:r>
          </w:p>
        </w:tc>
        <w:tc>
          <w:tcPr>
            <w:tcW w:w="604" w:type="dxa"/>
            <w:vAlign w:val="center"/>
          </w:tcPr>
          <w:p w14:paraId="4E727F93" w14:textId="0E9879E9" w:rsidR="00F4045E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19950A03" w14:textId="0A898AF5" w:rsidR="00F4045E" w:rsidRDefault="00F4045E" w:rsidP="00F404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95289">
              <w:rPr>
                <w:rFonts w:cs="B Nazanin"/>
                <w:sz w:val="16"/>
                <w:szCs w:val="16"/>
                <w:rtl/>
                <w:lang w:bidi="fa-IR"/>
              </w:rPr>
              <w:t>ام البن</w:t>
            </w:r>
            <w:r w:rsidRPr="00A9528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95289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A95289">
              <w:rPr>
                <w:rFonts w:cs="B Nazanin"/>
                <w:sz w:val="16"/>
                <w:szCs w:val="16"/>
                <w:rtl/>
                <w:lang w:bidi="fa-IR"/>
              </w:rPr>
              <w:t xml:space="preserve"> اسد پور صمصام</w:t>
            </w:r>
          </w:p>
        </w:tc>
        <w:tc>
          <w:tcPr>
            <w:tcW w:w="1659" w:type="dxa"/>
            <w:vAlign w:val="center"/>
          </w:tcPr>
          <w:p w14:paraId="05ADE63E" w14:textId="59A48C07" w:rsidR="00F4045E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630" w:type="dxa"/>
            <w:vAlign w:val="center"/>
          </w:tcPr>
          <w:p w14:paraId="7B668122" w14:textId="189CDD22" w:rsidR="00F4045E" w:rsidRDefault="00F4045E" w:rsidP="00F404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027" w:type="dxa"/>
            <w:vAlign w:val="center"/>
          </w:tcPr>
          <w:p w14:paraId="2674E06D" w14:textId="54DC2D1A" w:rsidR="00F4045E" w:rsidRDefault="00F4045E" w:rsidP="00F404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1387</w:t>
            </w:r>
          </w:p>
        </w:tc>
      </w:tr>
      <w:tr w:rsidR="00F4045E" w:rsidRPr="00501773" w14:paraId="1C0DC59D" w14:textId="77777777" w:rsidTr="00BB0B00">
        <w:trPr>
          <w:jc w:val="center"/>
        </w:trPr>
        <w:tc>
          <w:tcPr>
            <w:tcW w:w="3235" w:type="dxa"/>
            <w:vAlign w:val="center"/>
          </w:tcPr>
          <w:p w14:paraId="51E18CAA" w14:textId="1DBB30CA" w:rsidR="00F4045E" w:rsidRPr="00EA05E3" w:rsidRDefault="00F4045E" w:rsidP="00F4045E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lastRenderedPageBreak/>
              <w:t>ارز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اب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ژنت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خصوص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ات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کم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ک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ف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موهر در بزها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مرخز</w:t>
            </w:r>
          </w:p>
        </w:tc>
        <w:tc>
          <w:tcPr>
            <w:tcW w:w="604" w:type="dxa"/>
            <w:vAlign w:val="center"/>
          </w:tcPr>
          <w:p w14:paraId="54DE32BE" w14:textId="314B6FE7" w:rsidR="00F4045E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6B4D8CD2" w14:textId="3610C570" w:rsidR="00F4045E" w:rsidRDefault="00F4045E" w:rsidP="00F404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B3D25">
              <w:rPr>
                <w:rFonts w:cs="B Nazanin"/>
                <w:sz w:val="16"/>
                <w:szCs w:val="16"/>
                <w:rtl/>
                <w:lang w:bidi="fa-IR"/>
              </w:rPr>
              <w:t>موس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3D25">
              <w:rPr>
                <w:rFonts w:cs="B Nazanin"/>
                <w:sz w:val="16"/>
                <w:szCs w:val="16"/>
                <w:rtl/>
                <w:lang w:bidi="fa-IR"/>
              </w:rPr>
              <w:t xml:space="preserve"> صادق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3D25">
              <w:rPr>
                <w:rFonts w:cs="B Nazanin"/>
                <w:sz w:val="16"/>
                <w:szCs w:val="16"/>
                <w:rtl/>
                <w:lang w:bidi="fa-IR"/>
              </w:rPr>
              <w:t xml:space="preserve"> حداد زواره</w:t>
            </w:r>
          </w:p>
        </w:tc>
        <w:tc>
          <w:tcPr>
            <w:tcW w:w="1659" w:type="dxa"/>
            <w:vAlign w:val="center"/>
          </w:tcPr>
          <w:p w14:paraId="1920406A" w14:textId="3C732F55" w:rsidR="00F4045E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0553DA2F" w14:textId="29EB9AF5" w:rsidR="00F4045E" w:rsidRDefault="00F4045E" w:rsidP="00F404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027" w:type="dxa"/>
            <w:vAlign w:val="center"/>
          </w:tcPr>
          <w:p w14:paraId="7CE5EEF9" w14:textId="4EA482FE" w:rsidR="00F4045E" w:rsidRDefault="00F4045E" w:rsidP="00F404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1386</w:t>
            </w:r>
          </w:p>
        </w:tc>
      </w:tr>
      <w:tr w:rsidR="00F4045E" w:rsidRPr="00501773" w14:paraId="64D48FFC" w14:textId="77777777" w:rsidTr="00BB0B00">
        <w:trPr>
          <w:jc w:val="center"/>
        </w:trPr>
        <w:tc>
          <w:tcPr>
            <w:tcW w:w="3235" w:type="dxa"/>
            <w:vAlign w:val="center"/>
          </w:tcPr>
          <w:p w14:paraId="674D0A62" w14:textId="184229E2" w:rsidR="00F4045E" w:rsidRPr="00EA05E3" w:rsidRDefault="00F4045E" w:rsidP="00F4045E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ارز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اب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تنوع درون جمع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بز مرخز با استفاده از تکن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</w:rPr>
              <w:t xml:space="preserve"> AFLP</w:t>
            </w:r>
          </w:p>
        </w:tc>
        <w:tc>
          <w:tcPr>
            <w:tcW w:w="604" w:type="dxa"/>
            <w:vAlign w:val="center"/>
          </w:tcPr>
          <w:p w14:paraId="11944166" w14:textId="3D4D9440" w:rsidR="00F4045E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7F9D99D4" w14:textId="643D2A39" w:rsidR="00F4045E" w:rsidRDefault="00F4045E" w:rsidP="00F404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B3D25">
              <w:rPr>
                <w:rFonts w:cs="B Nazanin"/>
                <w:sz w:val="16"/>
                <w:szCs w:val="16"/>
                <w:rtl/>
                <w:lang w:bidi="fa-IR"/>
              </w:rPr>
              <w:t>فرهاد کر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3D25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1989B7C8" w14:textId="77777777" w:rsidR="00F4045E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جلال رستم زاده </w:t>
            </w:r>
          </w:p>
          <w:p w14:paraId="5C23478F" w14:textId="535C3CC9" w:rsidR="00F4045E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507D285E" w14:textId="1494CFA7" w:rsidR="00F4045E" w:rsidRDefault="00F4045E" w:rsidP="00F404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B3D25">
              <w:rPr>
                <w:rFonts w:cs="B Nazanin"/>
                <w:sz w:val="16"/>
                <w:szCs w:val="16"/>
                <w:rtl/>
                <w:lang w:bidi="fa-IR"/>
              </w:rPr>
              <w:t>خبات وهاب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027" w:type="dxa"/>
            <w:vAlign w:val="center"/>
          </w:tcPr>
          <w:p w14:paraId="6C827BCE" w14:textId="2BEEEAF9" w:rsidR="00F4045E" w:rsidRDefault="00F4045E" w:rsidP="00F404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1386</w:t>
            </w:r>
          </w:p>
        </w:tc>
      </w:tr>
      <w:tr w:rsidR="00F4045E" w:rsidRPr="00501773" w14:paraId="26ACFF2A" w14:textId="77777777" w:rsidTr="00BB0B00">
        <w:trPr>
          <w:jc w:val="center"/>
        </w:trPr>
        <w:tc>
          <w:tcPr>
            <w:tcW w:w="3235" w:type="dxa"/>
            <w:vAlign w:val="center"/>
          </w:tcPr>
          <w:p w14:paraId="70E13A61" w14:textId="07B919DE" w:rsidR="00F4045E" w:rsidRPr="00EA05E3" w:rsidRDefault="00F4045E" w:rsidP="00F4045E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برآورد پارامترها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ژنت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ارز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اب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روند ژنت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حاصل از آنال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زها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صفت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چند صفت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صفات اقتصاد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بزها</w:t>
            </w:r>
            <w:r w:rsidRPr="003B3D25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B3D25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مرخز</w:t>
            </w:r>
          </w:p>
        </w:tc>
        <w:tc>
          <w:tcPr>
            <w:tcW w:w="604" w:type="dxa"/>
            <w:vAlign w:val="center"/>
          </w:tcPr>
          <w:p w14:paraId="0B898C62" w14:textId="63221118" w:rsidR="00F4045E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36DB49DE" w14:textId="2CF6AF72" w:rsidR="00F4045E" w:rsidRDefault="00F4045E" w:rsidP="00F404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B3D25">
              <w:rPr>
                <w:rFonts w:cs="B Nazanin"/>
                <w:sz w:val="16"/>
                <w:szCs w:val="16"/>
                <w:rtl/>
                <w:lang w:bidi="fa-IR"/>
              </w:rPr>
              <w:t>محمد ش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3D25">
              <w:rPr>
                <w:rFonts w:cs="B Nazanin" w:hint="eastAsia"/>
                <w:sz w:val="16"/>
                <w:szCs w:val="16"/>
                <w:rtl/>
                <w:lang w:bidi="fa-IR"/>
              </w:rPr>
              <w:t>خ</w:t>
            </w:r>
            <w:r w:rsidRPr="003B3D25">
              <w:rPr>
                <w:rFonts w:cs="B Nazanin"/>
                <w:sz w:val="16"/>
                <w:szCs w:val="16"/>
                <w:rtl/>
                <w:lang w:bidi="fa-IR"/>
              </w:rPr>
              <w:t xml:space="preserve"> احمد</w:t>
            </w:r>
            <w:r w:rsidRPr="003B3D25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15ADA151" w14:textId="0EB56735" w:rsidR="00F4045E" w:rsidRDefault="00F4045E" w:rsidP="00F4045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411267D5" w14:textId="604517F8" w:rsidR="00F4045E" w:rsidRDefault="00F4045E" w:rsidP="00F404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027" w:type="dxa"/>
            <w:vAlign w:val="center"/>
          </w:tcPr>
          <w:p w14:paraId="7A263430" w14:textId="55B57C61" w:rsidR="00F4045E" w:rsidRDefault="00F4045E" w:rsidP="00F404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1386</w:t>
            </w:r>
          </w:p>
        </w:tc>
      </w:tr>
      <w:tr w:rsidR="00F4045E" w:rsidRPr="00501773" w14:paraId="3B4AFAFD" w14:textId="77777777" w:rsidTr="00BB0B00">
        <w:trPr>
          <w:jc w:val="center"/>
        </w:trPr>
        <w:tc>
          <w:tcPr>
            <w:tcW w:w="3235" w:type="dxa"/>
            <w:vAlign w:val="center"/>
          </w:tcPr>
          <w:p w14:paraId="6FEEBAED" w14:textId="5D340241" w:rsidR="00F4045E" w:rsidRPr="00EA05E3" w:rsidRDefault="00783526" w:rsidP="00783526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پروتئ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ضد انجماد و بر همکنش آن با آنت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اکس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دان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ها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رسوراترول و کوئرست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رو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ژگ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ها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منجمد- 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خ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گشا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شده بز</w:t>
            </w:r>
          </w:p>
        </w:tc>
        <w:tc>
          <w:tcPr>
            <w:tcW w:w="604" w:type="dxa"/>
            <w:vAlign w:val="center"/>
          </w:tcPr>
          <w:p w14:paraId="34861254" w14:textId="4CDB944F" w:rsidR="00F4045E" w:rsidRDefault="00783526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167A00A7" w14:textId="7EF154DB" w:rsidR="00F4045E" w:rsidRDefault="00783526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>سع</w:t>
            </w:r>
            <w:r w:rsidRPr="0078352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783526">
              <w:rPr>
                <w:rFonts w:cs="B Nazanin" w:hint="eastAsia"/>
                <w:sz w:val="16"/>
                <w:szCs w:val="16"/>
                <w:rtl/>
                <w:lang w:bidi="fa-IR"/>
              </w:rPr>
              <w:t>د</w:t>
            </w: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 xml:space="preserve"> آخوند زاده</w:t>
            </w:r>
          </w:p>
        </w:tc>
        <w:tc>
          <w:tcPr>
            <w:tcW w:w="1659" w:type="dxa"/>
            <w:vAlign w:val="center"/>
          </w:tcPr>
          <w:p w14:paraId="6177BBDE" w14:textId="2D6951DE" w:rsidR="00F4045E" w:rsidRDefault="00783526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>عباس فرشاد</w:t>
            </w:r>
          </w:p>
        </w:tc>
        <w:tc>
          <w:tcPr>
            <w:tcW w:w="1630" w:type="dxa"/>
            <w:vAlign w:val="center"/>
          </w:tcPr>
          <w:p w14:paraId="2CFB512A" w14:textId="77777777" w:rsidR="00783526" w:rsidRDefault="00783526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496F0C23" w14:textId="25258F68" w:rsidR="00F4045E" w:rsidRDefault="00783526" w:rsidP="0078352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>محسن شرف</w:t>
            </w:r>
            <w:r w:rsidRPr="0078352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027" w:type="dxa"/>
            <w:vAlign w:val="center"/>
          </w:tcPr>
          <w:p w14:paraId="44318869" w14:textId="0139C689" w:rsidR="00F4045E" w:rsidRDefault="00783526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1401</w:t>
            </w:r>
          </w:p>
        </w:tc>
      </w:tr>
      <w:tr w:rsidR="00F4045E" w:rsidRPr="00501773" w14:paraId="389A5170" w14:textId="77777777" w:rsidTr="00BB0B00">
        <w:trPr>
          <w:jc w:val="center"/>
        </w:trPr>
        <w:tc>
          <w:tcPr>
            <w:tcW w:w="3235" w:type="dxa"/>
            <w:vAlign w:val="center"/>
          </w:tcPr>
          <w:p w14:paraId="7B04C226" w14:textId="3E74E5F3" w:rsidR="00F4045E" w:rsidRPr="00EA05E3" w:rsidRDefault="00783526" w:rsidP="00BB0B00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</w:rPr>
            </w:pP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انجمادپذ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جنب ب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ضه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بز با استفاده از عصاره مارچوبه و هل در ترک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ب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با ترهالوز</w:t>
            </w:r>
          </w:p>
        </w:tc>
        <w:tc>
          <w:tcPr>
            <w:tcW w:w="604" w:type="dxa"/>
            <w:vAlign w:val="center"/>
          </w:tcPr>
          <w:p w14:paraId="00993800" w14:textId="661332D3" w:rsidR="00F4045E" w:rsidRDefault="00783526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110605C9" w14:textId="6C4D172A" w:rsidR="00F4045E" w:rsidRDefault="00783526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>زهرا منصور</w:t>
            </w:r>
            <w:r w:rsidRPr="0078352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453CD907" w14:textId="77777777" w:rsidR="00783526" w:rsidRDefault="00783526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>عباس فرشاد</w:t>
            </w:r>
          </w:p>
          <w:p w14:paraId="2F18A2D3" w14:textId="72FF3FBB" w:rsidR="00F4045E" w:rsidRDefault="00783526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 xml:space="preserve"> اسعد وز</w:t>
            </w:r>
            <w:r w:rsidRPr="0078352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783526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78352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5D0875B2" w14:textId="77777777" w:rsidR="00783526" w:rsidRDefault="00783526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5F2B3D79" w14:textId="5BCCDB5D" w:rsidR="00F4045E" w:rsidRDefault="00783526" w:rsidP="0078352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 xml:space="preserve"> فرشاد آر</w:t>
            </w:r>
            <w:r w:rsidRPr="0078352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783526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</w:p>
        </w:tc>
        <w:tc>
          <w:tcPr>
            <w:tcW w:w="1027" w:type="dxa"/>
            <w:vAlign w:val="center"/>
          </w:tcPr>
          <w:p w14:paraId="18E231B9" w14:textId="5F93747E" w:rsidR="00F4045E" w:rsidRDefault="00783526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1401</w:t>
            </w:r>
          </w:p>
        </w:tc>
      </w:tr>
      <w:tr w:rsidR="00783526" w:rsidRPr="00501773" w14:paraId="2F9EE071" w14:textId="77777777" w:rsidTr="00BB0B00">
        <w:trPr>
          <w:jc w:val="center"/>
        </w:trPr>
        <w:tc>
          <w:tcPr>
            <w:tcW w:w="3235" w:type="dxa"/>
            <w:vAlign w:val="center"/>
          </w:tcPr>
          <w:p w14:paraId="073E4FDD" w14:textId="254CFD78" w:rsidR="00783526" w:rsidRPr="00783526" w:rsidRDefault="00783526" w:rsidP="00BB0B00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سرکه کومبوچا بر ب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ان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ژن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</w:rPr>
              <w:t xml:space="preserve"> mir-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۲۰۶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</w:rPr>
              <w:t xml:space="preserve"> 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در جوجه ها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گوشت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7C8A85F5" w14:textId="0EDCEC30" w:rsidR="00783526" w:rsidRDefault="00783526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6941FC71" w14:textId="68764B31" w:rsidR="00783526" w:rsidRPr="00783526" w:rsidRDefault="00783526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>مهرداد محب</w:t>
            </w:r>
            <w:r w:rsidRPr="0078352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 xml:space="preserve"> شاه پور آباد</w:t>
            </w:r>
            <w:r w:rsidRPr="0078352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237E5F62" w14:textId="3FA25CC2" w:rsidR="00783526" w:rsidRPr="00783526" w:rsidRDefault="00783526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630" w:type="dxa"/>
            <w:vAlign w:val="center"/>
          </w:tcPr>
          <w:p w14:paraId="3AD407CA" w14:textId="77777777" w:rsidR="00783526" w:rsidRDefault="00783526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>رضا عل</w:t>
            </w:r>
            <w:r w:rsidRPr="0078352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 xml:space="preserve"> بخش</w:t>
            </w:r>
            <w:r w:rsidRPr="0078352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421DEE65" w14:textId="6E8D3917" w:rsidR="00783526" w:rsidRPr="00783526" w:rsidRDefault="00783526" w:rsidP="0078352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 xml:space="preserve"> صالح صالح</w:t>
            </w:r>
            <w:r w:rsidRPr="0078352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027" w:type="dxa"/>
            <w:vAlign w:val="center"/>
          </w:tcPr>
          <w:p w14:paraId="114F7096" w14:textId="2DC07EEF" w:rsidR="00783526" w:rsidRDefault="00783526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1400</w:t>
            </w:r>
          </w:p>
        </w:tc>
      </w:tr>
      <w:tr w:rsidR="00783526" w:rsidRPr="00501773" w14:paraId="5C88364D" w14:textId="77777777" w:rsidTr="00BB0B00">
        <w:trPr>
          <w:jc w:val="center"/>
        </w:trPr>
        <w:tc>
          <w:tcPr>
            <w:tcW w:w="3235" w:type="dxa"/>
            <w:vAlign w:val="center"/>
          </w:tcPr>
          <w:p w14:paraId="5A276351" w14:textId="703CCE18" w:rsidR="00783526" w:rsidRPr="00783526" w:rsidRDefault="00783526" w:rsidP="00783526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ارز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اب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اثرات آنت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اکس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دان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عصاره اتانول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جغجغه و ترهالوز بر رو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پارامترها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منجمد و 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خگشا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شده جنب ب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ضه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بز</w:t>
            </w:r>
          </w:p>
        </w:tc>
        <w:tc>
          <w:tcPr>
            <w:tcW w:w="604" w:type="dxa"/>
            <w:vAlign w:val="center"/>
          </w:tcPr>
          <w:p w14:paraId="3419FC0F" w14:textId="053CC2CB" w:rsidR="00783526" w:rsidRDefault="00783526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ارشد</w:t>
            </w:r>
          </w:p>
        </w:tc>
        <w:tc>
          <w:tcPr>
            <w:tcW w:w="1254" w:type="dxa"/>
            <w:vAlign w:val="center"/>
          </w:tcPr>
          <w:p w14:paraId="63E798EC" w14:textId="576526E2" w:rsidR="00783526" w:rsidRPr="00783526" w:rsidRDefault="00783526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>سعدون هومر عل</w:t>
            </w:r>
            <w:r w:rsidRPr="0078352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60761C6D" w14:textId="5296A803" w:rsidR="00783526" w:rsidRDefault="008373DE" w:rsidP="008373D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</w:t>
            </w:r>
            <w:r w:rsidR="00783526" w:rsidRPr="00783526">
              <w:rPr>
                <w:rFonts w:cs="B Nazanin"/>
                <w:sz w:val="16"/>
                <w:szCs w:val="16"/>
                <w:rtl/>
                <w:lang w:bidi="fa-IR"/>
              </w:rPr>
              <w:t>باس فرشاد</w:t>
            </w:r>
          </w:p>
          <w:p w14:paraId="46E28EE5" w14:textId="250C35BB" w:rsidR="00783526" w:rsidRPr="00783526" w:rsidRDefault="00783526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>اسعد وز</w:t>
            </w:r>
            <w:r w:rsidRPr="0078352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783526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78352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69960252" w14:textId="77777777" w:rsidR="00783526" w:rsidRDefault="00783526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7C90B603" w14:textId="40E34334" w:rsidR="00783526" w:rsidRPr="00783526" w:rsidRDefault="00783526" w:rsidP="0078352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 xml:space="preserve"> فرشاد آر</w:t>
            </w:r>
            <w:r w:rsidRPr="0078352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783526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</w:p>
        </w:tc>
        <w:tc>
          <w:tcPr>
            <w:tcW w:w="1027" w:type="dxa"/>
            <w:vAlign w:val="center"/>
          </w:tcPr>
          <w:p w14:paraId="56A39497" w14:textId="503917D6" w:rsidR="00783526" w:rsidRDefault="00783526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1400</w:t>
            </w:r>
          </w:p>
        </w:tc>
      </w:tr>
      <w:tr w:rsidR="00783526" w:rsidRPr="00501773" w14:paraId="28E26B18" w14:textId="77777777" w:rsidTr="00BB0B00">
        <w:trPr>
          <w:jc w:val="center"/>
        </w:trPr>
        <w:tc>
          <w:tcPr>
            <w:tcW w:w="3235" w:type="dxa"/>
            <w:vAlign w:val="center"/>
          </w:tcPr>
          <w:p w14:paraId="702FB3D4" w14:textId="397B5D6E" w:rsidR="00783526" w:rsidRPr="00783526" w:rsidRDefault="00A234F9" w:rsidP="00A234F9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تاث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عصارهها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خرفه در رق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ق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کننده بر انجمادپذ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بز</w:t>
            </w:r>
          </w:p>
        </w:tc>
        <w:tc>
          <w:tcPr>
            <w:tcW w:w="604" w:type="dxa"/>
            <w:vAlign w:val="center"/>
          </w:tcPr>
          <w:p w14:paraId="7112C060" w14:textId="77777777" w:rsidR="00783526" w:rsidRDefault="00783526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54" w:type="dxa"/>
            <w:vAlign w:val="center"/>
          </w:tcPr>
          <w:p w14:paraId="776B2685" w14:textId="64861292" w:rsidR="00783526" w:rsidRPr="00783526" w:rsidRDefault="00A234F9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گلشن عظ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234F9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0213DD59" w14:textId="77777777" w:rsidR="00A234F9" w:rsidRDefault="00A234F9" w:rsidP="00BB0B0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عباس فرشاد</w:t>
            </w:r>
          </w:p>
          <w:p w14:paraId="64B1C210" w14:textId="0F030642" w:rsidR="00783526" w:rsidRPr="00783526" w:rsidRDefault="00A234F9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امجد فرز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234F9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 xml:space="preserve"> پو</w:t>
            </w:r>
          </w:p>
        </w:tc>
        <w:tc>
          <w:tcPr>
            <w:tcW w:w="1630" w:type="dxa"/>
            <w:vAlign w:val="center"/>
          </w:tcPr>
          <w:p w14:paraId="6DC693B3" w14:textId="77777777" w:rsidR="00A234F9" w:rsidRDefault="00A234F9" w:rsidP="00BB0B00">
            <w:pPr>
              <w:bidi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126EC27F" w14:textId="06545ED4" w:rsidR="00783526" w:rsidRPr="00783526" w:rsidRDefault="00A234F9" w:rsidP="00A234F9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محسن شرف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027" w:type="dxa"/>
            <w:vAlign w:val="center"/>
          </w:tcPr>
          <w:p w14:paraId="3E283E14" w14:textId="3FF62EB3" w:rsidR="00783526" w:rsidRDefault="00A234F9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1399</w:t>
            </w:r>
          </w:p>
        </w:tc>
      </w:tr>
      <w:tr w:rsidR="00783526" w:rsidRPr="00501773" w14:paraId="09CE38F2" w14:textId="77777777" w:rsidTr="00BB0B00">
        <w:trPr>
          <w:jc w:val="center"/>
        </w:trPr>
        <w:tc>
          <w:tcPr>
            <w:tcW w:w="3235" w:type="dxa"/>
            <w:vAlign w:val="center"/>
          </w:tcPr>
          <w:p w14:paraId="29C9C194" w14:textId="42513BED" w:rsidR="00783526" w:rsidRPr="00783526" w:rsidRDefault="00A234F9" w:rsidP="00A234F9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ارز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اب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اثرات آنت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اکس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دان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عصاره تشنه دار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پارامترها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بز پس از انجماد</w:t>
            </w:r>
          </w:p>
        </w:tc>
        <w:tc>
          <w:tcPr>
            <w:tcW w:w="604" w:type="dxa"/>
            <w:vAlign w:val="center"/>
          </w:tcPr>
          <w:p w14:paraId="3C140DD4" w14:textId="77777777" w:rsidR="00783526" w:rsidRDefault="00783526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6863474B" w14:textId="304FB01C" w:rsidR="00783526" w:rsidRPr="00783526" w:rsidRDefault="00A234F9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ز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234F9">
              <w:rPr>
                <w:rFonts w:cs="B Nazanin" w:hint="eastAsia"/>
                <w:sz w:val="16"/>
                <w:szCs w:val="16"/>
                <w:rtl/>
                <w:lang w:bidi="fa-IR"/>
              </w:rPr>
              <w:t>نب</w:t>
            </w: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 xml:space="preserve"> ملک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43B2FAD0" w14:textId="2C871865" w:rsidR="00783526" w:rsidRPr="00783526" w:rsidRDefault="00A234F9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عباس فرشاد</w:t>
            </w:r>
          </w:p>
        </w:tc>
        <w:tc>
          <w:tcPr>
            <w:tcW w:w="1630" w:type="dxa"/>
            <w:vAlign w:val="center"/>
          </w:tcPr>
          <w:p w14:paraId="444CCCFD" w14:textId="4AA84703" w:rsidR="00783526" w:rsidRPr="00783526" w:rsidRDefault="00A234F9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027" w:type="dxa"/>
            <w:vAlign w:val="center"/>
          </w:tcPr>
          <w:p w14:paraId="5160CE11" w14:textId="17DB97DC" w:rsidR="00783526" w:rsidRDefault="00A234F9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1399</w:t>
            </w:r>
          </w:p>
        </w:tc>
      </w:tr>
      <w:tr w:rsidR="00A234F9" w:rsidRPr="00501773" w14:paraId="20B90280" w14:textId="77777777" w:rsidTr="00BB0B00">
        <w:trPr>
          <w:jc w:val="center"/>
        </w:trPr>
        <w:tc>
          <w:tcPr>
            <w:tcW w:w="3235" w:type="dxa"/>
            <w:vAlign w:val="center"/>
          </w:tcPr>
          <w:p w14:paraId="40A89E24" w14:textId="2A9A76E3" w:rsidR="00A234F9" w:rsidRPr="00A234F9" w:rsidRDefault="00A234F9" w:rsidP="00A234F9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مطالعه ب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ان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ژن اکواپور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۹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اپ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م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خروس ها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مبتلا به سنگ ها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اپد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م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1FC798DB" w14:textId="77777777" w:rsidR="00A234F9" w:rsidRDefault="00A234F9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473FD1DD" w14:textId="6E6D2350" w:rsidR="00A234F9" w:rsidRPr="00A234F9" w:rsidRDefault="00A234F9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سیده روژان حیدری</w:t>
            </w:r>
          </w:p>
        </w:tc>
        <w:tc>
          <w:tcPr>
            <w:tcW w:w="1659" w:type="dxa"/>
            <w:vAlign w:val="center"/>
          </w:tcPr>
          <w:p w14:paraId="5D9B5480" w14:textId="77777777" w:rsidR="00A234F9" w:rsidRDefault="00A234F9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امجد فرز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234F9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 xml:space="preserve"> پور</w:t>
            </w:r>
          </w:p>
          <w:p w14:paraId="7662EFFC" w14:textId="7E4FFC9F" w:rsidR="00A234F9" w:rsidRDefault="00A234F9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اسعد وز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234F9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4C9D9B8B" w14:textId="3233898B" w:rsidR="00A234F9" w:rsidRDefault="00A234F9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027" w:type="dxa"/>
            <w:vAlign w:val="center"/>
          </w:tcPr>
          <w:p w14:paraId="55650D38" w14:textId="0670E0AC" w:rsidR="00A234F9" w:rsidRDefault="00A234F9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1399</w:t>
            </w:r>
          </w:p>
        </w:tc>
      </w:tr>
      <w:tr w:rsidR="00A234F9" w:rsidRPr="00501773" w14:paraId="5C193D5D" w14:textId="77777777" w:rsidTr="00BB0B00">
        <w:trPr>
          <w:jc w:val="center"/>
        </w:trPr>
        <w:tc>
          <w:tcPr>
            <w:tcW w:w="3235" w:type="dxa"/>
            <w:vAlign w:val="center"/>
          </w:tcPr>
          <w:p w14:paraId="6178D45C" w14:textId="40B64AFE" w:rsidR="00A234F9" w:rsidRPr="00A234F9" w:rsidRDefault="00A234F9" w:rsidP="00A234F9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ارز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اب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نقش باکتر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ها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اندوف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مقاوم به آرسن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تحر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به رشد گ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اهان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لگوم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نوز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مطالعه م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زان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القا مقاومت</w:t>
            </w:r>
          </w:p>
        </w:tc>
        <w:tc>
          <w:tcPr>
            <w:tcW w:w="604" w:type="dxa"/>
            <w:vAlign w:val="center"/>
          </w:tcPr>
          <w:p w14:paraId="7377B592" w14:textId="77777777" w:rsidR="00A234F9" w:rsidRDefault="00A234F9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527D8E4F" w14:textId="5306AA12" w:rsidR="00A234F9" w:rsidRPr="00A234F9" w:rsidRDefault="00A234F9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هژ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234F9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 xml:space="preserve"> تاشان</w:t>
            </w:r>
          </w:p>
        </w:tc>
        <w:tc>
          <w:tcPr>
            <w:tcW w:w="1659" w:type="dxa"/>
            <w:vAlign w:val="center"/>
          </w:tcPr>
          <w:p w14:paraId="35C958AC" w14:textId="1085007C" w:rsidR="00A234F9" w:rsidRDefault="00A234F9" w:rsidP="00A234F9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ب</w:t>
            </w: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هروز حر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234F9">
              <w:rPr>
                <w:rFonts w:cs="B Nazanin" w:hint="eastAsia"/>
                <w:sz w:val="16"/>
                <w:szCs w:val="16"/>
                <w:rtl/>
                <w:lang w:bidi="fa-IR"/>
              </w:rPr>
              <w:t>ق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14555592" w14:textId="77777777" w:rsidR="00A234F9" w:rsidRDefault="00A234F9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085B8E83" w14:textId="28C06C4D" w:rsidR="00A234F9" w:rsidRDefault="00A234F9" w:rsidP="00A234F9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عبدالباسط عز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234F9">
              <w:rPr>
                <w:rFonts w:cs="B Nazanin" w:hint="eastAsia"/>
                <w:sz w:val="16"/>
                <w:szCs w:val="16"/>
                <w:rtl/>
                <w:lang w:bidi="fa-IR"/>
              </w:rPr>
              <w:t>ز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027" w:type="dxa"/>
            <w:vAlign w:val="center"/>
          </w:tcPr>
          <w:p w14:paraId="3B76EAC4" w14:textId="77FAA0D1" w:rsidR="00A234F9" w:rsidRDefault="00A234F9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1399</w:t>
            </w:r>
          </w:p>
        </w:tc>
      </w:tr>
      <w:tr w:rsidR="00A234F9" w:rsidRPr="00501773" w14:paraId="25F400DE" w14:textId="77777777" w:rsidTr="00BB0B00">
        <w:trPr>
          <w:jc w:val="center"/>
        </w:trPr>
        <w:tc>
          <w:tcPr>
            <w:tcW w:w="3235" w:type="dxa"/>
            <w:vAlign w:val="center"/>
          </w:tcPr>
          <w:p w14:paraId="056F44DB" w14:textId="5D1B2D70" w:rsidR="00A234F9" w:rsidRPr="00A234F9" w:rsidRDefault="004C403E" w:rsidP="004C403E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ارز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اب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ان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ژن آروماتاز در مجار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خارج ب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ضه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خروس ها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گله مرغ مادر دارا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ضا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عات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اپ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م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18B143D4" w14:textId="3038BC4B" w:rsidR="00A234F9" w:rsidRDefault="004C403E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6383CD51" w14:textId="2FA02D30" w:rsidR="00A234F9" w:rsidRPr="00A234F9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سجاد دستاران </w:t>
            </w:r>
          </w:p>
        </w:tc>
        <w:tc>
          <w:tcPr>
            <w:tcW w:w="1659" w:type="dxa"/>
            <w:vAlign w:val="center"/>
          </w:tcPr>
          <w:p w14:paraId="39D6EA9B" w14:textId="77777777" w:rsidR="00A234F9" w:rsidRDefault="004C403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امجد فرزین پور </w:t>
            </w:r>
          </w:p>
          <w:p w14:paraId="52688A32" w14:textId="1B9F2B8D" w:rsidR="004C403E" w:rsidRDefault="004C403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اسعد وزیری</w:t>
            </w:r>
          </w:p>
        </w:tc>
        <w:tc>
          <w:tcPr>
            <w:tcW w:w="1630" w:type="dxa"/>
            <w:vAlign w:val="center"/>
          </w:tcPr>
          <w:p w14:paraId="0F8A7DFA" w14:textId="44A0B2AC" w:rsidR="00A234F9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جلال رستم زاده </w:t>
            </w:r>
          </w:p>
        </w:tc>
        <w:tc>
          <w:tcPr>
            <w:tcW w:w="1027" w:type="dxa"/>
            <w:vAlign w:val="center"/>
          </w:tcPr>
          <w:p w14:paraId="4F0FA32E" w14:textId="23377096" w:rsidR="00A234F9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1398</w:t>
            </w:r>
          </w:p>
        </w:tc>
      </w:tr>
      <w:tr w:rsidR="004C403E" w:rsidRPr="00501773" w14:paraId="5AEBC47A" w14:textId="77777777" w:rsidTr="00BB0B00">
        <w:trPr>
          <w:jc w:val="center"/>
        </w:trPr>
        <w:tc>
          <w:tcPr>
            <w:tcW w:w="3235" w:type="dxa"/>
            <w:vAlign w:val="center"/>
          </w:tcPr>
          <w:p w14:paraId="552F6EB1" w14:textId="5D7479E7" w:rsidR="004C403E" w:rsidRPr="004C403E" w:rsidRDefault="004C403E" w:rsidP="004C403E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آنت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اکس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دان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عصاره آلوئه ورا و تره هالوز برک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ف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منجمد و 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خ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گشا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شده جنب ب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ضه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بز</w:t>
            </w:r>
          </w:p>
        </w:tc>
        <w:tc>
          <w:tcPr>
            <w:tcW w:w="604" w:type="dxa"/>
            <w:vAlign w:val="center"/>
          </w:tcPr>
          <w:p w14:paraId="17B65206" w14:textId="44C4FA76" w:rsidR="004C403E" w:rsidRDefault="004C403E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48755BDD" w14:textId="7C29E0D2" w:rsidR="004C403E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کیوان زارعی</w:t>
            </w:r>
          </w:p>
        </w:tc>
        <w:tc>
          <w:tcPr>
            <w:tcW w:w="1659" w:type="dxa"/>
            <w:vAlign w:val="center"/>
          </w:tcPr>
          <w:p w14:paraId="59520327" w14:textId="07FE9BCD" w:rsidR="004C403E" w:rsidRDefault="004C403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عباس فرشاد </w:t>
            </w:r>
          </w:p>
        </w:tc>
        <w:tc>
          <w:tcPr>
            <w:tcW w:w="1630" w:type="dxa"/>
            <w:vAlign w:val="center"/>
          </w:tcPr>
          <w:p w14:paraId="3A4FCF27" w14:textId="19E522C7" w:rsidR="004C403E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027" w:type="dxa"/>
            <w:vAlign w:val="center"/>
          </w:tcPr>
          <w:p w14:paraId="22CAD8CC" w14:textId="55D73C0D" w:rsidR="004C403E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1398</w:t>
            </w:r>
          </w:p>
        </w:tc>
      </w:tr>
      <w:tr w:rsidR="004C403E" w:rsidRPr="00501773" w14:paraId="7F816E4E" w14:textId="77777777" w:rsidTr="00BB0B00">
        <w:trPr>
          <w:jc w:val="center"/>
        </w:trPr>
        <w:tc>
          <w:tcPr>
            <w:tcW w:w="3235" w:type="dxa"/>
            <w:vAlign w:val="center"/>
          </w:tcPr>
          <w:p w14:paraId="64968600" w14:textId="7D9835D3" w:rsidR="004C403E" w:rsidRPr="004C403E" w:rsidRDefault="004C403E" w:rsidP="004C403E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ارز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اب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اثرات آنت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اکس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دان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عصاره ها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خارخاسک، دارچ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تره هالوز بر رو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پارامترها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منجمد و 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خگشا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شده جنب ب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ضه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بز</w:t>
            </w:r>
          </w:p>
        </w:tc>
        <w:tc>
          <w:tcPr>
            <w:tcW w:w="604" w:type="dxa"/>
            <w:vAlign w:val="center"/>
          </w:tcPr>
          <w:p w14:paraId="7D9FA488" w14:textId="43D3F745" w:rsidR="004C403E" w:rsidRDefault="004C403E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7078033E" w14:textId="234A5892" w:rsidR="004C403E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فرشاد آرین </w:t>
            </w:r>
          </w:p>
        </w:tc>
        <w:tc>
          <w:tcPr>
            <w:tcW w:w="1659" w:type="dxa"/>
            <w:vAlign w:val="center"/>
          </w:tcPr>
          <w:p w14:paraId="47215BE2" w14:textId="55C0B12D" w:rsidR="004C403E" w:rsidRDefault="004C403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عباس فرشاد </w:t>
            </w:r>
          </w:p>
        </w:tc>
        <w:tc>
          <w:tcPr>
            <w:tcW w:w="1630" w:type="dxa"/>
            <w:vAlign w:val="center"/>
          </w:tcPr>
          <w:p w14:paraId="65CEB867" w14:textId="4318FE26" w:rsidR="004C403E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027" w:type="dxa"/>
            <w:vAlign w:val="center"/>
          </w:tcPr>
          <w:p w14:paraId="46853650" w14:textId="715BBE46" w:rsidR="004C403E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1398</w:t>
            </w:r>
          </w:p>
        </w:tc>
      </w:tr>
      <w:tr w:rsidR="004C403E" w:rsidRPr="00501773" w14:paraId="6608037B" w14:textId="77777777" w:rsidTr="00BB0B00">
        <w:trPr>
          <w:jc w:val="center"/>
        </w:trPr>
        <w:tc>
          <w:tcPr>
            <w:tcW w:w="3235" w:type="dxa"/>
            <w:vAlign w:val="center"/>
          </w:tcPr>
          <w:p w14:paraId="629B93CD" w14:textId="197B9B66" w:rsidR="004C403E" w:rsidRPr="004C403E" w:rsidRDefault="004C403E" w:rsidP="004C403E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بررس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اثرات آنت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اکسدان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عصاره بره موم بر ک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ف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جنب ب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ضه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بز</w:t>
            </w:r>
          </w:p>
        </w:tc>
        <w:tc>
          <w:tcPr>
            <w:tcW w:w="604" w:type="dxa"/>
            <w:vAlign w:val="center"/>
          </w:tcPr>
          <w:p w14:paraId="058209CD" w14:textId="785EF18A" w:rsidR="004C403E" w:rsidRDefault="004C403E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68BEA748" w14:textId="346B5D72" w:rsidR="004C403E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نوش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 xml:space="preserve"> خان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 xml:space="preserve"> نصرآباد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75245CA1" w14:textId="1552E1E8" w:rsidR="004C403E" w:rsidRDefault="004C403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عباس فرشاد </w:t>
            </w:r>
          </w:p>
        </w:tc>
        <w:tc>
          <w:tcPr>
            <w:tcW w:w="1630" w:type="dxa"/>
            <w:vAlign w:val="center"/>
          </w:tcPr>
          <w:p w14:paraId="0F0286C6" w14:textId="5BBCDB02" w:rsidR="004C403E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027" w:type="dxa"/>
            <w:vAlign w:val="center"/>
          </w:tcPr>
          <w:p w14:paraId="6EF91E30" w14:textId="47866AD4" w:rsidR="004C403E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1397</w:t>
            </w:r>
          </w:p>
        </w:tc>
      </w:tr>
      <w:tr w:rsidR="004C403E" w:rsidRPr="00501773" w14:paraId="7D7EFA92" w14:textId="77777777" w:rsidTr="00BB0B00">
        <w:trPr>
          <w:jc w:val="center"/>
        </w:trPr>
        <w:tc>
          <w:tcPr>
            <w:tcW w:w="3235" w:type="dxa"/>
            <w:vAlign w:val="center"/>
          </w:tcPr>
          <w:p w14:paraId="596A29A3" w14:textId="61F3E045" w:rsidR="004C403E" w:rsidRPr="004C403E" w:rsidRDefault="004C403E" w:rsidP="004C403E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مهارکننده آروماتاز در خروس ها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گله مرغ مادر</w:t>
            </w:r>
          </w:p>
        </w:tc>
        <w:tc>
          <w:tcPr>
            <w:tcW w:w="604" w:type="dxa"/>
            <w:vAlign w:val="center"/>
          </w:tcPr>
          <w:p w14:paraId="58CC2529" w14:textId="12A0EF9E" w:rsidR="004C403E" w:rsidRDefault="004C403E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دکتری </w:t>
            </w:r>
          </w:p>
        </w:tc>
        <w:tc>
          <w:tcPr>
            <w:tcW w:w="1254" w:type="dxa"/>
            <w:vAlign w:val="center"/>
          </w:tcPr>
          <w:p w14:paraId="2ABA72A8" w14:textId="74BB89B1" w:rsidR="004C403E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حم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 w:hint="eastAsia"/>
                <w:sz w:val="16"/>
                <w:szCs w:val="16"/>
                <w:rtl/>
                <w:lang w:bidi="fa-IR"/>
              </w:rPr>
              <w:t>ده</w:t>
            </w: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 xml:space="preserve"> عادلدوست</w:t>
            </w:r>
          </w:p>
        </w:tc>
        <w:tc>
          <w:tcPr>
            <w:tcW w:w="1659" w:type="dxa"/>
            <w:vAlign w:val="center"/>
          </w:tcPr>
          <w:p w14:paraId="2A6D7AB8" w14:textId="77777777" w:rsidR="004C403E" w:rsidRDefault="004C403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امجد فرزین پور</w:t>
            </w:r>
          </w:p>
          <w:p w14:paraId="4DCD6BED" w14:textId="19E15C30" w:rsidR="004C403E" w:rsidRDefault="004C403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عباس فرشاد</w:t>
            </w:r>
          </w:p>
        </w:tc>
        <w:tc>
          <w:tcPr>
            <w:tcW w:w="1630" w:type="dxa"/>
            <w:vAlign w:val="center"/>
          </w:tcPr>
          <w:p w14:paraId="5CB23538" w14:textId="7DDD61AA" w:rsidR="004C403E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027" w:type="dxa"/>
            <w:vAlign w:val="center"/>
          </w:tcPr>
          <w:p w14:paraId="3BB0822E" w14:textId="3598DE87" w:rsidR="004C403E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1397</w:t>
            </w:r>
          </w:p>
        </w:tc>
      </w:tr>
      <w:tr w:rsidR="004C403E" w:rsidRPr="00501773" w14:paraId="531CF7A9" w14:textId="77777777" w:rsidTr="00BB0B00">
        <w:trPr>
          <w:jc w:val="center"/>
        </w:trPr>
        <w:tc>
          <w:tcPr>
            <w:tcW w:w="3235" w:type="dxa"/>
            <w:vAlign w:val="center"/>
          </w:tcPr>
          <w:p w14:paraId="7E2C7D21" w14:textId="245016EF" w:rsidR="004C403E" w:rsidRPr="004C403E" w:rsidRDefault="004C403E" w:rsidP="004C403E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آنت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آپوپت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نوسا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کل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تنش القا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جنب ب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ضو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قوچ</w:t>
            </w:r>
          </w:p>
        </w:tc>
        <w:tc>
          <w:tcPr>
            <w:tcW w:w="604" w:type="dxa"/>
            <w:vAlign w:val="center"/>
          </w:tcPr>
          <w:p w14:paraId="0BC95726" w14:textId="77777777" w:rsidR="004C403E" w:rsidRDefault="004C403E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54" w:type="dxa"/>
            <w:vAlign w:val="center"/>
          </w:tcPr>
          <w:p w14:paraId="4620FF88" w14:textId="52F41A01" w:rsidR="004C403E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زهرا مرآت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1A00BF89" w14:textId="77777777" w:rsidR="004C403E" w:rsidRDefault="004C403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عباس فرشاد</w:t>
            </w:r>
          </w:p>
          <w:p w14:paraId="7AF7DD1E" w14:textId="6EBB1425" w:rsidR="004C403E" w:rsidRDefault="004C403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، امجد فرز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 xml:space="preserve"> پور</w:t>
            </w:r>
          </w:p>
        </w:tc>
        <w:tc>
          <w:tcPr>
            <w:tcW w:w="1630" w:type="dxa"/>
            <w:vAlign w:val="center"/>
          </w:tcPr>
          <w:p w14:paraId="5167DEC0" w14:textId="77777777" w:rsidR="004C403E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11EACA80" w14:textId="64ACB9FC" w:rsidR="004C403E" w:rsidRDefault="004C403E" w:rsidP="004C403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محسن شرف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027" w:type="dxa"/>
            <w:vAlign w:val="center"/>
          </w:tcPr>
          <w:p w14:paraId="77675B0D" w14:textId="6747B667" w:rsidR="004C403E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1397</w:t>
            </w:r>
          </w:p>
        </w:tc>
      </w:tr>
      <w:tr w:rsidR="004C403E" w:rsidRPr="00501773" w14:paraId="784D36CF" w14:textId="77777777" w:rsidTr="00BB0B00">
        <w:trPr>
          <w:jc w:val="center"/>
        </w:trPr>
        <w:tc>
          <w:tcPr>
            <w:tcW w:w="3235" w:type="dxa"/>
            <w:vAlign w:val="center"/>
          </w:tcPr>
          <w:p w14:paraId="4F36AC79" w14:textId="20221908" w:rsidR="004C403E" w:rsidRPr="004C403E" w:rsidRDefault="004C403E" w:rsidP="004C403E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تأث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رغلظتها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مختلف پنتوکس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ف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ل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محلول اس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دآم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نها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رق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قکننده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انجمادپذ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بز</w:t>
            </w:r>
          </w:p>
        </w:tc>
        <w:tc>
          <w:tcPr>
            <w:tcW w:w="604" w:type="dxa"/>
            <w:vAlign w:val="center"/>
          </w:tcPr>
          <w:p w14:paraId="7F8381AF" w14:textId="63FEB7F6" w:rsidR="004C403E" w:rsidRDefault="004C403E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73130DB5" w14:textId="27BADDB0" w:rsidR="004C403E" w:rsidRPr="004C403E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پریسا نظری</w:t>
            </w:r>
          </w:p>
        </w:tc>
        <w:tc>
          <w:tcPr>
            <w:tcW w:w="1659" w:type="dxa"/>
            <w:vAlign w:val="center"/>
          </w:tcPr>
          <w:p w14:paraId="31192B30" w14:textId="77777777" w:rsidR="004C403E" w:rsidRDefault="004C403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عباس فرشاد</w:t>
            </w:r>
          </w:p>
          <w:p w14:paraId="3D01D1C3" w14:textId="63864530" w:rsidR="004C403E" w:rsidRPr="004C403E" w:rsidRDefault="004C403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 xml:space="preserve"> اسعد وز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09D90D2B" w14:textId="317F02A2" w:rsidR="004C403E" w:rsidRPr="004C403E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027" w:type="dxa"/>
            <w:vAlign w:val="center"/>
          </w:tcPr>
          <w:p w14:paraId="66DAF09A" w14:textId="4DA588B9" w:rsidR="004C403E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1397</w:t>
            </w:r>
          </w:p>
        </w:tc>
      </w:tr>
      <w:tr w:rsidR="004C403E" w:rsidRPr="00501773" w14:paraId="67C1BD13" w14:textId="77777777" w:rsidTr="00BB0B00">
        <w:trPr>
          <w:jc w:val="center"/>
        </w:trPr>
        <w:tc>
          <w:tcPr>
            <w:tcW w:w="3235" w:type="dxa"/>
            <w:vAlign w:val="center"/>
          </w:tcPr>
          <w:p w14:paraId="71328E75" w14:textId="79AED6C3" w:rsidR="004C403E" w:rsidRPr="004C403E" w:rsidRDefault="004C403E" w:rsidP="004C403E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ارز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اب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برون تن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مقاد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بالا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ف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تاز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ج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ره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ها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آغاز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ارتباط آن با شرا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ط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درون تن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جوجه ها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گوشت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دوره سن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۱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تا 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۲۱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روزگ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3B90229A" w14:textId="1B6F03C8" w:rsidR="004C403E" w:rsidRDefault="004C403E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دکتری</w:t>
            </w:r>
          </w:p>
        </w:tc>
        <w:tc>
          <w:tcPr>
            <w:tcW w:w="1254" w:type="dxa"/>
            <w:vAlign w:val="center"/>
          </w:tcPr>
          <w:p w14:paraId="238C50C7" w14:textId="17DE8C1F" w:rsidR="004C403E" w:rsidRPr="004C403E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دان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 w:hint="eastAsia"/>
                <w:sz w:val="16"/>
                <w:szCs w:val="16"/>
                <w:rtl/>
                <w:lang w:bidi="fa-IR"/>
              </w:rPr>
              <w:t>ال</w:t>
            </w: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 xml:space="preserve"> فرهاد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349DBFBE" w14:textId="77777777" w:rsidR="004C403E" w:rsidRDefault="004C403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احمد کر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5903AC2C" w14:textId="54CC1711" w:rsidR="004C403E" w:rsidRPr="004C403E" w:rsidRDefault="004C403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ام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 w:hint="eastAsia"/>
                <w:sz w:val="16"/>
                <w:szCs w:val="16"/>
                <w:rtl/>
                <w:lang w:bidi="fa-IR"/>
              </w:rPr>
              <w:t>رعل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 xml:space="preserve"> صادق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02017F29" w14:textId="77777777" w:rsidR="004C403E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7CF0F191" w14:textId="06839BED" w:rsidR="004C403E" w:rsidRPr="004C403E" w:rsidRDefault="004C403E" w:rsidP="004C403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 xml:space="preserve"> ما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 w:hint="eastAsia"/>
                <w:sz w:val="16"/>
                <w:szCs w:val="16"/>
                <w:rtl/>
                <w:lang w:bidi="fa-IR"/>
              </w:rPr>
              <w:t>کل</w:t>
            </w: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 xml:space="preserve"> بدفورد</w:t>
            </w:r>
          </w:p>
        </w:tc>
        <w:tc>
          <w:tcPr>
            <w:tcW w:w="1027" w:type="dxa"/>
            <w:vAlign w:val="center"/>
          </w:tcPr>
          <w:p w14:paraId="427042DC" w14:textId="37D7807A" w:rsidR="004C403E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1397</w:t>
            </w:r>
          </w:p>
        </w:tc>
      </w:tr>
      <w:tr w:rsidR="004C403E" w:rsidRPr="00501773" w14:paraId="701BBB4F" w14:textId="77777777" w:rsidTr="00BB0B00">
        <w:trPr>
          <w:jc w:val="center"/>
        </w:trPr>
        <w:tc>
          <w:tcPr>
            <w:tcW w:w="3235" w:type="dxa"/>
            <w:vAlign w:val="center"/>
          </w:tcPr>
          <w:p w14:paraId="4B314F63" w14:textId="13A00D0C" w:rsidR="004C403E" w:rsidRPr="004C403E" w:rsidRDefault="004C403E" w:rsidP="004C403E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بررس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ژگ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ها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ر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خت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شناس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مولکول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انگل ها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کرم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رده 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بادکش داران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</w:rPr>
              <w:t xml:space="preserve"> (Platyhelminth: Digenea) 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در ماه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ان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آب ش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حوزه 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قشلاق، استان کردستان</w:t>
            </w:r>
          </w:p>
        </w:tc>
        <w:tc>
          <w:tcPr>
            <w:tcW w:w="604" w:type="dxa"/>
            <w:vAlign w:val="center"/>
          </w:tcPr>
          <w:p w14:paraId="3DBF656D" w14:textId="77777777" w:rsidR="004C403E" w:rsidRDefault="004C403E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54" w:type="dxa"/>
            <w:vAlign w:val="center"/>
          </w:tcPr>
          <w:p w14:paraId="72A2E5FB" w14:textId="24FFB026" w:rsidR="004C403E" w:rsidRPr="004C403E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حم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 w:hint="eastAsia"/>
                <w:sz w:val="16"/>
                <w:szCs w:val="16"/>
                <w:rtl/>
                <w:lang w:bidi="fa-IR"/>
              </w:rPr>
              <w:t>درضا</w:t>
            </w: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 xml:space="preserve"> ح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 w:hint="eastAsia"/>
                <w:sz w:val="16"/>
                <w:szCs w:val="16"/>
                <w:rtl/>
                <w:lang w:bidi="fa-IR"/>
              </w:rPr>
              <w:t>در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6E5DB0C9" w14:textId="5F030306" w:rsidR="004C403E" w:rsidRPr="004C403E" w:rsidRDefault="004C403E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لقمان ملک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0975BF4A" w14:textId="77777777" w:rsidR="004C403E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1B5410B9" w14:textId="5D14FE89" w:rsidR="004C403E" w:rsidRPr="004C403E" w:rsidRDefault="004C403E" w:rsidP="004C403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 xml:space="preserve"> ادر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 w:hint="eastAsia"/>
                <w:sz w:val="16"/>
                <w:szCs w:val="16"/>
                <w:rtl/>
                <w:lang w:bidi="fa-IR"/>
              </w:rPr>
              <w:t>س</w:t>
            </w: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 xml:space="preserve"> قادر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027" w:type="dxa"/>
            <w:vAlign w:val="center"/>
          </w:tcPr>
          <w:p w14:paraId="03124CDF" w14:textId="3FDBC1A9" w:rsidR="004C403E" w:rsidRDefault="004C403E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1396</w:t>
            </w:r>
          </w:p>
        </w:tc>
      </w:tr>
      <w:tr w:rsidR="004C403E" w:rsidRPr="00501773" w14:paraId="4B1946D7" w14:textId="77777777" w:rsidTr="00BB0B00">
        <w:trPr>
          <w:jc w:val="center"/>
        </w:trPr>
        <w:tc>
          <w:tcPr>
            <w:tcW w:w="3235" w:type="dxa"/>
            <w:vAlign w:val="center"/>
          </w:tcPr>
          <w:p w14:paraId="7138E099" w14:textId="5C8D9DA3" w:rsidR="004C403E" w:rsidRPr="004C403E" w:rsidRDefault="00FF53BA" w:rsidP="004C403E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تع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خصوص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ات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ژنت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جمع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ها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زنبورعسل ا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ران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براساس ناح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ه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</w:rPr>
              <w:t xml:space="preserve"> ND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۲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</w:rPr>
              <w:t xml:space="preserve"> 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م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توکندر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یی</w:t>
            </w:r>
          </w:p>
        </w:tc>
        <w:tc>
          <w:tcPr>
            <w:tcW w:w="604" w:type="dxa"/>
            <w:vAlign w:val="center"/>
          </w:tcPr>
          <w:p w14:paraId="2E0D2E8A" w14:textId="77777777" w:rsidR="004C403E" w:rsidRDefault="004C403E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54" w:type="dxa"/>
            <w:vAlign w:val="center"/>
          </w:tcPr>
          <w:p w14:paraId="4ABF3FC5" w14:textId="7366BCE3" w:rsidR="004C403E" w:rsidRPr="004C403E" w:rsidRDefault="00FF53BA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پر</w:t>
            </w:r>
            <w:r w:rsidRPr="00FF53BA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FF53BA">
              <w:rPr>
                <w:rFonts w:cs="B Nazanin" w:hint="eastAsia"/>
                <w:sz w:val="16"/>
                <w:szCs w:val="16"/>
                <w:rtl/>
                <w:lang w:bidi="fa-IR"/>
              </w:rPr>
              <w:t>ناز</w:t>
            </w: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 xml:space="preserve"> محمد</w:t>
            </w:r>
            <w:r w:rsidRPr="00FF53BA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 xml:space="preserve"> تلوار</w:t>
            </w:r>
          </w:p>
        </w:tc>
        <w:tc>
          <w:tcPr>
            <w:tcW w:w="1659" w:type="dxa"/>
            <w:vAlign w:val="center"/>
          </w:tcPr>
          <w:p w14:paraId="25FE4807" w14:textId="716FCC5A" w:rsidR="004C403E" w:rsidRPr="004C403E" w:rsidRDefault="00FF53BA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جواد ناظم</w:t>
            </w:r>
            <w:r w:rsidRPr="00FF53BA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 xml:space="preserve"> رف</w:t>
            </w:r>
            <w:r w:rsidRPr="00FF53BA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FF53BA">
              <w:rPr>
                <w:rFonts w:cs="B Nazanin" w:hint="eastAsia"/>
                <w:sz w:val="16"/>
                <w:szCs w:val="16"/>
                <w:rtl/>
                <w:lang w:bidi="fa-IR"/>
              </w:rPr>
              <w:t>ع</w:t>
            </w:r>
          </w:p>
        </w:tc>
        <w:tc>
          <w:tcPr>
            <w:tcW w:w="1630" w:type="dxa"/>
            <w:vAlign w:val="center"/>
          </w:tcPr>
          <w:p w14:paraId="271DF7C1" w14:textId="3CC5AB4B" w:rsidR="004C403E" w:rsidRPr="004C403E" w:rsidRDefault="00FF53BA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027" w:type="dxa"/>
            <w:vAlign w:val="center"/>
          </w:tcPr>
          <w:p w14:paraId="43B67E54" w14:textId="6CD2AC47" w:rsidR="004C403E" w:rsidRDefault="00FF53BA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1396</w:t>
            </w:r>
          </w:p>
        </w:tc>
      </w:tr>
      <w:tr w:rsidR="004C403E" w:rsidRPr="00501773" w14:paraId="16652795" w14:textId="77777777" w:rsidTr="00BB0B00">
        <w:trPr>
          <w:jc w:val="center"/>
        </w:trPr>
        <w:tc>
          <w:tcPr>
            <w:tcW w:w="3235" w:type="dxa"/>
            <w:vAlign w:val="center"/>
          </w:tcPr>
          <w:p w14:paraId="022AC81B" w14:textId="0631969C" w:rsidR="004C403E" w:rsidRPr="004C403E" w:rsidRDefault="00FF53BA" w:rsidP="00FF53BA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تاث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مصرف دو هفته مکمل عصاره چا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سبز بر ب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ان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ژن مسئول انتقال معکوس کلسترول به دنبال فعال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مقاومت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مردان چاق</w:t>
            </w:r>
          </w:p>
        </w:tc>
        <w:tc>
          <w:tcPr>
            <w:tcW w:w="604" w:type="dxa"/>
            <w:vAlign w:val="center"/>
          </w:tcPr>
          <w:p w14:paraId="3E4B6B68" w14:textId="77777777" w:rsidR="004C403E" w:rsidRDefault="004C403E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54" w:type="dxa"/>
            <w:vAlign w:val="center"/>
          </w:tcPr>
          <w:p w14:paraId="6E644614" w14:textId="6A684712" w:rsidR="004C403E" w:rsidRPr="004C403E" w:rsidRDefault="00FF53BA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مسعود علا</w:t>
            </w:r>
            <w:r w:rsidRPr="00FF53BA">
              <w:rPr>
                <w:rFonts w:cs="B Nazanin" w:hint="cs"/>
                <w:sz w:val="16"/>
                <w:szCs w:val="16"/>
                <w:rtl/>
                <w:lang w:bidi="fa-IR"/>
              </w:rPr>
              <w:t>یی</w:t>
            </w:r>
          </w:p>
        </w:tc>
        <w:tc>
          <w:tcPr>
            <w:tcW w:w="1659" w:type="dxa"/>
            <w:vAlign w:val="center"/>
          </w:tcPr>
          <w:p w14:paraId="17E1612F" w14:textId="193D9420" w:rsidR="004C403E" w:rsidRPr="004C403E" w:rsidRDefault="00FF53BA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محمد رحمان رح</w:t>
            </w:r>
            <w:r w:rsidRPr="00FF53BA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FF53BA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FF53BA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3C59FB8D" w14:textId="76FDDD91" w:rsidR="004C403E" w:rsidRPr="004C403E" w:rsidRDefault="00FF53BA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027" w:type="dxa"/>
            <w:vAlign w:val="center"/>
          </w:tcPr>
          <w:p w14:paraId="631421E5" w14:textId="3C941E0C" w:rsidR="004C403E" w:rsidRDefault="00FF53BA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1395</w:t>
            </w:r>
          </w:p>
        </w:tc>
      </w:tr>
      <w:tr w:rsidR="00FF53BA" w:rsidRPr="00501773" w14:paraId="1F953BF8" w14:textId="77777777" w:rsidTr="00BB0B00">
        <w:trPr>
          <w:jc w:val="center"/>
        </w:trPr>
        <w:tc>
          <w:tcPr>
            <w:tcW w:w="3235" w:type="dxa"/>
            <w:vAlign w:val="center"/>
          </w:tcPr>
          <w:p w14:paraId="13219117" w14:textId="4C61761B" w:rsidR="00FF53BA" w:rsidRPr="00FF53BA" w:rsidRDefault="00FF53BA" w:rsidP="00FF53BA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سطوح مختلف پودر مرزه سهند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آو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شن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باغ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ب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ان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ژن ها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</w:rPr>
              <w:t xml:space="preserve"> AvBD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۹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، 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</w:rPr>
              <w:t>AvBD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۱۰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</w:rPr>
              <w:t xml:space="preserve"> 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و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</w:rPr>
              <w:t xml:space="preserve"> ANT 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در بلدرچ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ژاپن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09C7CF03" w14:textId="77777777" w:rsidR="00FF53BA" w:rsidRDefault="00FF53BA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54" w:type="dxa"/>
            <w:vAlign w:val="center"/>
          </w:tcPr>
          <w:p w14:paraId="515D6DA5" w14:textId="469B4309" w:rsidR="00FF53BA" w:rsidRPr="00FF53BA" w:rsidRDefault="00FF53BA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آرزو قلندرزاده</w:t>
            </w:r>
          </w:p>
        </w:tc>
        <w:tc>
          <w:tcPr>
            <w:tcW w:w="1659" w:type="dxa"/>
            <w:vAlign w:val="center"/>
          </w:tcPr>
          <w:p w14:paraId="08443EB1" w14:textId="7B2D2A88" w:rsidR="00FF53BA" w:rsidRPr="00FF53BA" w:rsidRDefault="00FF53BA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630" w:type="dxa"/>
            <w:vAlign w:val="center"/>
          </w:tcPr>
          <w:p w14:paraId="3D25C76B" w14:textId="372EA8E7" w:rsidR="00FF53BA" w:rsidRPr="00FF53BA" w:rsidRDefault="00FF53BA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علی صادقی</w:t>
            </w:r>
          </w:p>
        </w:tc>
        <w:tc>
          <w:tcPr>
            <w:tcW w:w="1027" w:type="dxa"/>
            <w:vAlign w:val="center"/>
          </w:tcPr>
          <w:p w14:paraId="6D6039C5" w14:textId="0E8751B6" w:rsidR="00FF53BA" w:rsidRDefault="00FF53BA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1395</w:t>
            </w:r>
          </w:p>
        </w:tc>
      </w:tr>
      <w:tr w:rsidR="00FF53BA" w:rsidRPr="00501773" w14:paraId="1AB0029A" w14:textId="77777777" w:rsidTr="00BB0B00">
        <w:trPr>
          <w:jc w:val="center"/>
        </w:trPr>
        <w:tc>
          <w:tcPr>
            <w:tcW w:w="3235" w:type="dxa"/>
            <w:vAlign w:val="center"/>
          </w:tcPr>
          <w:p w14:paraId="46BAA311" w14:textId="23C31B37" w:rsidR="00FF53BA" w:rsidRPr="00FF53BA" w:rsidRDefault="00FF53BA" w:rsidP="00FF53BA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استفاده ازآنت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اکس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دان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ها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آنز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م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غ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آنز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م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پارامتر ها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جنب ب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ضو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منجمد و 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خ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-گشا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شده گاو</w:t>
            </w:r>
          </w:p>
        </w:tc>
        <w:tc>
          <w:tcPr>
            <w:tcW w:w="604" w:type="dxa"/>
            <w:vAlign w:val="center"/>
          </w:tcPr>
          <w:p w14:paraId="010EA3B0" w14:textId="77777777" w:rsidR="00FF53BA" w:rsidRDefault="00FF53BA" w:rsidP="00BB0B00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54" w:type="dxa"/>
            <w:vAlign w:val="center"/>
          </w:tcPr>
          <w:p w14:paraId="29AA489E" w14:textId="63622EDE" w:rsidR="00FF53BA" w:rsidRPr="00FF53BA" w:rsidRDefault="00FF53BA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حسن سخدر</w:t>
            </w:r>
            <w:r w:rsidRPr="00FF53BA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04B0994A" w14:textId="29E01F40" w:rsidR="00FF53BA" w:rsidRPr="00FF53BA" w:rsidRDefault="00FF53BA" w:rsidP="00BB0B0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عباس فرشاد</w:t>
            </w:r>
          </w:p>
        </w:tc>
        <w:tc>
          <w:tcPr>
            <w:tcW w:w="1630" w:type="dxa"/>
            <w:vAlign w:val="center"/>
          </w:tcPr>
          <w:p w14:paraId="4230245E" w14:textId="77777777" w:rsidR="00FF53BA" w:rsidRDefault="00FF53BA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05F55A3B" w14:textId="5A149E0C" w:rsidR="00FF53BA" w:rsidRPr="00FF53BA" w:rsidRDefault="00FF53BA" w:rsidP="00FF53BA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</w:rPr>
              <w:t>فاطمه بحری بینا باج</w:t>
            </w:r>
          </w:p>
        </w:tc>
        <w:tc>
          <w:tcPr>
            <w:tcW w:w="1027" w:type="dxa"/>
            <w:vAlign w:val="center"/>
          </w:tcPr>
          <w:p w14:paraId="309336F4" w14:textId="3D07C243" w:rsidR="00FF53BA" w:rsidRDefault="00FF53BA" w:rsidP="00BB0B0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1395</w:t>
            </w:r>
          </w:p>
        </w:tc>
      </w:tr>
      <w:tr w:rsidR="00FF53BA" w:rsidRPr="00501773" w14:paraId="7D3ECDAD" w14:textId="77777777" w:rsidTr="00BB0B00">
        <w:trPr>
          <w:jc w:val="center"/>
        </w:trPr>
        <w:tc>
          <w:tcPr>
            <w:tcW w:w="3235" w:type="dxa"/>
            <w:vAlign w:val="center"/>
          </w:tcPr>
          <w:p w14:paraId="10D8DE30" w14:textId="0E666750" w:rsidR="00FF53BA" w:rsidRPr="00FF53BA" w:rsidRDefault="00FF53BA" w:rsidP="00FF53BA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افزودن آدنوز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تر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فسفات برون سلول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پارامترها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مختلف اسپرم اپ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م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منجمد شده 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گاو</w:t>
            </w:r>
          </w:p>
        </w:tc>
        <w:tc>
          <w:tcPr>
            <w:tcW w:w="604" w:type="dxa"/>
            <w:vAlign w:val="center"/>
          </w:tcPr>
          <w:p w14:paraId="6AD09002" w14:textId="77777777" w:rsidR="00FF53BA" w:rsidRDefault="00FF53BA" w:rsidP="00FF53BA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54" w:type="dxa"/>
            <w:vAlign w:val="center"/>
          </w:tcPr>
          <w:p w14:paraId="5E317BE2" w14:textId="60EC3F96" w:rsidR="00FF53BA" w:rsidRPr="00FF53BA" w:rsidRDefault="00FF53BA" w:rsidP="00FF53BA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حس</w:t>
            </w:r>
            <w:r w:rsidRPr="00FF53BA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FF53BA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 xml:space="preserve"> سور</w:t>
            </w:r>
            <w:r w:rsidRPr="00FF53BA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2B6A8151" w14:textId="51C4D166" w:rsidR="00FF53BA" w:rsidRPr="00FF53BA" w:rsidRDefault="00FF53BA" w:rsidP="00FF53B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عباس فرشاد</w:t>
            </w:r>
          </w:p>
        </w:tc>
        <w:tc>
          <w:tcPr>
            <w:tcW w:w="1630" w:type="dxa"/>
            <w:vAlign w:val="center"/>
          </w:tcPr>
          <w:p w14:paraId="2FEFCFB4" w14:textId="79085AD9" w:rsidR="00FF53BA" w:rsidRPr="00FF53BA" w:rsidRDefault="00FF53BA" w:rsidP="00FF53BA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027" w:type="dxa"/>
            <w:vAlign w:val="center"/>
          </w:tcPr>
          <w:p w14:paraId="1DFFE69D" w14:textId="11C14168" w:rsidR="00FF53BA" w:rsidRDefault="00FF53BA" w:rsidP="00FF53BA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1395</w:t>
            </w:r>
          </w:p>
        </w:tc>
      </w:tr>
      <w:tr w:rsidR="00FF53BA" w:rsidRPr="00501773" w14:paraId="0D8676A7" w14:textId="77777777" w:rsidTr="00BB0B00">
        <w:trPr>
          <w:jc w:val="center"/>
        </w:trPr>
        <w:tc>
          <w:tcPr>
            <w:tcW w:w="3235" w:type="dxa"/>
            <w:vAlign w:val="center"/>
          </w:tcPr>
          <w:p w14:paraId="17327A84" w14:textId="453C77F9" w:rsidR="00FF53BA" w:rsidRPr="00FF53BA" w:rsidRDefault="00FF53BA" w:rsidP="00FF53BA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تنش القا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گزانت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اکس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داز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حفاظت کننده تره هالوز در دوره ها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طمان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مختلف بر توان انجمادپذ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جنب ب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ضه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گاونر</w:t>
            </w:r>
          </w:p>
        </w:tc>
        <w:tc>
          <w:tcPr>
            <w:tcW w:w="604" w:type="dxa"/>
            <w:vAlign w:val="center"/>
          </w:tcPr>
          <w:p w14:paraId="0692E4CF" w14:textId="77777777" w:rsidR="00FF53BA" w:rsidRDefault="00FF53BA" w:rsidP="00FF53BA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54" w:type="dxa"/>
            <w:vAlign w:val="center"/>
          </w:tcPr>
          <w:p w14:paraId="4C609E48" w14:textId="02EE9ACC" w:rsidR="00FF53BA" w:rsidRPr="00FF53BA" w:rsidRDefault="00FF53BA" w:rsidP="00FF53BA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FF53BA">
              <w:rPr>
                <w:rFonts w:cs="B Nazanin"/>
                <w:sz w:val="16"/>
                <w:szCs w:val="16"/>
                <w:rtl/>
              </w:rPr>
              <w:t>زهرا محمد</w:t>
            </w:r>
            <w:r w:rsidRPr="00FF53BA">
              <w:rPr>
                <w:rFonts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1659" w:type="dxa"/>
            <w:vAlign w:val="center"/>
          </w:tcPr>
          <w:p w14:paraId="31A51C21" w14:textId="642B4D54" w:rsidR="00FF53BA" w:rsidRPr="00FF53BA" w:rsidRDefault="00FF53BA" w:rsidP="00FF53B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عباس فرشاد</w:t>
            </w:r>
          </w:p>
        </w:tc>
        <w:tc>
          <w:tcPr>
            <w:tcW w:w="1630" w:type="dxa"/>
            <w:vAlign w:val="center"/>
          </w:tcPr>
          <w:p w14:paraId="2634EE03" w14:textId="6C426D8C" w:rsidR="00FF53BA" w:rsidRPr="00FF53BA" w:rsidRDefault="00FF53BA" w:rsidP="00FF53BA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027" w:type="dxa"/>
            <w:vAlign w:val="center"/>
          </w:tcPr>
          <w:p w14:paraId="579BC2A1" w14:textId="6B8BDF6F" w:rsidR="00FF53BA" w:rsidRDefault="00FF53BA" w:rsidP="00FF53BA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1395</w:t>
            </w:r>
          </w:p>
        </w:tc>
      </w:tr>
      <w:tr w:rsidR="00FF53BA" w:rsidRPr="00501773" w14:paraId="54322B48" w14:textId="77777777" w:rsidTr="00BB0B00">
        <w:trPr>
          <w:jc w:val="center"/>
        </w:trPr>
        <w:tc>
          <w:tcPr>
            <w:tcW w:w="3235" w:type="dxa"/>
            <w:vAlign w:val="center"/>
          </w:tcPr>
          <w:p w14:paraId="7FFBF28D" w14:textId="426DF04B" w:rsidR="00FF53BA" w:rsidRPr="00FF53BA" w:rsidRDefault="00FF53BA" w:rsidP="00FF53BA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lastRenderedPageBreak/>
              <w:t>اثرات تنش القا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ن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تر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اکس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</w:rPr>
              <w:t xml:space="preserve"> (NO) 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و حفاظت کننده 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</w:rPr>
              <w:t xml:space="preserve"> BME 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در زمان ها و غلظت ها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مختلف بر انجماد پذ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جنب ب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ضه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گاو</w:t>
            </w:r>
          </w:p>
        </w:tc>
        <w:tc>
          <w:tcPr>
            <w:tcW w:w="604" w:type="dxa"/>
            <w:vAlign w:val="center"/>
          </w:tcPr>
          <w:p w14:paraId="7F950461" w14:textId="77777777" w:rsidR="00FF53BA" w:rsidRDefault="00FF53BA" w:rsidP="00FF53BA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54" w:type="dxa"/>
            <w:vAlign w:val="center"/>
          </w:tcPr>
          <w:p w14:paraId="12D5F281" w14:textId="38361F63" w:rsidR="00FF53BA" w:rsidRPr="00FF53BA" w:rsidRDefault="00FF53BA" w:rsidP="00FF53BA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FF53BA">
              <w:rPr>
                <w:rFonts w:cs="B Nazanin"/>
                <w:sz w:val="16"/>
                <w:szCs w:val="16"/>
                <w:rtl/>
              </w:rPr>
              <w:t>سارا ال</w:t>
            </w:r>
            <w:r w:rsidRPr="00FF53BA">
              <w:rPr>
                <w:rFonts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cs="B Nazanin" w:hint="eastAsia"/>
                <w:sz w:val="16"/>
                <w:szCs w:val="16"/>
                <w:rtl/>
              </w:rPr>
              <w:t>اس</w:t>
            </w:r>
            <w:r w:rsidRPr="00FF53BA">
              <w:rPr>
                <w:rFonts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1659" w:type="dxa"/>
            <w:vAlign w:val="center"/>
          </w:tcPr>
          <w:p w14:paraId="34C4FCAE" w14:textId="0CF38433" w:rsidR="00FF53BA" w:rsidRPr="00FF53BA" w:rsidRDefault="00FF53BA" w:rsidP="00FF53B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عباس فرشاد</w:t>
            </w:r>
          </w:p>
        </w:tc>
        <w:tc>
          <w:tcPr>
            <w:tcW w:w="1630" w:type="dxa"/>
            <w:vAlign w:val="center"/>
          </w:tcPr>
          <w:p w14:paraId="041E736F" w14:textId="752353CB" w:rsidR="00FF53BA" w:rsidRPr="00FF53BA" w:rsidRDefault="00FF53BA" w:rsidP="00FF53BA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027" w:type="dxa"/>
            <w:vAlign w:val="center"/>
          </w:tcPr>
          <w:p w14:paraId="1F3F2319" w14:textId="1C3E14AC" w:rsidR="00FF53BA" w:rsidRDefault="00FF53BA" w:rsidP="00FF53BA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1395</w:t>
            </w:r>
          </w:p>
        </w:tc>
      </w:tr>
      <w:tr w:rsidR="00FF53BA" w:rsidRPr="00501773" w14:paraId="6792B8E6" w14:textId="77777777" w:rsidTr="00BB0B00">
        <w:trPr>
          <w:jc w:val="center"/>
        </w:trPr>
        <w:tc>
          <w:tcPr>
            <w:tcW w:w="3235" w:type="dxa"/>
            <w:vAlign w:val="center"/>
          </w:tcPr>
          <w:p w14:paraId="46D40F29" w14:textId="27318E98" w:rsidR="00FF53BA" w:rsidRPr="00FF53BA" w:rsidRDefault="00FF53BA" w:rsidP="00FF53BA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روش ها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مختلف انجماد بر رو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ها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منجمد ذوب شده جنب ب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ضه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گاو</w:t>
            </w:r>
          </w:p>
        </w:tc>
        <w:tc>
          <w:tcPr>
            <w:tcW w:w="604" w:type="dxa"/>
            <w:vAlign w:val="center"/>
          </w:tcPr>
          <w:p w14:paraId="505666A5" w14:textId="77777777" w:rsidR="00FF53BA" w:rsidRDefault="00FF53BA" w:rsidP="00FF53BA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54" w:type="dxa"/>
            <w:vAlign w:val="center"/>
          </w:tcPr>
          <w:p w14:paraId="1DAC9E1D" w14:textId="6CBB2593" w:rsidR="00FF53BA" w:rsidRPr="00FF53BA" w:rsidRDefault="00FF53BA" w:rsidP="00FF53BA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نسرین عزیزی</w:t>
            </w:r>
          </w:p>
        </w:tc>
        <w:tc>
          <w:tcPr>
            <w:tcW w:w="1659" w:type="dxa"/>
            <w:vAlign w:val="center"/>
          </w:tcPr>
          <w:p w14:paraId="023A6DAB" w14:textId="2A646A7A" w:rsidR="00FF53BA" w:rsidRPr="00FF53BA" w:rsidRDefault="00FF53BA" w:rsidP="00FF53B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عباس فرشاد</w:t>
            </w:r>
          </w:p>
        </w:tc>
        <w:tc>
          <w:tcPr>
            <w:tcW w:w="1630" w:type="dxa"/>
            <w:vAlign w:val="center"/>
          </w:tcPr>
          <w:p w14:paraId="168DF644" w14:textId="69558D61" w:rsidR="00FF53BA" w:rsidRPr="00FF53BA" w:rsidRDefault="00FF53BA" w:rsidP="00FF53BA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027" w:type="dxa"/>
            <w:vAlign w:val="center"/>
          </w:tcPr>
          <w:p w14:paraId="5F2D4A92" w14:textId="26EC12FF" w:rsidR="00FF53BA" w:rsidRDefault="00FF53BA" w:rsidP="00FF53BA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1395</w:t>
            </w:r>
          </w:p>
        </w:tc>
      </w:tr>
      <w:tr w:rsidR="00FF53BA" w:rsidRPr="00501773" w14:paraId="730E50DF" w14:textId="77777777" w:rsidTr="00BB0B00">
        <w:trPr>
          <w:jc w:val="center"/>
        </w:trPr>
        <w:tc>
          <w:tcPr>
            <w:tcW w:w="3235" w:type="dxa"/>
            <w:vAlign w:val="center"/>
          </w:tcPr>
          <w:p w14:paraId="06561427" w14:textId="2885AB8F" w:rsidR="00FF53BA" w:rsidRPr="00FF53BA" w:rsidRDefault="00FF53BA" w:rsidP="00FF53BA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شناسا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وانفورمات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کرو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</w:rPr>
              <w:t xml:space="preserve">RNA 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ها در انگور و تا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توال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دق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ق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آن ها به روش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</w:rPr>
              <w:t xml:space="preserve"> miR-RACE</w:t>
            </w:r>
          </w:p>
        </w:tc>
        <w:tc>
          <w:tcPr>
            <w:tcW w:w="604" w:type="dxa"/>
            <w:vAlign w:val="center"/>
          </w:tcPr>
          <w:p w14:paraId="2F4FD51D" w14:textId="77777777" w:rsidR="00FF53BA" w:rsidRDefault="00FF53BA" w:rsidP="00FF53BA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54" w:type="dxa"/>
            <w:vAlign w:val="center"/>
          </w:tcPr>
          <w:p w14:paraId="24AF952D" w14:textId="0787F7D3" w:rsidR="00FF53BA" w:rsidRPr="00FF53BA" w:rsidRDefault="00FF53BA" w:rsidP="00FF53BA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FF53BA">
              <w:rPr>
                <w:rFonts w:cs="B Nazanin"/>
                <w:sz w:val="16"/>
                <w:szCs w:val="16"/>
                <w:rtl/>
              </w:rPr>
              <w:t>سه</w:t>
            </w:r>
            <w:r w:rsidRPr="00FF53BA">
              <w:rPr>
                <w:rFonts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cs="B Nazanin" w:hint="eastAsia"/>
                <w:sz w:val="16"/>
                <w:szCs w:val="16"/>
                <w:rtl/>
              </w:rPr>
              <w:t>لا</w:t>
            </w:r>
            <w:r w:rsidRPr="00FF53BA">
              <w:rPr>
                <w:rFonts w:cs="B Nazanin"/>
                <w:sz w:val="16"/>
                <w:szCs w:val="16"/>
                <w:rtl/>
              </w:rPr>
              <w:t xml:space="preserve"> فاطم</w:t>
            </w:r>
            <w:r w:rsidRPr="00FF53BA">
              <w:rPr>
                <w:rFonts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1659" w:type="dxa"/>
            <w:vAlign w:val="center"/>
          </w:tcPr>
          <w:p w14:paraId="7EFA9871" w14:textId="05603781" w:rsidR="00FF53BA" w:rsidRPr="00FF53BA" w:rsidRDefault="00FF53BA" w:rsidP="00FF53B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بهمن بهرام نژاد</w:t>
            </w:r>
          </w:p>
        </w:tc>
        <w:tc>
          <w:tcPr>
            <w:tcW w:w="1630" w:type="dxa"/>
            <w:vAlign w:val="center"/>
          </w:tcPr>
          <w:p w14:paraId="6EB7109F" w14:textId="46BF1E6D" w:rsidR="00FF53BA" w:rsidRPr="00FF53BA" w:rsidRDefault="00FF53BA" w:rsidP="00FF53BA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027" w:type="dxa"/>
            <w:vAlign w:val="center"/>
          </w:tcPr>
          <w:p w14:paraId="0005A16C" w14:textId="76FDBF1E" w:rsidR="00FF53BA" w:rsidRDefault="00FF53BA" w:rsidP="00FF53BA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1394</w:t>
            </w:r>
          </w:p>
        </w:tc>
      </w:tr>
      <w:tr w:rsidR="00FF53BA" w:rsidRPr="00501773" w14:paraId="70A79DBE" w14:textId="77777777" w:rsidTr="00BB0B00">
        <w:trPr>
          <w:jc w:val="center"/>
        </w:trPr>
        <w:tc>
          <w:tcPr>
            <w:tcW w:w="3235" w:type="dxa"/>
            <w:vAlign w:val="center"/>
          </w:tcPr>
          <w:p w14:paraId="541F7621" w14:textId="255BF531" w:rsidR="00FF53BA" w:rsidRPr="00FF53BA" w:rsidRDefault="00FF53BA" w:rsidP="00FF53BA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لتروزول بر عملکرد رشد و تول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مثل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بز نر مرخز</w:t>
            </w:r>
          </w:p>
        </w:tc>
        <w:tc>
          <w:tcPr>
            <w:tcW w:w="604" w:type="dxa"/>
            <w:vAlign w:val="center"/>
          </w:tcPr>
          <w:p w14:paraId="5603B8A9" w14:textId="77777777" w:rsidR="00FF53BA" w:rsidRDefault="00FF53BA" w:rsidP="00FF53BA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54" w:type="dxa"/>
            <w:vAlign w:val="center"/>
          </w:tcPr>
          <w:p w14:paraId="67D02214" w14:textId="4A79EFA7" w:rsidR="00FF53BA" w:rsidRPr="00FF53BA" w:rsidRDefault="00FF53BA" w:rsidP="00FF53BA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FF53BA">
              <w:rPr>
                <w:rFonts w:cs="B Nazanin"/>
                <w:sz w:val="16"/>
                <w:szCs w:val="16"/>
                <w:rtl/>
              </w:rPr>
              <w:t>ئاکو رضا</w:t>
            </w:r>
            <w:r w:rsidRPr="00FF53BA">
              <w:rPr>
                <w:rFonts w:cs="B Nazanin" w:hint="cs"/>
                <w:sz w:val="16"/>
                <w:szCs w:val="16"/>
                <w:rtl/>
              </w:rPr>
              <w:t>یی</w:t>
            </w:r>
          </w:p>
        </w:tc>
        <w:tc>
          <w:tcPr>
            <w:tcW w:w="1659" w:type="dxa"/>
            <w:vAlign w:val="center"/>
          </w:tcPr>
          <w:p w14:paraId="56BB1367" w14:textId="77777777" w:rsidR="00FF53BA" w:rsidRDefault="00FF53BA" w:rsidP="00FF53B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اسعد وز</w:t>
            </w:r>
            <w:r w:rsidRPr="00FF53BA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FF53BA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FF53BA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36B84EAE" w14:textId="4CE70BC3" w:rsidR="00FF53BA" w:rsidRPr="00FF53BA" w:rsidRDefault="00FF53BA" w:rsidP="00FF53B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 xml:space="preserve"> عباس فرشاد</w:t>
            </w:r>
          </w:p>
        </w:tc>
        <w:tc>
          <w:tcPr>
            <w:tcW w:w="1630" w:type="dxa"/>
            <w:vAlign w:val="center"/>
          </w:tcPr>
          <w:p w14:paraId="64092428" w14:textId="77777777" w:rsidR="00FF53BA" w:rsidRDefault="00FF53BA" w:rsidP="00FF53B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57AF34E3" w14:textId="41EE0A2C" w:rsidR="00FF53BA" w:rsidRPr="00FF53BA" w:rsidRDefault="00FF53BA" w:rsidP="00FF53B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محسن شرف</w:t>
            </w:r>
            <w:r w:rsidRPr="00FF53BA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027" w:type="dxa"/>
            <w:vAlign w:val="center"/>
          </w:tcPr>
          <w:p w14:paraId="778CD3D6" w14:textId="438EC967" w:rsidR="00FF53BA" w:rsidRDefault="00FF53BA" w:rsidP="00FF53BA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1394</w:t>
            </w:r>
          </w:p>
        </w:tc>
      </w:tr>
      <w:bookmarkEnd w:id="1"/>
    </w:tbl>
    <w:p w14:paraId="0A493704" w14:textId="77777777" w:rsidR="00FD721E" w:rsidRDefault="00FD721E" w:rsidP="00FD721E">
      <w:pPr>
        <w:bidi/>
        <w:rPr>
          <w:rFonts w:cs="B Nazanin"/>
          <w:b/>
          <w:bCs/>
          <w:lang w:bidi="fa-IR"/>
        </w:rPr>
      </w:pPr>
    </w:p>
    <w:p w14:paraId="7A1DF050" w14:textId="109C9321" w:rsidR="00BB0210" w:rsidRDefault="00BB0210" w:rsidP="00BB0210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دکتر عثمان عزیزی</w:t>
      </w:r>
    </w:p>
    <w:tbl>
      <w:tblPr>
        <w:tblStyle w:val="TableGrid"/>
        <w:bidiVisual/>
        <w:tblW w:w="9409" w:type="dxa"/>
        <w:jc w:val="center"/>
        <w:tblLook w:val="04A0" w:firstRow="1" w:lastRow="0" w:firstColumn="1" w:lastColumn="0" w:noHBand="0" w:noVBand="1"/>
      </w:tblPr>
      <w:tblGrid>
        <w:gridCol w:w="3235"/>
        <w:gridCol w:w="604"/>
        <w:gridCol w:w="1254"/>
        <w:gridCol w:w="1659"/>
        <w:gridCol w:w="1630"/>
        <w:gridCol w:w="1027"/>
      </w:tblGrid>
      <w:tr w:rsidR="00BB0210" w:rsidRPr="00501773" w14:paraId="564B2BA1" w14:textId="77777777" w:rsidTr="00270DAC">
        <w:trPr>
          <w:jc w:val="center"/>
        </w:trPr>
        <w:tc>
          <w:tcPr>
            <w:tcW w:w="3235" w:type="dxa"/>
          </w:tcPr>
          <w:p w14:paraId="7A21C4C2" w14:textId="77777777" w:rsidR="00BB0210" w:rsidRPr="00501773" w:rsidRDefault="00BB0210" w:rsidP="00270D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عنوان پایان نامه</w:t>
            </w:r>
          </w:p>
        </w:tc>
        <w:tc>
          <w:tcPr>
            <w:tcW w:w="604" w:type="dxa"/>
          </w:tcPr>
          <w:p w14:paraId="7C863524" w14:textId="77777777" w:rsidR="00BB0210" w:rsidRPr="00501773" w:rsidRDefault="00BB0210" w:rsidP="00270D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مقطع</w:t>
            </w:r>
          </w:p>
        </w:tc>
        <w:tc>
          <w:tcPr>
            <w:tcW w:w="1254" w:type="dxa"/>
          </w:tcPr>
          <w:p w14:paraId="43B1B138" w14:textId="77777777" w:rsidR="00BB0210" w:rsidRPr="00501773" w:rsidRDefault="00BB0210" w:rsidP="00270D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دانشجو</w:t>
            </w:r>
          </w:p>
        </w:tc>
        <w:tc>
          <w:tcPr>
            <w:tcW w:w="1659" w:type="dxa"/>
          </w:tcPr>
          <w:p w14:paraId="12E89706" w14:textId="77777777" w:rsidR="00BB0210" w:rsidRPr="00501773" w:rsidRDefault="00BB0210" w:rsidP="00270D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اساتید راهنما</w:t>
            </w:r>
          </w:p>
        </w:tc>
        <w:tc>
          <w:tcPr>
            <w:tcW w:w="1630" w:type="dxa"/>
          </w:tcPr>
          <w:p w14:paraId="7FF6874F" w14:textId="77777777" w:rsidR="00BB0210" w:rsidRPr="00501773" w:rsidRDefault="00BB0210" w:rsidP="00270D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اساتید مشاور</w:t>
            </w:r>
          </w:p>
        </w:tc>
        <w:tc>
          <w:tcPr>
            <w:tcW w:w="1027" w:type="dxa"/>
          </w:tcPr>
          <w:p w14:paraId="2FB1E281" w14:textId="77777777" w:rsidR="00BB0210" w:rsidRPr="00501773" w:rsidRDefault="00BB0210" w:rsidP="00270D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تاریخ دفاع</w:t>
            </w:r>
          </w:p>
        </w:tc>
      </w:tr>
      <w:tr w:rsidR="00BB0210" w:rsidRPr="00501773" w14:paraId="5E85F404" w14:textId="77777777" w:rsidTr="00270DAC">
        <w:trPr>
          <w:jc w:val="center"/>
        </w:trPr>
        <w:tc>
          <w:tcPr>
            <w:tcW w:w="3235" w:type="dxa"/>
            <w:vAlign w:val="center"/>
          </w:tcPr>
          <w:p w14:paraId="1CD5A53E" w14:textId="77777777" w:rsidR="00BB0210" w:rsidRPr="00D834DF" w:rsidRDefault="00BB0210" w:rsidP="00270DAC">
            <w:pPr>
              <w:jc w:val="center"/>
              <w:rPr>
                <w:rFonts w:ascii="Times New Roman" w:hAnsi="Times New Roman" w:cs="B Nazanin"/>
                <w:sz w:val="16"/>
                <w:szCs w:val="16"/>
                <w:rtl/>
                <w:lang w:bidi="fa-IR"/>
              </w:rPr>
            </w:pPr>
            <w:r w:rsidRPr="00D834DF">
              <w:rPr>
                <w:rFonts w:ascii="Times New Roman" w:hAnsi="Times New Roman" w:cs="B Nazanin"/>
                <w:sz w:val="16"/>
                <w:szCs w:val="16"/>
                <w:rtl/>
              </w:rPr>
              <w:t>تاث</w:t>
            </w:r>
            <w:r w:rsidRPr="00D834DF">
              <w:rPr>
                <w:rFonts w:ascii="Times New Roman" w:hAnsi="Times New Roman" w:cs="B Nazanin" w:hint="cs"/>
                <w:sz w:val="16"/>
                <w:szCs w:val="16"/>
                <w:rtl/>
              </w:rPr>
              <w:t>ی</w:t>
            </w:r>
            <w:r w:rsidRPr="00D834DF">
              <w:rPr>
                <w:rFonts w:ascii="Times New Roman" w:hAnsi="Times New Roman" w:cs="B Nazanin" w:hint="eastAsia"/>
                <w:sz w:val="16"/>
                <w:szCs w:val="16"/>
                <w:rtl/>
              </w:rPr>
              <w:t>ر</w:t>
            </w:r>
            <w:r w:rsidRPr="00D834DF">
              <w:rPr>
                <w:rFonts w:ascii="Times New Roman" w:hAnsi="Times New Roman" w:cs="B Nazanin"/>
                <w:sz w:val="16"/>
                <w:szCs w:val="16"/>
                <w:rtl/>
              </w:rPr>
              <w:t xml:space="preserve"> مکمل حاو</w:t>
            </w:r>
            <w:r w:rsidRPr="00D834DF">
              <w:rPr>
                <w:rFonts w:ascii="Times New Roman" w:hAnsi="Times New Roman" w:cs="B Nazanin" w:hint="cs"/>
                <w:sz w:val="16"/>
                <w:szCs w:val="16"/>
                <w:rtl/>
              </w:rPr>
              <w:t>ی</w:t>
            </w:r>
            <w:r w:rsidRPr="00D834DF">
              <w:rPr>
                <w:rFonts w:ascii="Times New Roman" w:hAnsi="Times New Roman" w:cs="B Nazanin"/>
                <w:sz w:val="16"/>
                <w:szCs w:val="16"/>
                <w:rtl/>
              </w:rPr>
              <w:t xml:space="preserve"> مانان ال</w:t>
            </w:r>
            <w:r w:rsidRPr="00D834DF">
              <w:rPr>
                <w:rFonts w:ascii="Times New Roman" w:hAnsi="Times New Roman" w:cs="B Nazanin" w:hint="cs"/>
                <w:sz w:val="16"/>
                <w:szCs w:val="16"/>
                <w:rtl/>
              </w:rPr>
              <w:t>ی</w:t>
            </w:r>
            <w:r w:rsidRPr="00D834DF">
              <w:rPr>
                <w:rFonts w:ascii="Times New Roman" w:hAnsi="Times New Roman" w:cs="B Nazanin" w:hint="eastAsia"/>
                <w:sz w:val="16"/>
                <w:szCs w:val="16"/>
                <w:rtl/>
              </w:rPr>
              <w:t>گوساکار</w:t>
            </w:r>
            <w:r w:rsidRPr="00D834DF">
              <w:rPr>
                <w:rFonts w:ascii="Times New Roman" w:hAnsi="Times New Roman" w:cs="B Nazanin" w:hint="cs"/>
                <w:sz w:val="16"/>
                <w:szCs w:val="16"/>
                <w:rtl/>
              </w:rPr>
              <w:t>ی</w:t>
            </w:r>
            <w:r w:rsidRPr="00D834DF">
              <w:rPr>
                <w:rFonts w:ascii="Times New Roman" w:hAnsi="Times New Roman" w:cs="B Nazanin" w:hint="eastAsia"/>
                <w:sz w:val="16"/>
                <w:szCs w:val="16"/>
                <w:rtl/>
              </w:rPr>
              <w:t>دها</w:t>
            </w:r>
            <w:r w:rsidRPr="00D834DF">
              <w:rPr>
                <w:rFonts w:ascii="Times New Roman" w:hAnsi="Times New Roman" w:cs="B Nazanin" w:hint="cs"/>
                <w:sz w:val="16"/>
                <w:szCs w:val="16"/>
                <w:rtl/>
              </w:rPr>
              <w:t>ی</w:t>
            </w:r>
            <w:r w:rsidRPr="00D834DF">
              <w:rPr>
                <w:rFonts w:ascii="Times New Roman" w:hAnsi="Times New Roman" w:cs="B Nazanin"/>
                <w:sz w:val="16"/>
                <w:szCs w:val="16"/>
                <w:rtl/>
              </w:rPr>
              <w:t xml:space="preserve"> مخمر بر عملکرد و سلامت گوساله ها</w:t>
            </w:r>
            <w:r w:rsidRPr="00D834DF">
              <w:rPr>
                <w:rFonts w:ascii="Times New Roman" w:hAnsi="Times New Roman" w:cs="B Nazanin" w:hint="cs"/>
                <w:sz w:val="16"/>
                <w:szCs w:val="16"/>
                <w:rtl/>
              </w:rPr>
              <w:t>ی</w:t>
            </w:r>
            <w:r w:rsidRPr="00D834DF">
              <w:rPr>
                <w:rFonts w:ascii="Times New Roman" w:hAnsi="Times New Roman" w:cs="B Nazanin"/>
                <w:sz w:val="16"/>
                <w:szCs w:val="16"/>
                <w:rtl/>
              </w:rPr>
              <w:t xml:space="preserve"> ش</w:t>
            </w:r>
            <w:r w:rsidRPr="00D834DF">
              <w:rPr>
                <w:rFonts w:ascii="Times New Roman" w:hAnsi="Times New Roman" w:cs="B Nazanin" w:hint="cs"/>
                <w:sz w:val="16"/>
                <w:szCs w:val="16"/>
                <w:rtl/>
              </w:rPr>
              <w:t>ی</w:t>
            </w:r>
            <w:r w:rsidRPr="00D834DF">
              <w:rPr>
                <w:rFonts w:ascii="Times New Roman" w:hAnsi="Times New Roman" w:cs="B Nazanin" w:hint="eastAsia"/>
                <w:sz w:val="16"/>
                <w:szCs w:val="16"/>
                <w:rtl/>
              </w:rPr>
              <w:t>رخوار</w:t>
            </w:r>
            <w:r w:rsidRPr="00D834DF">
              <w:rPr>
                <w:rFonts w:ascii="Times New Roman" w:hAnsi="Times New Roman" w:cs="B Nazanin"/>
                <w:sz w:val="16"/>
                <w:szCs w:val="16"/>
                <w:rtl/>
              </w:rPr>
              <w:t xml:space="preserve"> هلشتا</w:t>
            </w:r>
            <w:r w:rsidRPr="00D834DF">
              <w:rPr>
                <w:rFonts w:ascii="Times New Roman" w:hAnsi="Times New Roman" w:cs="B Nazanin" w:hint="cs"/>
                <w:sz w:val="16"/>
                <w:szCs w:val="16"/>
                <w:rtl/>
              </w:rPr>
              <w:t>ی</w:t>
            </w:r>
            <w:r w:rsidRPr="00D834DF">
              <w:rPr>
                <w:rFonts w:ascii="Times New Roman" w:hAnsi="Times New Roman" w:cs="B Nazanin" w:hint="eastAsia"/>
                <w:sz w:val="16"/>
                <w:szCs w:val="16"/>
                <w:rtl/>
              </w:rPr>
              <w:t>ن</w:t>
            </w:r>
          </w:p>
        </w:tc>
        <w:tc>
          <w:tcPr>
            <w:tcW w:w="604" w:type="dxa"/>
            <w:vAlign w:val="center"/>
          </w:tcPr>
          <w:p w14:paraId="4B3108A0" w14:textId="77777777" w:rsidR="00BB0210" w:rsidRDefault="00BB0210" w:rsidP="00270DAC">
            <w:pPr>
              <w:jc w:val="center"/>
            </w:pPr>
          </w:p>
        </w:tc>
        <w:tc>
          <w:tcPr>
            <w:tcW w:w="1254" w:type="dxa"/>
            <w:vAlign w:val="center"/>
          </w:tcPr>
          <w:p w14:paraId="3324B872" w14:textId="77777777" w:rsidR="00BB0210" w:rsidRPr="00501773" w:rsidRDefault="00BB0210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رضا قادری </w:t>
            </w:r>
          </w:p>
        </w:tc>
        <w:tc>
          <w:tcPr>
            <w:tcW w:w="1659" w:type="dxa"/>
            <w:vAlign w:val="center"/>
          </w:tcPr>
          <w:p w14:paraId="22C4AA7C" w14:textId="77777777" w:rsidR="00BB0210" w:rsidRDefault="00BB0210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حسین جهانی عزیزآبادی </w:t>
            </w:r>
          </w:p>
          <w:p w14:paraId="6DCD0BF2" w14:textId="77777777" w:rsidR="00BB0210" w:rsidRPr="00501773" w:rsidRDefault="00BB0210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عثمان عزیزی</w:t>
            </w:r>
          </w:p>
        </w:tc>
        <w:tc>
          <w:tcPr>
            <w:tcW w:w="1630" w:type="dxa"/>
            <w:vAlign w:val="center"/>
          </w:tcPr>
          <w:p w14:paraId="6E5025E4" w14:textId="77777777" w:rsidR="00BB0210" w:rsidRPr="00501773" w:rsidRDefault="00BB0210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/>
                <w:noProof/>
                <w:sz w:val="16"/>
                <w:szCs w:val="16"/>
              </w:rPr>
              <w:t>-</w:t>
            </w:r>
          </w:p>
        </w:tc>
        <w:tc>
          <w:tcPr>
            <w:tcW w:w="1027" w:type="dxa"/>
            <w:vAlign w:val="center"/>
          </w:tcPr>
          <w:p w14:paraId="13CA9A16" w14:textId="77777777" w:rsidR="00BB0210" w:rsidRPr="00501773" w:rsidRDefault="00BB0210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1401</w:t>
            </w:r>
          </w:p>
        </w:tc>
      </w:tr>
      <w:tr w:rsidR="00BB0210" w:rsidRPr="00501773" w14:paraId="1B1645E4" w14:textId="77777777" w:rsidTr="00270DAC">
        <w:trPr>
          <w:jc w:val="center"/>
        </w:trPr>
        <w:tc>
          <w:tcPr>
            <w:tcW w:w="3235" w:type="dxa"/>
            <w:vAlign w:val="center"/>
          </w:tcPr>
          <w:p w14:paraId="53EF15DE" w14:textId="77777777" w:rsidR="00BB0210" w:rsidRPr="008B6606" w:rsidRDefault="00BB0210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>اثرات کنجاله و دانه سو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 w:hint="eastAsia"/>
                <w:sz w:val="16"/>
                <w:szCs w:val="16"/>
                <w:rtl/>
                <w:lang w:bidi="fa-IR"/>
              </w:rPr>
              <w:t>ا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تخم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به عنوان منبع پروتئ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عبور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بر عملکرد گاو ها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ش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 w:hint="eastAsia"/>
                <w:sz w:val="16"/>
                <w:szCs w:val="16"/>
                <w:rtl/>
                <w:lang w:bidi="fa-IR"/>
              </w:rPr>
              <w:t>رده</w:t>
            </w: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هلشتا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</w:p>
        </w:tc>
        <w:tc>
          <w:tcPr>
            <w:tcW w:w="604" w:type="dxa"/>
            <w:vAlign w:val="center"/>
          </w:tcPr>
          <w:p w14:paraId="1626CC61" w14:textId="77777777" w:rsidR="00BB0210" w:rsidRDefault="00BB0210" w:rsidP="00270DAC">
            <w:pPr>
              <w:jc w:val="center"/>
            </w:pPr>
          </w:p>
        </w:tc>
        <w:tc>
          <w:tcPr>
            <w:tcW w:w="1254" w:type="dxa"/>
            <w:vAlign w:val="center"/>
          </w:tcPr>
          <w:p w14:paraId="697B59D6" w14:textId="77777777" w:rsidR="00BB0210" w:rsidRPr="00501773" w:rsidRDefault="00BB0210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شباب رسولی</w:t>
            </w:r>
          </w:p>
        </w:tc>
        <w:tc>
          <w:tcPr>
            <w:tcW w:w="1659" w:type="dxa"/>
            <w:vAlign w:val="center"/>
          </w:tcPr>
          <w:p w14:paraId="3C325437" w14:textId="77777777" w:rsidR="00BB0210" w:rsidRPr="003B6DF0" w:rsidRDefault="00BB0210" w:rsidP="00270DAC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>حس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جهان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 w:hint="eastAsia"/>
                <w:sz w:val="16"/>
                <w:szCs w:val="16"/>
                <w:rtl/>
                <w:lang w:bidi="fa-IR"/>
              </w:rPr>
              <w:t>زآباد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</w:p>
          <w:p w14:paraId="71D583EA" w14:textId="77777777" w:rsidR="00BB0210" w:rsidRPr="00501773" w:rsidRDefault="00BB0210" w:rsidP="00270DA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3B6DF0">
              <w:rPr>
                <w:rFonts w:cs="B Nazanin" w:hint="eastAsia"/>
                <w:sz w:val="16"/>
                <w:szCs w:val="16"/>
                <w:rtl/>
                <w:lang w:bidi="fa-IR"/>
              </w:rPr>
              <w:t>عثمان</w:t>
            </w: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 w:hint="eastAsia"/>
                <w:sz w:val="16"/>
                <w:szCs w:val="16"/>
                <w:rtl/>
                <w:lang w:bidi="fa-IR"/>
              </w:rPr>
              <w:t>ز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1630" w:type="dxa"/>
            <w:vAlign w:val="center"/>
          </w:tcPr>
          <w:p w14:paraId="2732A238" w14:textId="77777777" w:rsidR="00BB0210" w:rsidRPr="00501773" w:rsidRDefault="00BB0210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</w:p>
        </w:tc>
        <w:tc>
          <w:tcPr>
            <w:tcW w:w="1027" w:type="dxa"/>
            <w:vAlign w:val="center"/>
          </w:tcPr>
          <w:p w14:paraId="5C85FBB5" w14:textId="77777777" w:rsidR="00BB0210" w:rsidRPr="00501773" w:rsidRDefault="00BB0210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  <w:lang w:bidi="fa-IR"/>
              </w:rPr>
              <w:t>1400</w:t>
            </w:r>
          </w:p>
        </w:tc>
      </w:tr>
      <w:tr w:rsidR="00BB0210" w:rsidRPr="00501773" w14:paraId="43F09825" w14:textId="77777777" w:rsidTr="00270DAC">
        <w:trPr>
          <w:jc w:val="center"/>
        </w:trPr>
        <w:tc>
          <w:tcPr>
            <w:tcW w:w="3235" w:type="dxa"/>
            <w:vAlign w:val="center"/>
          </w:tcPr>
          <w:p w14:paraId="1DDF0851" w14:textId="77777777" w:rsidR="00BB0210" w:rsidRPr="003B6DF0" w:rsidRDefault="00BB0210" w:rsidP="00270DAC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>اثرات نسبت ها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مختلف اس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دها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چرب امگا 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  <w:lang w:bidi="fa-IR"/>
              </w:rPr>
              <w:t xml:space="preserve">۶: 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امگا 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  <w:lang w:bidi="fa-IR"/>
              </w:rPr>
              <w:t>۳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ج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ره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دوره انتقال بر متابول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ت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ها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ب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وش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م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خون و عملکرد بزها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ش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رده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آم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خته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سانن×قزو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ن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104ED6F5" w14:textId="77777777" w:rsidR="00BB0210" w:rsidRPr="00D30FE9" w:rsidRDefault="00BB0210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3B992C14" w14:textId="77777777" w:rsidR="00BB0210" w:rsidRDefault="00BB0210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زانیار دانشور</w:t>
            </w:r>
          </w:p>
        </w:tc>
        <w:tc>
          <w:tcPr>
            <w:tcW w:w="1659" w:type="dxa"/>
            <w:vAlign w:val="center"/>
          </w:tcPr>
          <w:p w14:paraId="7E3CC225" w14:textId="77777777" w:rsidR="00BB0210" w:rsidRPr="004B71D3" w:rsidRDefault="00BB0210" w:rsidP="00270DAC">
            <w:pPr>
              <w:rPr>
                <w:rFonts w:cs="B Nazanin"/>
                <w:sz w:val="16"/>
                <w:szCs w:val="16"/>
                <w:lang w:bidi="fa-IR"/>
              </w:rPr>
            </w:pP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>حس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جهان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زآباد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</w:p>
          <w:p w14:paraId="7BF0FF32" w14:textId="77777777" w:rsidR="00BB0210" w:rsidRPr="003B6DF0" w:rsidRDefault="00BB0210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عثمان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677B27CF" w14:textId="77777777" w:rsidR="00BB0210" w:rsidRPr="003B6DF0" w:rsidRDefault="00BB0210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27" w:type="dxa"/>
            <w:vAlign w:val="center"/>
          </w:tcPr>
          <w:p w14:paraId="7AB319C5" w14:textId="77777777" w:rsidR="00BB0210" w:rsidRDefault="00BB0210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1399</w:t>
            </w:r>
          </w:p>
        </w:tc>
      </w:tr>
      <w:tr w:rsidR="00BB0210" w:rsidRPr="00501773" w14:paraId="5A36768C" w14:textId="77777777" w:rsidTr="00270DAC">
        <w:trPr>
          <w:jc w:val="center"/>
        </w:trPr>
        <w:tc>
          <w:tcPr>
            <w:tcW w:w="3235" w:type="dxa"/>
            <w:vAlign w:val="center"/>
          </w:tcPr>
          <w:p w14:paraId="0009ADC5" w14:textId="77777777" w:rsidR="00BB0210" w:rsidRPr="004B71D3" w:rsidRDefault="00BB0210" w:rsidP="00270DAC">
            <w:pPr>
              <w:bidi/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>بررس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اثر 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ک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س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ن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ب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وت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ک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تجار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</w:rPr>
              <w:t xml:space="preserve"> (®power-calf) 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>برعملکرد و شاخص‌ها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سلامت گوساله‌‌ها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ش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رخوار</w:t>
            </w:r>
          </w:p>
        </w:tc>
        <w:tc>
          <w:tcPr>
            <w:tcW w:w="604" w:type="dxa"/>
            <w:vAlign w:val="center"/>
          </w:tcPr>
          <w:p w14:paraId="0E5C0861" w14:textId="77777777" w:rsidR="00BB0210" w:rsidRDefault="00BB0210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7BBA3259" w14:textId="77777777" w:rsidR="00BB0210" w:rsidRDefault="00BB0210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>مخل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ص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حمد احمد</w:t>
            </w:r>
          </w:p>
        </w:tc>
        <w:tc>
          <w:tcPr>
            <w:tcW w:w="1659" w:type="dxa"/>
            <w:vAlign w:val="center"/>
          </w:tcPr>
          <w:p w14:paraId="312A8846" w14:textId="77777777" w:rsidR="00BB0210" w:rsidRPr="004B71D3" w:rsidRDefault="00BB0210" w:rsidP="00270DAC">
            <w:pPr>
              <w:rPr>
                <w:rFonts w:cs="B Nazanin"/>
                <w:sz w:val="16"/>
                <w:szCs w:val="16"/>
                <w:lang w:bidi="fa-IR"/>
              </w:rPr>
            </w:pP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>حس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جهان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زآباد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</w:p>
          <w:p w14:paraId="47BAA425" w14:textId="77777777" w:rsidR="00BB0210" w:rsidRPr="004B71D3" w:rsidRDefault="00BB0210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عثمان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5E37FA8D" w14:textId="77777777" w:rsidR="00BB0210" w:rsidRDefault="00BB0210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27" w:type="dxa"/>
            <w:vAlign w:val="center"/>
          </w:tcPr>
          <w:p w14:paraId="2493EEA2" w14:textId="77777777" w:rsidR="00BB0210" w:rsidRDefault="00BB0210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1403</w:t>
            </w:r>
          </w:p>
        </w:tc>
      </w:tr>
      <w:tr w:rsidR="00BB0210" w:rsidRPr="00501773" w14:paraId="3860E17A" w14:textId="77777777" w:rsidTr="00270DAC">
        <w:trPr>
          <w:jc w:val="center"/>
        </w:trPr>
        <w:tc>
          <w:tcPr>
            <w:tcW w:w="3235" w:type="dxa"/>
            <w:vAlign w:val="center"/>
          </w:tcPr>
          <w:p w14:paraId="766EAD73" w14:textId="77777777" w:rsidR="00BB0210" w:rsidRPr="004B71D3" w:rsidRDefault="00BB0210" w:rsidP="00270DAC">
            <w:pPr>
              <w:bidi/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>اثر روش‌ها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مختلف فرآور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بر ترک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ب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ش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م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و خصوص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ات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هضم‌پذ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ر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شکمبه‌ا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کنجاله کنجد</w:t>
            </w:r>
          </w:p>
        </w:tc>
        <w:tc>
          <w:tcPr>
            <w:tcW w:w="604" w:type="dxa"/>
            <w:vAlign w:val="center"/>
          </w:tcPr>
          <w:p w14:paraId="0F0117C1" w14:textId="77777777" w:rsidR="00BB0210" w:rsidRDefault="00BB0210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37F90E12" w14:textId="77777777" w:rsidR="00BB0210" w:rsidRPr="004B71D3" w:rsidRDefault="00BB0210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برهان حیدری</w:t>
            </w:r>
          </w:p>
        </w:tc>
        <w:tc>
          <w:tcPr>
            <w:tcW w:w="1659" w:type="dxa"/>
            <w:vAlign w:val="center"/>
          </w:tcPr>
          <w:p w14:paraId="689DA2E7" w14:textId="77777777" w:rsidR="00BB0210" w:rsidRPr="004B71D3" w:rsidRDefault="00BB0210" w:rsidP="00270DAC">
            <w:pPr>
              <w:rPr>
                <w:rFonts w:cs="B Nazanin"/>
                <w:sz w:val="16"/>
                <w:szCs w:val="16"/>
                <w:lang w:bidi="fa-IR"/>
              </w:rPr>
            </w:pP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>حس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جهان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زآباد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</w:p>
          <w:p w14:paraId="027F5402" w14:textId="77777777" w:rsidR="00BB0210" w:rsidRPr="004B71D3" w:rsidRDefault="00BB0210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عثمان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69C68D44" w14:textId="77777777" w:rsidR="00BB0210" w:rsidRDefault="00BB0210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27" w:type="dxa"/>
            <w:vAlign w:val="center"/>
          </w:tcPr>
          <w:p w14:paraId="012660EC" w14:textId="77777777" w:rsidR="00BB0210" w:rsidRDefault="00BB0210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1402</w:t>
            </w:r>
          </w:p>
        </w:tc>
      </w:tr>
      <w:tr w:rsidR="00BB0210" w:rsidRPr="00501773" w14:paraId="15C9A73D" w14:textId="77777777" w:rsidTr="00270DAC">
        <w:trPr>
          <w:jc w:val="center"/>
        </w:trPr>
        <w:tc>
          <w:tcPr>
            <w:tcW w:w="3235" w:type="dxa"/>
            <w:vAlign w:val="center"/>
          </w:tcPr>
          <w:p w14:paraId="77B6D172" w14:textId="77777777" w:rsidR="00BB0210" w:rsidRPr="004B71D3" w:rsidRDefault="00BB0210" w:rsidP="00270DAC">
            <w:pPr>
              <w:bidi/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>تاث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ر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منابع کربوه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درات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و پروتئ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ن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و نسبت ها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مختلف کربوه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درات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ها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غ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ر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ال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اف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>:پروتئ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ن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قابل تجز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ه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در شکمبه، بر خصوص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ات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تخم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ر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شکمبه 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و عملکرد گاو ها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ش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رده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هلشتا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ن</w:t>
            </w:r>
          </w:p>
        </w:tc>
        <w:tc>
          <w:tcPr>
            <w:tcW w:w="604" w:type="dxa"/>
            <w:vAlign w:val="center"/>
          </w:tcPr>
          <w:p w14:paraId="3B8DFCB3" w14:textId="77777777" w:rsidR="00BB0210" w:rsidRDefault="00BB0210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51242349" w14:textId="77777777" w:rsidR="00BB0210" w:rsidRPr="004B71D3" w:rsidRDefault="00BB0210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حمید ولیدی</w:t>
            </w:r>
          </w:p>
        </w:tc>
        <w:tc>
          <w:tcPr>
            <w:tcW w:w="1659" w:type="dxa"/>
            <w:vAlign w:val="center"/>
          </w:tcPr>
          <w:p w14:paraId="726A9390" w14:textId="77777777" w:rsidR="00BB0210" w:rsidRPr="004B71D3" w:rsidRDefault="00BB0210" w:rsidP="00270DAC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>حس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جهان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زآباد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</w:p>
          <w:p w14:paraId="7DABF8AA" w14:textId="77777777" w:rsidR="00BB0210" w:rsidRPr="004B71D3" w:rsidRDefault="00BB0210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عثمان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496F8D9D" w14:textId="77777777" w:rsidR="00BB0210" w:rsidRDefault="00BB0210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27" w:type="dxa"/>
            <w:vAlign w:val="center"/>
          </w:tcPr>
          <w:p w14:paraId="5798A39D" w14:textId="77777777" w:rsidR="00BB0210" w:rsidRDefault="00BB0210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1398</w:t>
            </w:r>
          </w:p>
        </w:tc>
      </w:tr>
      <w:tr w:rsidR="00BB0210" w:rsidRPr="00501773" w14:paraId="089F9957" w14:textId="77777777" w:rsidTr="00270DAC">
        <w:trPr>
          <w:jc w:val="center"/>
        </w:trPr>
        <w:tc>
          <w:tcPr>
            <w:tcW w:w="3235" w:type="dxa"/>
            <w:vAlign w:val="center"/>
          </w:tcPr>
          <w:p w14:paraId="7F86BAD1" w14:textId="77777777" w:rsidR="00BB0210" w:rsidRPr="004B71D3" w:rsidRDefault="00BB0210" w:rsidP="00270DAC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84072B">
              <w:rPr>
                <w:rStyle w:val="Title1"/>
                <w:rFonts w:cs="B Nazanin"/>
                <w:sz w:val="16"/>
                <w:szCs w:val="16"/>
                <w:rtl/>
              </w:rPr>
              <w:t>اثر نوع منبع کربوه</w:t>
            </w:r>
            <w:r w:rsidRPr="0084072B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4072B">
              <w:rPr>
                <w:rStyle w:val="Title1"/>
                <w:rFonts w:cs="B Nazanin" w:hint="eastAsia"/>
                <w:sz w:val="16"/>
                <w:szCs w:val="16"/>
                <w:rtl/>
              </w:rPr>
              <w:t>درات</w:t>
            </w:r>
            <w:r w:rsidRPr="0084072B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4072B">
              <w:rPr>
                <w:rStyle w:val="Title1"/>
                <w:rFonts w:cs="B Nazanin"/>
                <w:sz w:val="16"/>
                <w:szCs w:val="16"/>
                <w:rtl/>
              </w:rPr>
              <w:t xml:space="preserve"> بر عملکرد گاوها</w:t>
            </w:r>
            <w:r w:rsidRPr="0084072B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4072B">
              <w:rPr>
                <w:rStyle w:val="Title1"/>
                <w:rFonts w:cs="B Nazanin"/>
                <w:sz w:val="16"/>
                <w:szCs w:val="16"/>
                <w:rtl/>
              </w:rPr>
              <w:t xml:space="preserve"> ش</w:t>
            </w:r>
            <w:r w:rsidRPr="0084072B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4072B">
              <w:rPr>
                <w:rStyle w:val="Title1"/>
                <w:rFonts w:cs="B Nazanin" w:hint="eastAsia"/>
                <w:sz w:val="16"/>
                <w:szCs w:val="16"/>
                <w:rtl/>
              </w:rPr>
              <w:t>رده</w:t>
            </w:r>
            <w:r w:rsidRPr="0084072B">
              <w:rPr>
                <w:rStyle w:val="Title1"/>
                <w:rFonts w:cs="B Nazanin"/>
                <w:sz w:val="16"/>
                <w:szCs w:val="16"/>
                <w:rtl/>
              </w:rPr>
              <w:t xml:space="preserve"> تغذ</w:t>
            </w:r>
            <w:r w:rsidRPr="0084072B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4072B">
              <w:rPr>
                <w:rStyle w:val="Title1"/>
                <w:rFonts w:cs="B Nazanin" w:hint="eastAsia"/>
                <w:sz w:val="16"/>
                <w:szCs w:val="16"/>
                <w:rtl/>
              </w:rPr>
              <w:t>ه</w:t>
            </w:r>
            <w:r w:rsidRPr="0084072B">
              <w:rPr>
                <w:rStyle w:val="Title1"/>
                <w:rFonts w:cs="B Nazanin"/>
                <w:sz w:val="16"/>
                <w:szCs w:val="16"/>
                <w:rtl/>
              </w:rPr>
              <w:t xml:space="preserve"> شده با ج</w:t>
            </w:r>
            <w:r w:rsidRPr="0084072B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4072B">
              <w:rPr>
                <w:rStyle w:val="Title1"/>
                <w:rFonts w:cs="B Nazanin" w:hint="eastAsia"/>
                <w:sz w:val="16"/>
                <w:szCs w:val="16"/>
                <w:rtl/>
              </w:rPr>
              <w:t>ره</w:t>
            </w:r>
            <w:r w:rsidRPr="0084072B">
              <w:rPr>
                <w:rStyle w:val="Title1"/>
                <w:rFonts w:cs="B Nazanin"/>
                <w:sz w:val="16"/>
                <w:szCs w:val="16"/>
                <w:rtl/>
              </w:rPr>
              <w:t xml:space="preserve"> حاو</w:t>
            </w:r>
            <w:r w:rsidRPr="0084072B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4072B">
              <w:rPr>
                <w:rStyle w:val="Title1"/>
                <w:rFonts w:cs="B Nazanin"/>
                <w:sz w:val="16"/>
                <w:szCs w:val="16"/>
                <w:rtl/>
              </w:rPr>
              <w:t xml:space="preserve"> اوره آهسته رهش</w:t>
            </w:r>
          </w:p>
        </w:tc>
        <w:tc>
          <w:tcPr>
            <w:tcW w:w="604" w:type="dxa"/>
            <w:vAlign w:val="center"/>
          </w:tcPr>
          <w:p w14:paraId="6EB9D5D0" w14:textId="77777777" w:rsidR="00BB0210" w:rsidRDefault="00BB0210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6A4C905C" w14:textId="77777777" w:rsidR="00BB0210" w:rsidRDefault="00BB0210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مسلم زمانی</w:t>
            </w:r>
          </w:p>
        </w:tc>
        <w:tc>
          <w:tcPr>
            <w:tcW w:w="1659" w:type="dxa"/>
            <w:vAlign w:val="center"/>
          </w:tcPr>
          <w:p w14:paraId="164B06BF" w14:textId="77777777" w:rsidR="00BB0210" w:rsidRPr="004B71D3" w:rsidRDefault="00BB0210" w:rsidP="00270DAC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>حس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جهان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زآباد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</w:p>
          <w:p w14:paraId="574E8163" w14:textId="77777777" w:rsidR="00BB0210" w:rsidRPr="004B71D3" w:rsidRDefault="00BB0210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عثمان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79C68F0C" w14:textId="77777777" w:rsidR="00BB0210" w:rsidRDefault="00BB0210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vAlign w:val="center"/>
          </w:tcPr>
          <w:p w14:paraId="516AC8A1" w14:textId="77777777" w:rsidR="00BB0210" w:rsidRDefault="00BB0210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1398</w:t>
            </w:r>
          </w:p>
        </w:tc>
      </w:tr>
      <w:tr w:rsidR="00BB0210" w:rsidRPr="00501773" w14:paraId="1774BFC3" w14:textId="77777777" w:rsidTr="00270DAC">
        <w:trPr>
          <w:jc w:val="center"/>
        </w:trPr>
        <w:tc>
          <w:tcPr>
            <w:tcW w:w="3235" w:type="dxa"/>
            <w:vAlign w:val="center"/>
          </w:tcPr>
          <w:p w14:paraId="565FCA19" w14:textId="146A906B" w:rsidR="00BB0210" w:rsidRPr="0084072B" w:rsidRDefault="00BB0210" w:rsidP="00BB0210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>بررس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اثر سطوح مختلف بلوط بر ساختار جمع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 w:hint="eastAsia"/>
                <w:sz w:val="16"/>
                <w:szCs w:val="16"/>
                <w:rtl/>
              </w:rPr>
              <w:t>ت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و تنوع ژنت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 w:hint="eastAsia"/>
                <w:sz w:val="16"/>
                <w:szCs w:val="16"/>
                <w:rtl/>
              </w:rPr>
              <w:t>ک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باکتر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 w:hint="eastAsia"/>
                <w:sz w:val="16"/>
                <w:szCs w:val="16"/>
                <w:rtl/>
              </w:rPr>
              <w:t>ا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یی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اپ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 w:hint="eastAsia"/>
                <w:sz w:val="16"/>
                <w:szCs w:val="16"/>
                <w:rtl/>
              </w:rPr>
              <w:t>مورال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شکمبه با استفاده از تکن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 w:hint="eastAsia"/>
                <w:sz w:val="16"/>
                <w:szCs w:val="16"/>
                <w:rtl/>
              </w:rPr>
              <w:t>ک</w:t>
            </w:r>
            <w:r w:rsidRPr="00BB0210">
              <w:rPr>
                <w:rStyle w:val="Title1"/>
                <w:rFonts w:cs="B Nazanin"/>
                <w:sz w:val="16"/>
                <w:szCs w:val="16"/>
              </w:rPr>
              <w:t xml:space="preserve"> SSCP 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>در بز مرخز</w:t>
            </w:r>
          </w:p>
        </w:tc>
        <w:tc>
          <w:tcPr>
            <w:tcW w:w="604" w:type="dxa"/>
            <w:vAlign w:val="center"/>
          </w:tcPr>
          <w:p w14:paraId="33D902B7" w14:textId="3F78218C" w:rsidR="00BB0210" w:rsidRDefault="00BB0210" w:rsidP="00270DAC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ارشد</w:t>
            </w:r>
          </w:p>
        </w:tc>
        <w:tc>
          <w:tcPr>
            <w:tcW w:w="1254" w:type="dxa"/>
            <w:vAlign w:val="center"/>
          </w:tcPr>
          <w:p w14:paraId="2749F3F5" w14:textId="401B191D" w:rsidR="00BB0210" w:rsidRDefault="00BB0210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بدری امیری </w:t>
            </w:r>
          </w:p>
        </w:tc>
        <w:tc>
          <w:tcPr>
            <w:tcW w:w="1659" w:type="dxa"/>
            <w:vAlign w:val="center"/>
          </w:tcPr>
          <w:p w14:paraId="5B20D0CC" w14:textId="180FD96A" w:rsidR="00BB0210" w:rsidRPr="004B71D3" w:rsidRDefault="00BB0210" w:rsidP="00BB021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عثمان عزیزی</w:t>
            </w:r>
          </w:p>
        </w:tc>
        <w:tc>
          <w:tcPr>
            <w:tcW w:w="1630" w:type="dxa"/>
            <w:vAlign w:val="center"/>
          </w:tcPr>
          <w:p w14:paraId="14F7174D" w14:textId="77777777" w:rsidR="00BB0210" w:rsidRDefault="00BB0210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vAlign w:val="center"/>
          </w:tcPr>
          <w:p w14:paraId="66459BBE" w14:textId="52D34165" w:rsidR="00BB0210" w:rsidRDefault="00BB0210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1403</w:t>
            </w:r>
          </w:p>
        </w:tc>
      </w:tr>
      <w:tr w:rsidR="00BB0210" w:rsidRPr="00501773" w14:paraId="77B54BAD" w14:textId="77777777" w:rsidTr="00270DAC">
        <w:trPr>
          <w:jc w:val="center"/>
        </w:trPr>
        <w:tc>
          <w:tcPr>
            <w:tcW w:w="3235" w:type="dxa"/>
            <w:vAlign w:val="center"/>
          </w:tcPr>
          <w:p w14:paraId="1D4FC2BF" w14:textId="3586A6E3" w:rsidR="00BB0210" w:rsidRPr="0084072B" w:rsidRDefault="00BB0210" w:rsidP="00270DAC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>تأث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 w:hint="eastAsia"/>
                <w:sz w:val="16"/>
                <w:szCs w:val="16"/>
                <w:rtl/>
              </w:rPr>
              <w:t>ر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اسانس دارچ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 w:hint="eastAsia"/>
                <w:sz w:val="16"/>
                <w:szCs w:val="16"/>
                <w:rtl/>
              </w:rPr>
              <w:t>ن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بر عملکرد، قابل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 w:hint="eastAsia"/>
                <w:sz w:val="16"/>
                <w:szCs w:val="16"/>
                <w:rtl/>
              </w:rPr>
              <w:t>ت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هضم مواد مغذ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و تخم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 w:hint="eastAsia"/>
                <w:sz w:val="16"/>
                <w:szCs w:val="16"/>
                <w:rtl/>
              </w:rPr>
              <w:t>ر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شکمبه‌ا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در بره‌ها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نر پروار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17EEE67E" w14:textId="77777777" w:rsidR="00BB0210" w:rsidRDefault="00BB0210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430D1FBA" w14:textId="6F0E994C" w:rsidR="00BB0210" w:rsidRDefault="00BB0210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بهمن تالیجاری</w:t>
            </w:r>
          </w:p>
        </w:tc>
        <w:tc>
          <w:tcPr>
            <w:tcW w:w="1659" w:type="dxa"/>
            <w:vAlign w:val="center"/>
          </w:tcPr>
          <w:p w14:paraId="39FCDA5F" w14:textId="77777777" w:rsidR="00BB0210" w:rsidRPr="004B71D3" w:rsidRDefault="00BB0210" w:rsidP="00BB0210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>حس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جهان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زآباد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</w:p>
          <w:p w14:paraId="698705FF" w14:textId="34524C19" w:rsidR="00BB0210" w:rsidRPr="004B71D3" w:rsidRDefault="00BB0210" w:rsidP="00BB0210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عثمان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7BFE0942" w14:textId="77777777" w:rsidR="00BB0210" w:rsidRDefault="00BB0210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vAlign w:val="center"/>
          </w:tcPr>
          <w:p w14:paraId="5BB63252" w14:textId="6647A6C6" w:rsidR="00BB0210" w:rsidRDefault="00BB0210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1402</w:t>
            </w:r>
          </w:p>
        </w:tc>
      </w:tr>
      <w:tr w:rsidR="00BB0210" w:rsidRPr="00501773" w14:paraId="263498B5" w14:textId="77777777" w:rsidTr="00270DAC">
        <w:trPr>
          <w:jc w:val="center"/>
        </w:trPr>
        <w:tc>
          <w:tcPr>
            <w:tcW w:w="3235" w:type="dxa"/>
            <w:vAlign w:val="center"/>
          </w:tcPr>
          <w:p w14:paraId="445D1A0C" w14:textId="51D152C3" w:rsidR="00BB0210" w:rsidRPr="0084072B" w:rsidRDefault="00BB0210" w:rsidP="00BB0210">
            <w:pPr>
              <w:bidi/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>اثر کاهش سطح پروتئ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 w:hint="eastAsia"/>
                <w:sz w:val="16"/>
                <w:szCs w:val="16"/>
                <w:rtl/>
              </w:rPr>
              <w:t>ن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ج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 w:hint="eastAsia"/>
                <w:sz w:val="16"/>
                <w:szCs w:val="16"/>
                <w:rtl/>
              </w:rPr>
              <w:t>ره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و استفاده از ل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 w:hint="eastAsia"/>
                <w:sz w:val="16"/>
                <w:szCs w:val="16"/>
                <w:rtl/>
              </w:rPr>
              <w:t>ز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 w:hint="eastAsia"/>
                <w:sz w:val="16"/>
                <w:szCs w:val="16"/>
                <w:rtl/>
              </w:rPr>
              <w:t>ن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و مت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 w:hint="eastAsia"/>
                <w:sz w:val="16"/>
                <w:szCs w:val="16"/>
                <w:rtl/>
              </w:rPr>
              <w:t>ون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 w:hint="eastAsia"/>
                <w:sz w:val="16"/>
                <w:szCs w:val="16"/>
                <w:rtl/>
              </w:rPr>
              <w:t>ن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محافظت شده بر عملکرد گاوها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ش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 w:hint="eastAsia"/>
                <w:sz w:val="16"/>
                <w:szCs w:val="16"/>
                <w:rtl/>
              </w:rPr>
              <w:t>رده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هلشتا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 w:hint="eastAsia"/>
                <w:sz w:val="16"/>
                <w:szCs w:val="16"/>
                <w:rtl/>
              </w:rPr>
              <w:t>ن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در اوا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 w:hint="eastAsia"/>
                <w:sz w:val="16"/>
                <w:szCs w:val="16"/>
                <w:rtl/>
              </w:rPr>
              <w:t>ل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دوره ش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 w:hint="eastAsia"/>
                <w:sz w:val="16"/>
                <w:szCs w:val="16"/>
                <w:rtl/>
              </w:rPr>
              <w:t>رده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42BD1F04" w14:textId="77777777" w:rsidR="00BB0210" w:rsidRDefault="00BB0210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6C5BC26E" w14:textId="57B97238" w:rsidR="00BB0210" w:rsidRDefault="00BB0210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آرمان رستمی </w:t>
            </w:r>
          </w:p>
        </w:tc>
        <w:tc>
          <w:tcPr>
            <w:tcW w:w="1659" w:type="dxa"/>
            <w:vAlign w:val="center"/>
          </w:tcPr>
          <w:p w14:paraId="25AED85A" w14:textId="77777777" w:rsidR="00BB0210" w:rsidRPr="004B71D3" w:rsidRDefault="00BB0210" w:rsidP="00BB0210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>حس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جهان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زآباد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</w:p>
          <w:p w14:paraId="173ED7F8" w14:textId="3FAEBFB3" w:rsidR="00BB0210" w:rsidRPr="004B71D3" w:rsidRDefault="00BB0210" w:rsidP="00BB021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عثمان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60F00F0C" w14:textId="77777777" w:rsidR="00BB0210" w:rsidRDefault="00BB0210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vAlign w:val="center"/>
          </w:tcPr>
          <w:p w14:paraId="747E23E9" w14:textId="405D787C" w:rsidR="00BB0210" w:rsidRDefault="00BB0210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1397</w:t>
            </w:r>
          </w:p>
        </w:tc>
      </w:tr>
      <w:tr w:rsidR="00BB0210" w:rsidRPr="00501773" w14:paraId="6FE179FC" w14:textId="77777777" w:rsidTr="00270DAC">
        <w:trPr>
          <w:jc w:val="center"/>
        </w:trPr>
        <w:tc>
          <w:tcPr>
            <w:tcW w:w="3235" w:type="dxa"/>
            <w:vAlign w:val="center"/>
          </w:tcPr>
          <w:p w14:paraId="7741EC0E" w14:textId="6DBD7AF3" w:rsidR="00BB0210" w:rsidRPr="0084072B" w:rsidRDefault="00BB0210" w:rsidP="00270DAC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>اثرات روش ها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مختلف فرآور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دانه کتان بر عملکرد، الگو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اس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 w:hint="eastAsia"/>
                <w:sz w:val="16"/>
                <w:szCs w:val="16"/>
                <w:rtl/>
              </w:rPr>
              <w:t>دها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چرب ش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 w:hint="eastAsia"/>
                <w:sz w:val="16"/>
                <w:szCs w:val="16"/>
                <w:rtl/>
              </w:rPr>
              <w:t>ر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و قابل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 w:hint="eastAsia"/>
                <w:sz w:val="16"/>
                <w:szCs w:val="16"/>
                <w:rtl/>
              </w:rPr>
              <w:t>ت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هضم ظاهر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مواد مغذ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در گاوها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/>
                <w:sz w:val="16"/>
                <w:szCs w:val="16"/>
                <w:rtl/>
              </w:rPr>
              <w:t xml:space="preserve"> ش</w:t>
            </w:r>
            <w:r w:rsidRPr="00BB021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B0210">
              <w:rPr>
                <w:rStyle w:val="Title1"/>
                <w:rFonts w:cs="B Nazanin" w:hint="eastAsia"/>
                <w:sz w:val="16"/>
                <w:szCs w:val="16"/>
                <w:rtl/>
              </w:rPr>
              <w:t>رده</w:t>
            </w:r>
          </w:p>
        </w:tc>
        <w:tc>
          <w:tcPr>
            <w:tcW w:w="604" w:type="dxa"/>
            <w:vAlign w:val="center"/>
          </w:tcPr>
          <w:p w14:paraId="3709CEB2" w14:textId="77777777" w:rsidR="00BB0210" w:rsidRDefault="00BB0210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0E4B5503" w14:textId="3CD358C3" w:rsidR="00BB0210" w:rsidRDefault="00BB0210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سامان لشکری</w:t>
            </w:r>
          </w:p>
        </w:tc>
        <w:tc>
          <w:tcPr>
            <w:tcW w:w="1659" w:type="dxa"/>
            <w:vAlign w:val="center"/>
          </w:tcPr>
          <w:p w14:paraId="1F7A0E3A" w14:textId="77777777" w:rsidR="00BB0210" w:rsidRPr="004B71D3" w:rsidRDefault="00BB0210" w:rsidP="00BB0210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>حس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جهان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زآباد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</w:p>
          <w:p w14:paraId="7B091F77" w14:textId="28808BEE" w:rsidR="00BB0210" w:rsidRPr="004B71D3" w:rsidRDefault="00BB0210" w:rsidP="00BB021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عثمان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28090E18" w14:textId="77777777" w:rsidR="00BB0210" w:rsidRDefault="00BB0210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vAlign w:val="center"/>
          </w:tcPr>
          <w:p w14:paraId="7E6E7DEA" w14:textId="55D678DF" w:rsidR="00BB0210" w:rsidRDefault="00BB0210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1397</w:t>
            </w:r>
          </w:p>
        </w:tc>
      </w:tr>
    </w:tbl>
    <w:p w14:paraId="5FC3EB2B" w14:textId="75E006AD" w:rsidR="00BB0210" w:rsidRDefault="00BB0210" w:rsidP="00BB0210">
      <w:pPr>
        <w:bidi/>
        <w:rPr>
          <w:rFonts w:cs="B Nazanin"/>
          <w:b/>
          <w:bCs/>
          <w:lang w:bidi="fa-IR"/>
        </w:rPr>
      </w:pPr>
    </w:p>
    <w:p w14:paraId="47F192D5" w14:textId="77777777" w:rsidR="00AD5C58" w:rsidRDefault="00AD5C58" w:rsidP="00AD5C58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دکتر حسین جهانی عزیزآبادی</w:t>
      </w:r>
    </w:p>
    <w:tbl>
      <w:tblPr>
        <w:tblStyle w:val="TableGrid"/>
        <w:bidiVisual/>
        <w:tblW w:w="9409" w:type="dxa"/>
        <w:jc w:val="center"/>
        <w:tblLook w:val="04A0" w:firstRow="1" w:lastRow="0" w:firstColumn="1" w:lastColumn="0" w:noHBand="0" w:noVBand="1"/>
      </w:tblPr>
      <w:tblGrid>
        <w:gridCol w:w="3235"/>
        <w:gridCol w:w="604"/>
        <w:gridCol w:w="1254"/>
        <w:gridCol w:w="1659"/>
        <w:gridCol w:w="1630"/>
        <w:gridCol w:w="1027"/>
      </w:tblGrid>
      <w:tr w:rsidR="00AD5C58" w:rsidRPr="00501773" w14:paraId="24E1ADB9" w14:textId="77777777" w:rsidTr="00F54991">
        <w:trPr>
          <w:jc w:val="center"/>
        </w:trPr>
        <w:tc>
          <w:tcPr>
            <w:tcW w:w="3235" w:type="dxa"/>
          </w:tcPr>
          <w:p w14:paraId="199AE314" w14:textId="77777777" w:rsidR="00AD5C58" w:rsidRPr="00501773" w:rsidRDefault="00AD5C58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عنوان پایان نامه</w:t>
            </w:r>
          </w:p>
        </w:tc>
        <w:tc>
          <w:tcPr>
            <w:tcW w:w="604" w:type="dxa"/>
          </w:tcPr>
          <w:p w14:paraId="660626BE" w14:textId="77777777" w:rsidR="00AD5C58" w:rsidRPr="00501773" w:rsidRDefault="00AD5C58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مقطع</w:t>
            </w:r>
          </w:p>
        </w:tc>
        <w:tc>
          <w:tcPr>
            <w:tcW w:w="1254" w:type="dxa"/>
          </w:tcPr>
          <w:p w14:paraId="150934DF" w14:textId="77777777" w:rsidR="00AD5C58" w:rsidRPr="00501773" w:rsidRDefault="00AD5C58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دانشجو</w:t>
            </w:r>
          </w:p>
        </w:tc>
        <w:tc>
          <w:tcPr>
            <w:tcW w:w="1659" w:type="dxa"/>
          </w:tcPr>
          <w:p w14:paraId="1D3E0D6E" w14:textId="77777777" w:rsidR="00AD5C58" w:rsidRPr="00501773" w:rsidRDefault="00AD5C58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اساتید راهنما</w:t>
            </w:r>
          </w:p>
        </w:tc>
        <w:tc>
          <w:tcPr>
            <w:tcW w:w="1630" w:type="dxa"/>
          </w:tcPr>
          <w:p w14:paraId="7095F433" w14:textId="77777777" w:rsidR="00AD5C58" w:rsidRPr="00501773" w:rsidRDefault="00AD5C58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اساتید مشاور</w:t>
            </w:r>
          </w:p>
        </w:tc>
        <w:tc>
          <w:tcPr>
            <w:tcW w:w="1027" w:type="dxa"/>
          </w:tcPr>
          <w:p w14:paraId="43C62E0E" w14:textId="77777777" w:rsidR="00AD5C58" w:rsidRPr="00501773" w:rsidRDefault="00AD5C58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تاریخ دفاع</w:t>
            </w:r>
          </w:p>
        </w:tc>
      </w:tr>
      <w:tr w:rsidR="00AD5C58" w:rsidRPr="00501773" w14:paraId="3BB0C49F" w14:textId="77777777" w:rsidTr="00F54991">
        <w:trPr>
          <w:jc w:val="center"/>
        </w:trPr>
        <w:tc>
          <w:tcPr>
            <w:tcW w:w="3235" w:type="dxa"/>
            <w:vAlign w:val="center"/>
          </w:tcPr>
          <w:p w14:paraId="00D2557F" w14:textId="77777777" w:rsidR="00AD5C58" w:rsidRPr="00D834DF" w:rsidRDefault="00AD5C58" w:rsidP="00F54991">
            <w:pPr>
              <w:jc w:val="center"/>
              <w:rPr>
                <w:rFonts w:ascii="Times New Roman" w:hAnsi="Times New Roman" w:cs="B Nazanin"/>
                <w:sz w:val="16"/>
                <w:szCs w:val="16"/>
                <w:rtl/>
                <w:lang w:bidi="fa-IR"/>
              </w:rPr>
            </w:pPr>
            <w:r w:rsidRPr="00D834DF">
              <w:rPr>
                <w:rFonts w:ascii="Times New Roman" w:hAnsi="Times New Roman" w:cs="B Nazanin"/>
                <w:sz w:val="16"/>
                <w:szCs w:val="16"/>
                <w:rtl/>
              </w:rPr>
              <w:t>تاث</w:t>
            </w:r>
            <w:r w:rsidRPr="00D834DF">
              <w:rPr>
                <w:rFonts w:ascii="Times New Roman" w:hAnsi="Times New Roman" w:cs="B Nazanin" w:hint="cs"/>
                <w:sz w:val="16"/>
                <w:szCs w:val="16"/>
                <w:rtl/>
              </w:rPr>
              <w:t>ی</w:t>
            </w:r>
            <w:r w:rsidRPr="00D834DF">
              <w:rPr>
                <w:rFonts w:ascii="Times New Roman" w:hAnsi="Times New Roman" w:cs="B Nazanin" w:hint="eastAsia"/>
                <w:sz w:val="16"/>
                <w:szCs w:val="16"/>
                <w:rtl/>
              </w:rPr>
              <w:t>ر</w:t>
            </w:r>
            <w:r w:rsidRPr="00D834DF">
              <w:rPr>
                <w:rFonts w:ascii="Times New Roman" w:hAnsi="Times New Roman" w:cs="B Nazanin"/>
                <w:sz w:val="16"/>
                <w:szCs w:val="16"/>
                <w:rtl/>
              </w:rPr>
              <w:t xml:space="preserve"> مکمل حاو</w:t>
            </w:r>
            <w:r w:rsidRPr="00D834DF">
              <w:rPr>
                <w:rFonts w:ascii="Times New Roman" w:hAnsi="Times New Roman" w:cs="B Nazanin" w:hint="cs"/>
                <w:sz w:val="16"/>
                <w:szCs w:val="16"/>
                <w:rtl/>
              </w:rPr>
              <w:t>ی</w:t>
            </w:r>
            <w:r w:rsidRPr="00D834DF">
              <w:rPr>
                <w:rFonts w:ascii="Times New Roman" w:hAnsi="Times New Roman" w:cs="B Nazanin"/>
                <w:sz w:val="16"/>
                <w:szCs w:val="16"/>
                <w:rtl/>
              </w:rPr>
              <w:t xml:space="preserve"> مانان ال</w:t>
            </w:r>
            <w:r w:rsidRPr="00D834DF">
              <w:rPr>
                <w:rFonts w:ascii="Times New Roman" w:hAnsi="Times New Roman" w:cs="B Nazanin" w:hint="cs"/>
                <w:sz w:val="16"/>
                <w:szCs w:val="16"/>
                <w:rtl/>
              </w:rPr>
              <w:t>ی</w:t>
            </w:r>
            <w:r w:rsidRPr="00D834DF">
              <w:rPr>
                <w:rFonts w:ascii="Times New Roman" w:hAnsi="Times New Roman" w:cs="B Nazanin" w:hint="eastAsia"/>
                <w:sz w:val="16"/>
                <w:szCs w:val="16"/>
                <w:rtl/>
              </w:rPr>
              <w:t>گوساکار</w:t>
            </w:r>
            <w:r w:rsidRPr="00D834DF">
              <w:rPr>
                <w:rFonts w:ascii="Times New Roman" w:hAnsi="Times New Roman" w:cs="B Nazanin" w:hint="cs"/>
                <w:sz w:val="16"/>
                <w:szCs w:val="16"/>
                <w:rtl/>
              </w:rPr>
              <w:t>ی</w:t>
            </w:r>
            <w:r w:rsidRPr="00D834DF">
              <w:rPr>
                <w:rFonts w:ascii="Times New Roman" w:hAnsi="Times New Roman" w:cs="B Nazanin" w:hint="eastAsia"/>
                <w:sz w:val="16"/>
                <w:szCs w:val="16"/>
                <w:rtl/>
              </w:rPr>
              <w:t>دها</w:t>
            </w:r>
            <w:r w:rsidRPr="00D834DF">
              <w:rPr>
                <w:rFonts w:ascii="Times New Roman" w:hAnsi="Times New Roman" w:cs="B Nazanin" w:hint="cs"/>
                <w:sz w:val="16"/>
                <w:szCs w:val="16"/>
                <w:rtl/>
              </w:rPr>
              <w:t>ی</w:t>
            </w:r>
            <w:r w:rsidRPr="00D834DF">
              <w:rPr>
                <w:rFonts w:ascii="Times New Roman" w:hAnsi="Times New Roman" w:cs="B Nazanin"/>
                <w:sz w:val="16"/>
                <w:szCs w:val="16"/>
                <w:rtl/>
              </w:rPr>
              <w:t xml:space="preserve"> مخمر بر عملکرد و سلامت گوساله ها</w:t>
            </w:r>
            <w:r w:rsidRPr="00D834DF">
              <w:rPr>
                <w:rFonts w:ascii="Times New Roman" w:hAnsi="Times New Roman" w:cs="B Nazanin" w:hint="cs"/>
                <w:sz w:val="16"/>
                <w:szCs w:val="16"/>
                <w:rtl/>
              </w:rPr>
              <w:t>ی</w:t>
            </w:r>
            <w:r w:rsidRPr="00D834DF">
              <w:rPr>
                <w:rFonts w:ascii="Times New Roman" w:hAnsi="Times New Roman" w:cs="B Nazanin"/>
                <w:sz w:val="16"/>
                <w:szCs w:val="16"/>
                <w:rtl/>
              </w:rPr>
              <w:t xml:space="preserve"> ش</w:t>
            </w:r>
            <w:r w:rsidRPr="00D834DF">
              <w:rPr>
                <w:rFonts w:ascii="Times New Roman" w:hAnsi="Times New Roman" w:cs="B Nazanin" w:hint="cs"/>
                <w:sz w:val="16"/>
                <w:szCs w:val="16"/>
                <w:rtl/>
              </w:rPr>
              <w:t>ی</w:t>
            </w:r>
            <w:r w:rsidRPr="00D834DF">
              <w:rPr>
                <w:rFonts w:ascii="Times New Roman" w:hAnsi="Times New Roman" w:cs="B Nazanin" w:hint="eastAsia"/>
                <w:sz w:val="16"/>
                <w:szCs w:val="16"/>
                <w:rtl/>
              </w:rPr>
              <w:t>رخوار</w:t>
            </w:r>
            <w:r w:rsidRPr="00D834DF">
              <w:rPr>
                <w:rFonts w:ascii="Times New Roman" w:hAnsi="Times New Roman" w:cs="B Nazanin"/>
                <w:sz w:val="16"/>
                <w:szCs w:val="16"/>
                <w:rtl/>
              </w:rPr>
              <w:t xml:space="preserve"> هلشتا</w:t>
            </w:r>
            <w:r w:rsidRPr="00D834DF">
              <w:rPr>
                <w:rFonts w:ascii="Times New Roman" w:hAnsi="Times New Roman" w:cs="B Nazanin" w:hint="cs"/>
                <w:sz w:val="16"/>
                <w:szCs w:val="16"/>
                <w:rtl/>
              </w:rPr>
              <w:t>ی</w:t>
            </w:r>
            <w:r w:rsidRPr="00D834DF">
              <w:rPr>
                <w:rFonts w:ascii="Times New Roman" w:hAnsi="Times New Roman" w:cs="B Nazanin" w:hint="eastAsia"/>
                <w:sz w:val="16"/>
                <w:szCs w:val="16"/>
                <w:rtl/>
              </w:rPr>
              <w:t>ن</w:t>
            </w:r>
          </w:p>
        </w:tc>
        <w:tc>
          <w:tcPr>
            <w:tcW w:w="604" w:type="dxa"/>
            <w:vAlign w:val="center"/>
          </w:tcPr>
          <w:p w14:paraId="2026A0F6" w14:textId="77777777" w:rsidR="00AD5C58" w:rsidRDefault="00AD5C58" w:rsidP="00F54991">
            <w:pPr>
              <w:jc w:val="center"/>
            </w:pPr>
          </w:p>
        </w:tc>
        <w:tc>
          <w:tcPr>
            <w:tcW w:w="1254" w:type="dxa"/>
            <w:vAlign w:val="center"/>
          </w:tcPr>
          <w:p w14:paraId="04F9BD36" w14:textId="77777777" w:rsidR="00AD5C58" w:rsidRPr="00501773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رضا قادری </w:t>
            </w:r>
          </w:p>
        </w:tc>
        <w:tc>
          <w:tcPr>
            <w:tcW w:w="1659" w:type="dxa"/>
            <w:vAlign w:val="center"/>
          </w:tcPr>
          <w:p w14:paraId="7BDC764D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حسین جهانی عزیزآبادی </w:t>
            </w:r>
          </w:p>
          <w:p w14:paraId="53B35A93" w14:textId="77777777" w:rsidR="00AD5C58" w:rsidRPr="00501773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عثمان عزیزی</w:t>
            </w:r>
          </w:p>
        </w:tc>
        <w:tc>
          <w:tcPr>
            <w:tcW w:w="1630" w:type="dxa"/>
            <w:vAlign w:val="center"/>
          </w:tcPr>
          <w:p w14:paraId="22A69F88" w14:textId="77777777" w:rsidR="00AD5C58" w:rsidRPr="00501773" w:rsidRDefault="00AD5C58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/>
                <w:noProof/>
                <w:sz w:val="16"/>
                <w:szCs w:val="16"/>
              </w:rPr>
              <w:t>-</w:t>
            </w:r>
          </w:p>
        </w:tc>
        <w:tc>
          <w:tcPr>
            <w:tcW w:w="1027" w:type="dxa"/>
            <w:vAlign w:val="center"/>
          </w:tcPr>
          <w:p w14:paraId="6D42EDFC" w14:textId="77777777" w:rsidR="00AD5C58" w:rsidRPr="00501773" w:rsidRDefault="00AD5C58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1401</w:t>
            </w:r>
          </w:p>
        </w:tc>
      </w:tr>
      <w:tr w:rsidR="00AD5C58" w:rsidRPr="00501773" w14:paraId="577E3B32" w14:textId="77777777" w:rsidTr="00F54991">
        <w:trPr>
          <w:jc w:val="center"/>
        </w:trPr>
        <w:tc>
          <w:tcPr>
            <w:tcW w:w="3235" w:type="dxa"/>
            <w:vAlign w:val="center"/>
          </w:tcPr>
          <w:p w14:paraId="0773ED25" w14:textId="77777777" w:rsidR="00AD5C58" w:rsidRPr="008B6606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>اثرات کنجاله و دانه سو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 w:hint="eastAsia"/>
                <w:sz w:val="16"/>
                <w:szCs w:val="16"/>
                <w:rtl/>
                <w:lang w:bidi="fa-IR"/>
              </w:rPr>
              <w:t>ا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تخم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به عنوان منبع پروتئ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عبور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بر عملکرد گاو ها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ش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 w:hint="eastAsia"/>
                <w:sz w:val="16"/>
                <w:szCs w:val="16"/>
                <w:rtl/>
                <w:lang w:bidi="fa-IR"/>
              </w:rPr>
              <w:t>رده</w:t>
            </w: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هلشتا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</w:p>
        </w:tc>
        <w:tc>
          <w:tcPr>
            <w:tcW w:w="604" w:type="dxa"/>
            <w:vAlign w:val="center"/>
          </w:tcPr>
          <w:p w14:paraId="055D4EB4" w14:textId="77777777" w:rsidR="00AD5C58" w:rsidRDefault="00AD5C58" w:rsidP="00F54991">
            <w:pPr>
              <w:jc w:val="center"/>
            </w:pPr>
          </w:p>
        </w:tc>
        <w:tc>
          <w:tcPr>
            <w:tcW w:w="1254" w:type="dxa"/>
            <w:vAlign w:val="center"/>
          </w:tcPr>
          <w:p w14:paraId="67A113F3" w14:textId="77777777" w:rsidR="00AD5C58" w:rsidRPr="00501773" w:rsidRDefault="00AD5C58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شباب رسولی</w:t>
            </w:r>
          </w:p>
        </w:tc>
        <w:tc>
          <w:tcPr>
            <w:tcW w:w="1659" w:type="dxa"/>
            <w:vAlign w:val="center"/>
          </w:tcPr>
          <w:p w14:paraId="298732D6" w14:textId="77777777" w:rsidR="00AD5C58" w:rsidRPr="003B6DF0" w:rsidRDefault="00AD5C58" w:rsidP="00F54991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>حس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جهان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 w:hint="eastAsia"/>
                <w:sz w:val="16"/>
                <w:szCs w:val="16"/>
                <w:rtl/>
                <w:lang w:bidi="fa-IR"/>
              </w:rPr>
              <w:t>زآباد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</w:p>
          <w:p w14:paraId="42B60240" w14:textId="77777777" w:rsidR="00AD5C58" w:rsidRPr="00501773" w:rsidRDefault="00AD5C58" w:rsidP="00F54991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3B6DF0">
              <w:rPr>
                <w:rFonts w:cs="B Nazanin" w:hint="eastAsia"/>
                <w:sz w:val="16"/>
                <w:szCs w:val="16"/>
                <w:rtl/>
                <w:lang w:bidi="fa-IR"/>
              </w:rPr>
              <w:t>عثمان</w:t>
            </w: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 w:hint="eastAsia"/>
                <w:sz w:val="16"/>
                <w:szCs w:val="16"/>
                <w:rtl/>
                <w:lang w:bidi="fa-IR"/>
              </w:rPr>
              <w:t>ز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1630" w:type="dxa"/>
            <w:vAlign w:val="center"/>
          </w:tcPr>
          <w:p w14:paraId="5B81282A" w14:textId="77777777" w:rsidR="00AD5C58" w:rsidRPr="00501773" w:rsidRDefault="00AD5C58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</w:p>
        </w:tc>
        <w:tc>
          <w:tcPr>
            <w:tcW w:w="1027" w:type="dxa"/>
            <w:vAlign w:val="center"/>
          </w:tcPr>
          <w:p w14:paraId="04EEC813" w14:textId="77777777" w:rsidR="00AD5C58" w:rsidRPr="00501773" w:rsidRDefault="00AD5C58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  <w:lang w:bidi="fa-IR"/>
              </w:rPr>
              <w:t>1400</w:t>
            </w:r>
          </w:p>
        </w:tc>
      </w:tr>
      <w:tr w:rsidR="00AD5C58" w:rsidRPr="00501773" w14:paraId="0E5A5407" w14:textId="77777777" w:rsidTr="00F54991">
        <w:trPr>
          <w:jc w:val="center"/>
        </w:trPr>
        <w:tc>
          <w:tcPr>
            <w:tcW w:w="3235" w:type="dxa"/>
            <w:vAlign w:val="center"/>
          </w:tcPr>
          <w:p w14:paraId="20B1D325" w14:textId="77777777" w:rsidR="00AD5C58" w:rsidRPr="00195429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B6DF0">
              <w:rPr>
                <w:rFonts w:cs="B Nazanin"/>
                <w:sz w:val="16"/>
                <w:szCs w:val="16"/>
                <w:rtl/>
              </w:rPr>
              <w:t>اثر کود ن</w:t>
            </w:r>
            <w:r w:rsidRPr="003B6DF0">
              <w:rPr>
                <w:rFonts w:cs="B Nazanin" w:hint="cs"/>
                <w:sz w:val="16"/>
                <w:szCs w:val="16"/>
                <w:rtl/>
              </w:rPr>
              <w:t>ی</w:t>
            </w:r>
            <w:r w:rsidRPr="003B6DF0">
              <w:rPr>
                <w:rFonts w:cs="B Nazanin" w:hint="eastAsia"/>
                <w:sz w:val="16"/>
                <w:szCs w:val="16"/>
                <w:rtl/>
              </w:rPr>
              <w:t>تروژن</w:t>
            </w:r>
            <w:r w:rsidRPr="003B6DF0">
              <w:rPr>
                <w:rFonts w:cs="B Nazanin"/>
                <w:sz w:val="16"/>
                <w:szCs w:val="16"/>
                <w:rtl/>
              </w:rPr>
              <w:t xml:space="preserve"> بر عملکرد و ک</w:t>
            </w:r>
            <w:r w:rsidRPr="003B6DF0">
              <w:rPr>
                <w:rFonts w:cs="B Nazanin" w:hint="cs"/>
                <w:sz w:val="16"/>
                <w:szCs w:val="16"/>
                <w:rtl/>
              </w:rPr>
              <w:t>ی</w:t>
            </w:r>
            <w:r w:rsidRPr="003B6DF0">
              <w:rPr>
                <w:rFonts w:cs="B Nazanin" w:hint="eastAsia"/>
                <w:sz w:val="16"/>
                <w:szCs w:val="16"/>
                <w:rtl/>
              </w:rPr>
              <w:t>ف</w:t>
            </w:r>
            <w:r w:rsidRPr="003B6DF0">
              <w:rPr>
                <w:rFonts w:cs="B Nazanin" w:hint="cs"/>
                <w:sz w:val="16"/>
                <w:szCs w:val="16"/>
                <w:rtl/>
              </w:rPr>
              <w:t>ی</w:t>
            </w:r>
            <w:r w:rsidRPr="003B6DF0">
              <w:rPr>
                <w:rFonts w:cs="B Nazanin" w:hint="eastAsia"/>
                <w:sz w:val="16"/>
                <w:szCs w:val="16"/>
                <w:rtl/>
              </w:rPr>
              <w:t>ت</w:t>
            </w:r>
            <w:r w:rsidRPr="003B6DF0">
              <w:rPr>
                <w:rFonts w:cs="B Nazanin"/>
                <w:sz w:val="16"/>
                <w:szCs w:val="16"/>
                <w:rtl/>
              </w:rPr>
              <w:t xml:space="preserve"> علوفه و دانه ک</w:t>
            </w:r>
            <w:r w:rsidRPr="003B6DF0">
              <w:rPr>
                <w:rFonts w:cs="B Nazanin" w:hint="cs"/>
                <w:sz w:val="16"/>
                <w:szCs w:val="16"/>
                <w:rtl/>
              </w:rPr>
              <w:t>ی</w:t>
            </w:r>
            <w:r w:rsidRPr="003B6DF0">
              <w:rPr>
                <w:rFonts w:cs="B Nazanin" w:hint="eastAsia"/>
                <w:sz w:val="16"/>
                <w:szCs w:val="16"/>
                <w:rtl/>
              </w:rPr>
              <w:t>نوا</w:t>
            </w:r>
            <w:r w:rsidRPr="003B6DF0">
              <w:rPr>
                <w:rFonts w:cs="B Nazanin"/>
                <w:sz w:val="16"/>
                <w:szCs w:val="16"/>
                <w:rtl/>
              </w:rPr>
              <w:t xml:space="preserve"> (</w:t>
            </w:r>
            <w:r w:rsidRPr="003B6DF0">
              <w:rPr>
                <w:rFonts w:cs="B Nazanin"/>
                <w:sz w:val="16"/>
                <w:szCs w:val="16"/>
              </w:rPr>
              <w:t>Chenopodium quinoa Willd</w:t>
            </w:r>
            <w:r w:rsidRPr="003B6DF0">
              <w:rPr>
                <w:rFonts w:cs="B Nazanin"/>
                <w:sz w:val="16"/>
                <w:szCs w:val="16"/>
                <w:rtl/>
              </w:rPr>
              <w:t>.) در دشت دهگلان</w:t>
            </w:r>
          </w:p>
        </w:tc>
        <w:tc>
          <w:tcPr>
            <w:tcW w:w="604" w:type="dxa"/>
            <w:vAlign w:val="center"/>
          </w:tcPr>
          <w:p w14:paraId="60FDEE15" w14:textId="77777777" w:rsidR="00AD5C58" w:rsidRDefault="00AD5C58" w:rsidP="00F54991">
            <w:pPr>
              <w:jc w:val="center"/>
            </w:pPr>
          </w:p>
        </w:tc>
        <w:tc>
          <w:tcPr>
            <w:tcW w:w="1254" w:type="dxa"/>
            <w:vAlign w:val="center"/>
          </w:tcPr>
          <w:p w14:paraId="08A38BF3" w14:textId="77777777" w:rsidR="00AD5C58" w:rsidRPr="00501773" w:rsidRDefault="00AD5C58" w:rsidP="00F54991">
            <w:pPr>
              <w:bidi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 w:rsidRPr="003B6DF0"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  <w:t>فرش</w:t>
            </w:r>
            <w:r w:rsidRPr="003B6DF0"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ی</w:t>
            </w:r>
            <w:r w:rsidRPr="003B6DF0">
              <w:rPr>
                <w:rFonts w:asciiTheme="majorBidi" w:hAnsiTheme="majorBidi" w:cs="B Nazanin" w:hint="eastAsia"/>
                <w:noProof/>
                <w:sz w:val="16"/>
                <w:szCs w:val="16"/>
                <w:rtl/>
              </w:rPr>
              <w:t>د</w:t>
            </w:r>
            <w:r w:rsidRPr="003B6DF0"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  <w:t xml:space="preserve"> محمود</w:t>
            </w:r>
            <w:r w:rsidRPr="003B6DF0"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ی</w:t>
            </w:r>
          </w:p>
        </w:tc>
        <w:tc>
          <w:tcPr>
            <w:tcW w:w="1659" w:type="dxa"/>
            <w:vAlign w:val="center"/>
          </w:tcPr>
          <w:p w14:paraId="053CA779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>فرزاد حس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پناه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قروچا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02F1774C" w14:textId="77777777" w:rsidR="00AD5C58" w:rsidRPr="00501773" w:rsidRDefault="00AD5C58" w:rsidP="00F54991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>عادل س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و سه مرده</w:t>
            </w:r>
          </w:p>
        </w:tc>
        <w:tc>
          <w:tcPr>
            <w:tcW w:w="1630" w:type="dxa"/>
            <w:vAlign w:val="center"/>
          </w:tcPr>
          <w:p w14:paraId="047A43C7" w14:textId="77777777" w:rsidR="00AD5C58" w:rsidRPr="00501773" w:rsidRDefault="00AD5C58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 w:rsidRPr="003B6DF0"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  <w:t>حس</w:t>
            </w:r>
            <w:r w:rsidRPr="003B6DF0"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ی</w:t>
            </w:r>
            <w:r w:rsidRPr="003B6DF0">
              <w:rPr>
                <w:rFonts w:asciiTheme="majorBidi" w:hAnsiTheme="majorBidi" w:cs="B Nazanin" w:hint="eastAsia"/>
                <w:noProof/>
                <w:sz w:val="16"/>
                <w:szCs w:val="16"/>
                <w:rtl/>
              </w:rPr>
              <w:t>ن</w:t>
            </w:r>
            <w:r w:rsidRPr="003B6DF0"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  <w:t xml:space="preserve"> جهان</w:t>
            </w:r>
            <w:r w:rsidRPr="003B6DF0"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ی</w:t>
            </w:r>
            <w:r w:rsidRPr="003B6DF0"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  <w:t xml:space="preserve"> عز</w:t>
            </w:r>
            <w:r w:rsidRPr="003B6DF0"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ی</w:t>
            </w:r>
            <w:r w:rsidRPr="003B6DF0">
              <w:rPr>
                <w:rFonts w:asciiTheme="majorBidi" w:hAnsiTheme="majorBidi" w:cs="B Nazanin" w:hint="eastAsia"/>
                <w:noProof/>
                <w:sz w:val="16"/>
                <w:szCs w:val="16"/>
                <w:rtl/>
              </w:rPr>
              <w:t>زآباد</w:t>
            </w:r>
            <w:r w:rsidRPr="003B6DF0"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ی</w:t>
            </w:r>
          </w:p>
        </w:tc>
        <w:tc>
          <w:tcPr>
            <w:tcW w:w="1027" w:type="dxa"/>
            <w:vAlign w:val="center"/>
          </w:tcPr>
          <w:p w14:paraId="6186E05E" w14:textId="77777777" w:rsidR="00AD5C58" w:rsidRPr="00501773" w:rsidRDefault="00AD5C58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1400</w:t>
            </w:r>
          </w:p>
        </w:tc>
      </w:tr>
      <w:tr w:rsidR="00AD5C58" w:rsidRPr="00501773" w14:paraId="2EB0860D" w14:textId="77777777" w:rsidTr="00F54991">
        <w:trPr>
          <w:jc w:val="center"/>
        </w:trPr>
        <w:tc>
          <w:tcPr>
            <w:tcW w:w="3235" w:type="dxa"/>
            <w:vAlign w:val="center"/>
          </w:tcPr>
          <w:p w14:paraId="3A564B96" w14:textId="77777777" w:rsidR="00AD5C58" w:rsidRPr="00E2630A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B6DF0">
              <w:rPr>
                <w:rStyle w:val="Title1"/>
                <w:rFonts w:cs="B Nazanin"/>
                <w:sz w:val="16"/>
                <w:szCs w:val="16"/>
                <w:rtl/>
              </w:rPr>
              <w:t>اثر سطوح مختلف کود مرغ</w:t>
            </w:r>
            <w:r w:rsidRPr="003B6DF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3B6DF0">
              <w:rPr>
                <w:rStyle w:val="Title1"/>
                <w:rFonts w:cs="B Nazanin"/>
                <w:sz w:val="16"/>
                <w:szCs w:val="16"/>
                <w:rtl/>
              </w:rPr>
              <w:t xml:space="preserve"> پل</w:t>
            </w:r>
            <w:r w:rsidRPr="003B6DF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3B6DF0">
              <w:rPr>
                <w:rStyle w:val="Title1"/>
                <w:rFonts w:cs="B Nazanin" w:hint="eastAsia"/>
                <w:sz w:val="16"/>
                <w:szCs w:val="16"/>
                <w:rtl/>
              </w:rPr>
              <w:t>ت</w:t>
            </w:r>
            <w:r w:rsidRPr="003B6DF0">
              <w:rPr>
                <w:rStyle w:val="Title1"/>
                <w:rFonts w:cs="B Nazanin"/>
                <w:sz w:val="16"/>
                <w:szCs w:val="16"/>
                <w:rtl/>
              </w:rPr>
              <w:t xml:space="preserve"> شده و کود ش</w:t>
            </w:r>
            <w:r w:rsidRPr="003B6DF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3B6DF0">
              <w:rPr>
                <w:rStyle w:val="Title1"/>
                <w:rFonts w:cs="B Nazanin" w:hint="eastAsia"/>
                <w:sz w:val="16"/>
                <w:szCs w:val="16"/>
                <w:rtl/>
              </w:rPr>
              <w:t>م</w:t>
            </w:r>
            <w:r w:rsidRPr="003B6DF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3B6DF0">
              <w:rPr>
                <w:rStyle w:val="Title1"/>
                <w:rFonts w:cs="B Nazanin" w:hint="eastAsia"/>
                <w:sz w:val="16"/>
                <w:szCs w:val="16"/>
                <w:rtl/>
              </w:rPr>
              <w:t>ا</w:t>
            </w:r>
            <w:r w:rsidRPr="003B6DF0">
              <w:rPr>
                <w:rStyle w:val="Title1"/>
                <w:rFonts w:cs="B Nazanin" w:hint="cs"/>
                <w:sz w:val="16"/>
                <w:szCs w:val="16"/>
                <w:rtl/>
              </w:rPr>
              <w:t>یی</w:t>
            </w:r>
            <w:r w:rsidRPr="003B6DF0">
              <w:rPr>
                <w:rStyle w:val="Title1"/>
                <w:rFonts w:cs="B Nazanin"/>
                <w:sz w:val="16"/>
                <w:szCs w:val="16"/>
                <w:rtl/>
              </w:rPr>
              <w:t xml:space="preserve"> بر ک</w:t>
            </w:r>
            <w:r w:rsidRPr="003B6DF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3B6DF0">
              <w:rPr>
                <w:rStyle w:val="Title1"/>
                <w:rFonts w:cs="B Nazanin" w:hint="eastAsia"/>
                <w:sz w:val="16"/>
                <w:szCs w:val="16"/>
                <w:rtl/>
              </w:rPr>
              <w:t>ف</w:t>
            </w:r>
            <w:r w:rsidRPr="003B6DF0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3B6DF0">
              <w:rPr>
                <w:rStyle w:val="Title1"/>
                <w:rFonts w:cs="B Nazanin" w:hint="eastAsia"/>
                <w:sz w:val="16"/>
                <w:szCs w:val="16"/>
                <w:rtl/>
              </w:rPr>
              <w:t>ت</w:t>
            </w:r>
            <w:r w:rsidRPr="003B6DF0">
              <w:rPr>
                <w:rStyle w:val="Title1"/>
                <w:rFonts w:cs="B Nazanin"/>
                <w:sz w:val="16"/>
                <w:szCs w:val="16"/>
                <w:rtl/>
              </w:rPr>
              <w:t xml:space="preserve"> علوفه و عملکرد دانه ذرت</w:t>
            </w:r>
          </w:p>
        </w:tc>
        <w:tc>
          <w:tcPr>
            <w:tcW w:w="604" w:type="dxa"/>
            <w:vAlign w:val="center"/>
          </w:tcPr>
          <w:p w14:paraId="1B9E986E" w14:textId="77777777" w:rsidR="00AD5C58" w:rsidRDefault="00AD5C58" w:rsidP="00F54991">
            <w:pPr>
              <w:jc w:val="center"/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2E4A6CC2" w14:textId="77777777" w:rsidR="00AD5C58" w:rsidRPr="002D3BA7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سارا دارابی</w:t>
            </w:r>
          </w:p>
        </w:tc>
        <w:tc>
          <w:tcPr>
            <w:tcW w:w="1659" w:type="dxa"/>
            <w:vAlign w:val="center"/>
          </w:tcPr>
          <w:p w14:paraId="783B1C2D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>غلامرضا ح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 w:hint="eastAsia"/>
                <w:sz w:val="16"/>
                <w:szCs w:val="16"/>
                <w:rtl/>
                <w:lang w:bidi="fa-IR"/>
              </w:rPr>
              <w:t>در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0EB4D20D" w14:textId="77777777" w:rsidR="00AD5C58" w:rsidRPr="00501773" w:rsidRDefault="00AD5C58" w:rsidP="00F54991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ش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 w:hint="eastAsia"/>
                <w:sz w:val="16"/>
                <w:szCs w:val="16"/>
                <w:rtl/>
                <w:lang w:bidi="fa-IR"/>
              </w:rPr>
              <w:t>وا</w:t>
            </w: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خالص رو</w:t>
            </w:r>
          </w:p>
        </w:tc>
        <w:tc>
          <w:tcPr>
            <w:tcW w:w="1630" w:type="dxa"/>
            <w:vAlign w:val="center"/>
          </w:tcPr>
          <w:p w14:paraId="49EAFF2F" w14:textId="77777777" w:rsidR="00AD5C58" w:rsidRPr="002D3BA7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>حس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جهان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3B6DF0">
              <w:rPr>
                <w:rFonts w:cs="B Nazanin" w:hint="eastAsia"/>
                <w:sz w:val="16"/>
                <w:szCs w:val="16"/>
                <w:rtl/>
                <w:lang w:bidi="fa-IR"/>
              </w:rPr>
              <w:t>زآباد</w:t>
            </w:r>
            <w:r w:rsidRPr="003B6DF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027" w:type="dxa"/>
            <w:vAlign w:val="center"/>
          </w:tcPr>
          <w:p w14:paraId="574C8C55" w14:textId="77777777" w:rsidR="00AD5C58" w:rsidRPr="00501773" w:rsidRDefault="00AD5C58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1399</w:t>
            </w:r>
          </w:p>
        </w:tc>
      </w:tr>
      <w:tr w:rsidR="00AD5C58" w:rsidRPr="00501773" w14:paraId="6365C1FB" w14:textId="77777777" w:rsidTr="00F54991">
        <w:trPr>
          <w:jc w:val="center"/>
        </w:trPr>
        <w:tc>
          <w:tcPr>
            <w:tcW w:w="3235" w:type="dxa"/>
            <w:vAlign w:val="center"/>
          </w:tcPr>
          <w:p w14:paraId="45136D26" w14:textId="77777777" w:rsidR="00AD5C58" w:rsidRPr="003B6DF0" w:rsidRDefault="00AD5C58" w:rsidP="00F54991">
            <w:pPr>
              <w:bidi/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7D3F58">
              <w:rPr>
                <w:rFonts w:cs="B Nazanin"/>
                <w:sz w:val="16"/>
                <w:szCs w:val="16"/>
                <w:rtl/>
              </w:rPr>
              <w:t>تأثیر آمیختهگری بزهای بومی قزوین با نژاد سانن بر عملکرد صفات اقتصادی</w:t>
            </w:r>
          </w:p>
        </w:tc>
        <w:tc>
          <w:tcPr>
            <w:tcW w:w="604" w:type="dxa"/>
            <w:vAlign w:val="center"/>
          </w:tcPr>
          <w:p w14:paraId="154F2F23" w14:textId="77777777" w:rsidR="00AD5C58" w:rsidRPr="00D30FE9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19D00D83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حسین هادی تواتری</w:t>
            </w:r>
          </w:p>
        </w:tc>
        <w:tc>
          <w:tcPr>
            <w:tcW w:w="1659" w:type="dxa"/>
            <w:vAlign w:val="center"/>
          </w:tcPr>
          <w:p w14:paraId="5DA30C1E" w14:textId="77777777" w:rsidR="00AD5C58" w:rsidRPr="003B6DF0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630" w:type="dxa"/>
            <w:vAlign w:val="center"/>
          </w:tcPr>
          <w:p w14:paraId="5314B736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حسین جهانی عزیزآبادی</w:t>
            </w:r>
          </w:p>
          <w:p w14:paraId="5CC56410" w14:textId="77777777" w:rsidR="00AD5C58" w:rsidRPr="003B6DF0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 رزم کبیر</w:t>
            </w:r>
          </w:p>
        </w:tc>
        <w:tc>
          <w:tcPr>
            <w:tcW w:w="1027" w:type="dxa"/>
            <w:vAlign w:val="center"/>
          </w:tcPr>
          <w:p w14:paraId="1B9CA4AA" w14:textId="77777777" w:rsidR="00AD5C58" w:rsidRDefault="00AD5C58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1399</w:t>
            </w:r>
          </w:p>
        </w:tc>
      </w:tr>
      <w:tr w:rsidR="00AD5C58" w:rsidRPr="00501773" w14:paraId="34DD4C58" w14:textId="77777777" w:rsidTr="00F54991">
        <w:trPr>
          <w:jc w:val="center"/>
        </w:trPr>
        <w:tc>
          <w:tcPr>
            <w:tcW w:w="3235" w:type="dxa"/>
            <w:vAlign w:val="center"/>
          </w:tcPr>
          <w:p w14:paraId="51CFAB2D" w14:textId="77777777" w:rsidR="00AD5C58" w:rsidRPr="003B6DF0" w:rsidRDefault="00AD5C58" w:rsidP="00F54991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lastRenderedPageBreak/>
              <w:t>اثرات نسبت ها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مختلف اس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دها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چرب امگا 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  <w:lang w:bidi="fa-IR"/>
              </w:rPr>
              <w:t xml:space="preserve">۶: 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امگا 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  <w:lang w:bidi="fa-IR"/>
              </w:rPr>
              <w:t>۳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ج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ره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دوره انتقال بر متابول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ت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ها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ب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وش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م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خون و عملکرد بزها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ش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رده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آم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خته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سانن×قزو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ن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26E6B3E4" w14:textId="77777777" w:rsidR="00AD5C58" w:rsidRPr="00D30FE9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7B9003CC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زانیار دانشور</w:t>
            </w:r>
          </w:p>
        </w:tc>
        <w:tc>
          <w:tcPr>
            <w:tcW w:w="1659" w:type="dxa"/>
            <w:vAlign w:val="center"/>
          </w:tcPr>
          <w:p w14:paraId="5EEE9E5F" w14:textId="77777777" w:rsidR="00AD5C58" w:rsidRPr="004B71D3" w:rsidRDefault="00AD5C58" w:rsidP="00F54991">
            <w:pPr>
              <w:rPr>
                <w:rFonts w:cs="B Nazanin"/>
                <w:sz w:val="16"/>
                <w:szCs w:val="16"/>
                <w:lang w:bidi="fa-IR"/>
              </w:rPr>
            </w:pP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>حس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جهان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زآباد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</w:p>
          <w:p w14:paraId="033E86B2" w14:textId="77777777" w:rsidR="00AD5C58" w:rsidRPr="003B6DF0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عثمان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10C20886" w14:textId="77777777" w:rsidR="00AD5C58" w:rsidRPr="003B6DF0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27" w:type="dxa"/>
            <w:vAlign w:val="center"/>
          </w:tcPr>
          <w:p w14:paraId="7ECDB673" w14:textId="77777777" w:rsidR="00AD5C58" w:rsidRDefault="00AD5C58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1399</w:t>
            </w:r>
          </w:p>
        </w:tc>
      </w:tr>
      <w:tr w:rsidR="00AD5C58" w:rsidRPr="00501773" w14:paraId="17737100" w14:textId="77777777" w:rsidTr="00F54991">
        <w:trPr>
          <w:jc w:val="center"/>
        </w:trPr>
        <w:tc>
          <w:tcPr>
            <w:tcW w:w="3235" w:type="dxa"/>
            <w:vAlign w:val="center"/>
          </w:tcPr>
          <w:p w14:paraId="28C69B78" w14:textId="77777777" w:rsidR="00AD5C58" w:rsidRPr="004B71D3" w:rsidRDefault="00AD5C58" w:rsidP="00F54991">
            <w:pPr>
              <w:bidi/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>بررس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اثر 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ک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س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ن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ب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وت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ک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تجار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</w:rPr>
              <w:t xml:space="preserve"> (®power-calf) 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>برعملکرد و شاخص‌ها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سلامت گوساله‌‌ها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ش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رخوار</w:t>
            </w:r>
          </w:p>
        </w:tc>
        <w:tc>
          <w:tcPr>
            <w:tcW w:w="604" w:type="dxa"/>
            <w:vAlign w:val="center"/>
          </w:tcPr>
          <w:p w14:paraId="664719B7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50B27A7D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>مخل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ص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حمد احمد</w:t>
            </w:r>
          </w:p>
        </w:tc>
        <w:tc>
          <w:tcPr>
            <w:tcW w:w="1659" w:type="dxa"/>
            <w:vAlign w:val="center"/>
          </w:tcPr>
          <w:p w14:paraId="6A11F4A9" w14:textId="77777777" w:rsidR="00AD5C58" w:rsidRPr="004B71D3" w:rsidRDefault="00AD5C58" w:rsidP="00F54991">
            <w:pPr>
              <w:rPr>
                <w:rFonts w:cs="B Nazanin"/>
                <w:sz w:val="16"/>
                <w:szCs w:val="16"/>
                <w:lang w:bidi="fa-IR"/>
              </w:rPr>
            </w:pP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>حس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جهان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زآباد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</w:p>
          <w:p w14:paraId="4DE3DCC6" w14:textId="77777777" w:rsidR="00AD5C58" w:rsidRPr="004B71D3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عثمان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3999688E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27" w:type="dxa"/>
            <w:vAlign w:val="center"/>
          </w:tcPr>
          <w:p w14:paraId="4D4CD425" w14:textId="77777777" w:rsidR="00AD5C58" w:rsidRDefault="00AD5C58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1403</w:t>
            </w:r>
          </w:p>
        </w:tc>
      </w:tr>
      <w:tr w:rsidR="00AD5C58" w:rsidRPr="00501773" w14:paraId="22BC3A2E" w14:textId="77777777" w:rsidTr="00F54991">
        <w:trPr>
          <w:jc w:val="center"/>
        </w:trPr>
        <w:tc>
          <w:tcPr>
            <w:tcW w:w="3235" w:type="dxa"/>
            <w:vAlign w:val="center"/>
          </w:tcPr>
          <w:p w14:paraId="42C2D382" w14:textId="77777777" w:rsidR="00AD5C58" w:rsidRPr="004B71D3" w:rsidRDefault="00AD5C58" w:rsidP="00F54991">
            <w:pPr>
              <w:bidi/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>اثر روش‌ها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مختلف فرآور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بر ترک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ب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ش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م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و خصوص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ات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هضم‌پذ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ر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شکمبه‌ا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کنجاله کنجد</w:t>
            </w:r>
          </w:p>
        </w:tc>
        <w:tc>
          <w:tcPr>
            <w:tcW w:w="604" w:type="dxa"/>
            <w:vAlign w:val="center"/>
          </w:tcPr>
          <w:p w14:paraId="4738F925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6FBACEE4" w14:textId="77777777" w:rsidR="00AD5C58" w:rsidRPr="004B71D3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برهان حیدری</w:t>
            </w:r>
          </w:p>
        </w:tc>
        <w:tc>
          <w:tcPr>
            <w:tcW w:w="1659" w:type="dxa"/>
            <w:vAlign w:val="center"/>
          </w:tcPr>
          <w:p w14:paraId="6C9FE17C" w14:textId="77777777" w:rsidR="00AD5C58" w:rsidRPr="004B71D3" w:rsidRDefault="00AD5C58" w:rsidP="00F54991">
            <w:pPr>
              <w:rPr>
                <w:rFonts w:cs="B Nazanin"/>
                <w:sz w:val="16"/>
                <w:szCs w:val="16"/>
                <w:lang w:bidi="fa-IR"/>
              </w:rPr>
            </w:pP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>حس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جهان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زآباد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</w:p>
          <w:p w14:paraId="4C9A382C" w14:textId="77777777" w:rsidR="00AD5C58" w:rsidRPr="004B71D3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عثمان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5369E000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27" w:type="dxa"/>
            <w:vAlign w:val="center"/>
          </w:tcPr>
          <w:p w14:paraId="1FC34F0C" w14:textId="77777777" w:rsidR="00AD5C58" w:rsidRDefault="00AD5C58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1402</w:t>
            </w:r>
          </w:p>
        </w:tc>
      </w:tr>
      <w:tr w:rsidR="00AD5C58" w:rsidRPr="00501773" w14:paraId="7B414532" w14:textId="77777777" w:rsidTr="00F54991">
        <w:trPr>
          <w:jc w:val="center"/>
        </w:trPr>
        <w:tc>
          <w:tcPr>
            <w:tcW w:w="3235" w:type="dxa"/>
            <w:vAlign w:val="center"/>
          </w:tcPr>
          <w:p w14:paraId="2A10C0BE" w14:textId="77777777" w:rsidR="00AD5C58" w:rsidRPr="004B71D3" w:rsidRDefault="00AD5C58" w:rsidP="00F54991">
            <w:pPr>
              <w:bidi/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>تاث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ر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منابع کربوه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درات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و پروتئ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ن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و نسبت ها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مختلف کربوه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درات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ها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غ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ر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ال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اف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>:پروتئ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ن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قابل تجز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ه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در شکمبه، بر خصوص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ات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تخم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ر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شکمبه 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و عملکرد گاو ها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ش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رده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هلشتا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ن</w:t>
            </w:r>
          </w:p>
        </w:tc>
        <w:tc>
          <w:tcPr>
            <w:tcW w:w="604" w:type="dxa"/>
            <w:vAlign w:val="center"/>
          </w:tcPr>
          <w:p w14:paraId="5FBEFE2E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3D2A1DA7" w14:textId="77777777" w:rsidR="00AD5C58" w:rsidRPr="004B71D3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حمید ولیدی</w:t>
            </w:r>
          </w:p>
        </w:tc>
        <w:tc>
          <w:tcPr>
            <w:tcW w:w="1659" w:type="dxa"/>
            <w:vAlign w:val="center"/>
          </w:tcPr>
          <w:p w14:paraId="13C05B93" w14:textId="77777777" w:rsidR="00AD5C58" w:rsidRPr="004B71D3" w:rsidRDefault="00AD5C58" w:rsidP="00F54991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>حس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جهان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زآباد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</w:p>
          <w:p w14:paraId="5585C9F4" w14:textId="77777777" w:rsidR="00AD5C58" w:rsidRPr="004B71D3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عثمان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08A16E49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27" w:type="dxa"/>
            <w:vAlign w:val="center"/>
          </w:tcPr>
          <w:p w14:paraId="3410956D" w14:textId="77777777" w:rsidR="00AD5C58" w:rsidRDefault="00AD5C58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1398</w:t>
            </w:r>
          </w:p>
        </w:tc>
      </w:tr>
      <w:tr w:rsidR="00AD5C58" w:rsidRPr="00501773" w14:paraId="384CB7B5" w14:textId="77777777" w:rsidTr="00F54991">
        <w:trPr>
          <w:jc w:val="center"/>
        </w:trPr>
        <w:tc>
          <w:tcPr>
            <w:tcW w:w="3235" w:type="dxa"/>
            <w:vAlign w:val="center"/>
          </w:tcPr>
          <w:p w14:paraId="12087DC3" w14:textId="77777777" w:rsidR="00AD5C58" w:rsidRPr="004B71D3" w:rsidRDefault="00AD5C58" w:rsidP="00F54991">
            <w:pPr>
              <w:bidi/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>اثر نسبت اس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دها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چرب امگا 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  <w:lang w:bidi="fa-IR"/>
              </w:rPr>
              <w:t xml:space="preserve">۶: 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امگا 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  <w:lang w:bidi="fa-IR"/>
              </w:rPr>
              <w:t>۳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بر پارامترها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تول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دمثل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بزها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/>
                <w:sz w:val="16"/>
                <w:szCs w:val="16"/>
                <w:rtl/>
              </w:rPr>
              <w:t xml:space="preserve"> ش</w:t>
            </w:r>
            <w:r w:rsidRPr="004B71D3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4B71D3">
              <w:rPr>
                <w:rStyle w:val="Title1"/>
                <w:rFonts w:cs="B Nazanin" w:hint="eastAsia"/>
                <w:sz w:val="16"/>
                <w:szCs w:val="16"/>
                <w:rtl/>
              </w:rPr>
              <w:t>رده</w:t>
            </w:r>
          </w:p>
        </w:tc>
        <w:tc>
          <w:tcPr>
            <w:tcW w:w="604" w:type="dxa"/>
            <w:vAlign w:val="center"/>
          </w:tcPr>
          <w:p w14:paraId="6ACD5936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62E44F5F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عدنان عداک</w:t>
            </w:r>
          </w:p>
        </w:tc>
        <w:tc>
          <w:tcPr>
            <w:tcW w:w="1659" w:type="dxa"/>
            <w:vAlign w:val="center"/>
          </w:tcPr>
          <w:p w14:paraId="6BC5D8EF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عباس فرشاد</w:t>
            </w:r>
          </w:p>
          <w:p w14:paraId="20203878" w14:textId="77777777" w:rsidR="00AD5C58" w:rsidRPr="004B71D3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حسین جهانی عزیز ابادی </w:t>
            </w:r>
          </w:p>
        </w:tc>
        <w:tc>
          <w:tcPr>
            <w:tcW w:w="1630" w:type="dxa"/>
            <w:vAlign w:val="center"/>
          </w:tcPr>
          <w:p w14:paraId="0F231FF3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vAlign w:val="center"/>
          </w:tcPr>
          <w:p w14:paraId="518D6446" w14:textId="77777777" w:rsidR="00AD5C58" w:rsidRDefault="00AD5C58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1398</w:t>
            </w:r>
          </w:p>
        </w:tc>
      </w:tr>
      <w:tr w:rsidR="00AD5C58" w:rsidRPr="00501773" w14:paraId="0164F82B" w14:textId="77777777" w:rsidTr="00F54991">
        <w:trPr>
          <w:jc w:val="center"/>
        </w:trPr>
        <w:tc>
          <w:tcPr>
            <w:tcW w:w="3235" w:type="dxa"/>
            <w:vAlign w:val="center"/>
          </w:tcPr>
          <w:p w14:paraId="72307244" w14:textId="77777777" w:rsidR="00AD5C58" w:rsidRPr="004B71D3" w:rsidRDefault="00AD5C58" w:rsidP="00F54991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84072B">
              <w:rPr>
                <w:rStyle w:val="Title1"/>
                <w:rFonts w:cs="B Nazanin"/>
                <w:sz w:val="16"/>
                <w:szCs w:val="16"/>
                <w:rtl/>
              </w:rPr>
              <w:t>اثر نوع منبع کربوه</w:t>
            </w:r>
            <w:r w:rsidRPr="0084072B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4072B">
              <w:rPr>
                <w:rStyle w:val="Title1"/>
                <w:rFonts w:cs="B Nazanin" w:hint="eastAsia"/>
                <w:sz w:val="16"/>
                <w:szCs w:val="16"/>
                <w:rtl/>
              </w:rPr>
              <w:t>درات</w:t>
            </w:r>
            <w:r w:rsidRPr="0084072B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4072B">
              <w:rPr>
                <w:rStyle w:val="Title1"/>
                <w:rFonts w:cs="B Nazanin"/>
                <w:sz w:val="16"/>
                <w:szCs w:val="16"/>
                <w:rtl/>
              </w:rPr>
              <w:t xml:space="preserve"> بر عملکرد گاوها</w:t>
            </w:r>
            <w:r w:rsidRPr="0084072B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4072B">
              <w:rPr>
                <w:rStyle w:val="Title1"/>
                <w:rFonts w:cs="B Nazanin"/>
                <w:sz w:val="16"/>
                <w:szCs w:val="16"/>
                <w:rtl/>
              </w:rPr>
              <w:t xml:space="preserve"> ش</w:t>
            </w:r>
            <w:r w:rsidRPr="0084072B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4072B">
              <w:rPr>
                <w:rStyle w:val="Title1"/>
                <w:rFonts w:cs="B Nazanin" w:hint="eastAsia"/>
                <w:sz w:val="16"/>
                <w:szCs w:val="16"/>
                <w:rtl/>
              </w:rPr>
              <w:t>رده</w:t>
            </w:r>
            <w:r w:rsidRPr="0084072B">
              <w:rPr>
                <w:rStyle w:val="Title1"/>
                <w:rFonts w:cs="B Nazanin"/>
                <w:sz w:val="16"/>
                <w:szCs w:val="16"/>
                <w:rtl/>
              </w:rPr>
              <w:t xml:space="preserve"> تغذ</w:t>
            </w:r>
            <w:r w:rsidRPr="0084072B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4072B">
              <w:rPr>
                <w:rStyle w:val="Title1"/>
                <w:rFonts w:cs="B Nazanin" w:hint="eastAsia"/>
                <w:sz w:val="16"/>
                <w:szCs w:val="16"/>
                <w:rtl/>
              </w:rPr>
              <w:t>ه</w:t>
            </w:r>
            <w:r w:rsidRPr="0084072B">
              <w:rPr>
                <w:rStyle w:val="Title1"/>
                <w:rFonts w:cs="B Nazanin"/>
                <w:sz w:val="16"/>
                <w:szCs w:val="16"/>
                <w:rtl/>
              </w:rPr>
              <w:t xml:space="preserve"> شده با ج</w:t>
            </w:r>
            <w:r w:rsidRPr="0084072B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4072B">
              <w:rPr>
                <w:rStyle w:val="Title1"/>
                <w:rFonts w:cs="B Nazanin" w:hint="eastAsia"/>
                <w:sz w:val="16"/>
                <w:szCs w:val="16"/>
                <w:rtl/>
              </w:rPr>
              <w:t>ره</w:t>
            </w:r>
            <w:r w:rsidRPr="0084072B">
              <w:rPr>
                <w:rStyle w:val="Title1"/>
                <w:rFonts w:cs="B Nazanin"/>
                <w:sz w:val="16"/>
                <w:szCs w:val="16"/>
                <w:rtl/>
              </w:rPr>
              <w:t xml:space="preserve"> حاو</w:t>
            </w:r>
            <w:r w:rsidRPr="0084072B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4072B">
              <w:rPr>
                <w:rStyle w:val="Title1"/>
                <w:rFonts w:cs="B Nazanin"/>
                <w:sz w:val="16"/>
                <w:szCs w:val="16"/>
                <w:rtl/>
              </w:rPr>
              <w:t xml:space="preserve"> اوره آهسته رهش</w:t>
            </w:r>
          </w:p>
        </w:tc>
        <w:tc>
          <w:tcPr>
            <w:tcW w:w="604" w:type="dxa"/>
            <w:vAlign w:val="center"/>
          </w:tcPr>
          <w:p w14:paraId="479CA0E6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5ED57DAE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مسلم زمانی</w:t>
            </w:r>
          </w:p>
        </w:tc>
        <w:tc>
          <w:tcPr>
            <w:tcW w:w="1659" w:type="dxa"/>
            <w:vAlign w:val="center"/>
          </w:tcPr>
          <w:p w14:paraId="3F436C27" w14:textId="77777777" w:rsidR="00AD5C58" w:rsidRPr="004B71D3" w:rsidRDefault="00AD5C58" w:rsidP="00F54991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>حس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جهان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زآباد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</w:p>
          <w:p w14:paraId="1898FC3F" w14:textId="77777777" w:rsidR="00AD5C58" w:rsidRPr="004B71D3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عثمان</w:t>
            </w:r>
            <w:r w:rsidRPr="004B71D3">
              <w:rPr>
                <w:rFonts w:cs="B Nazanin"/>
                <w:sz w:val="16"/>
                <w:szCs w:val="16"/>
                <w:rtl/>
                <w:lang w:bidi="fa-IR"/>
              </w:rPr>
              <w:t xml:space="preserve"> عز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B71D3">
              <w:rPr>
                <w:rFonts w:cs="B Nazanin" w:hint="eastAsia"/>
                <w:sz w:val="16"/>
                <w:szCs w:val="16"/>
                <w:rtl/>
                <w:lang w:bidi="fa-IR"/>
              </w:rPr>
              <w:t>ز</w:t>
            </w:r>
            <w:r w:rsidRPr="004B71D3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4011BBD4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vAlign w:val="center"/>
          </w:tcPr>
          <w:p w14:paraId="035F7DAD" w14:textId="77777777" w:rsidR="00AD5C58" w:rsidRDefault="00AD5C58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1398</w:t>
            </w:r>
          </w:p>
        </w:tc>
      </w:tr>
    </w:tbl>
    <w:p w14:paraId="19914471" w14:textId="77777777" w:rsidR="00AD5C58" w:rsidRPr="00BB0210" w:rsidRDefault="00AD5C58" w:rsidP="00AD5C58">
      <w:pPr>
        <w:bidi/>
        <w:rPr>
          <w:rFonts w:cs="B Nazanin"/>
          <w:b/>
          <w:bCs/>
          <w:sz w:val="12"/>
          <w:szCs w:val="12"/>
          <w:rtl/>
          <w:lang w:bidi="fa-IR"/>
        </w:rPr>
      </w:pPr>
    </w:p>
    <w:p w14:paraId="29D91D4D" w14:textId="03091DFF" w:rsidR="00AD5C58" w:rsidRDefault="00AD5C58" w:rsidP="00AD5C58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دکتر امیر علی صادقی</w:t>
      </w:r>
    </w:p>
    <w:tbl>
      <w:tblPr>
        <w:tblStyle w:val="TableGrid"/>
        <w:bidiVisual/>
        <w:tblW w:w="9409" w:type="dxa"/>
        <w:jc w:val="center"/>
        <w:tblLook w:val="04A0" w:firstRow="1" w:lastRow="0" w:firstColumn="1" w:lastColumn="0" w:noHBand="0" w:noVBand="1"/>
      </w:tblPr>
      <w:tblGrid>
        <w:gridCol w:w="3235"/>
        <w:gridCol w:w="604"/>
        <w:gridCol w:w="1254"/>
        <w:gridCol w:w="1659"/>
        <w:gridCol w:w="1630"/>
        <w:gridCol w:w="1027"/>
      </w:tblGrid>
      <w:tr w:rsidR="00AD5C58" w:rsidRPr="00501773" w14:paraId="397C33E4" w14:textId="77777777" w:rsidTr="00F54991">
        <w:trPr>
          <w:jc w:val="center"/>
        </w:trPr>
        <w:tc>
          <w:tcPr>
            <w:tcW w:w="3235" w:type="dxa"/>
          </w:tcPr>
          <w:p w14:paraId="0945D344" w14:textId="77777777" w:rsidR="00AD5C58" w:rsidRPr="00501773" w:rsidRDefault="00AD5C58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عنوان پایان نامه</w:t>
            </w:r>
          </w:p>
        </w:tc>
        <w:tc>
          <w:tcPr>
            <w:tcW w:w="604" w:type="dxa"/>
          </w:tcPr>
          <w:p w14:paraId="56C68555" w14:textId="77777777" w:rsidR="00AD5C58" w:rsidRPr="00501773" w:rsidRDefault="00AD5C58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مقطع</w:t>
            </w:r>
          </w:p>
        </w:tc>
        <w:tc>
          <w:tcPr>
            <w:tcW w:w="1254" w:type="dxa"/>
          </w:tcPr>
          <w:p w14:paraId="18F5FF79" w14:textId="77777777" w:rsidR="00AD5C58" w:rsidRPr="00501773" w:rsidRDefault="00AD5C58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دانشجو</w:t>
            </w:r>
          </w:p>
        </w:tc>
        <w:tc>
          <w:tcPr>
            <w:tcW w:w="1659" w:type="dxa"/>
          </w:tcPr>
          <w:p w14:paraId="30568685" w14:textId="77777777" w:rsidR="00AD5C58" w:rsidRPr="00501773" w:rsidRDefault="00AD5C58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اساتید راهنما</w:t>
            </w:r>
          </w:p>
        </w:tc>
        <w:tc>
          <w:tcPr>
            <w:tcW w:w="1630" w:type="dxa"/>
          </w:tcPr>
          <w:p w14:paraId="027373B0" w14:textId="77777777" w:rsidR="00AD5C58" w:rsidRPr="00501773" w:rsidRDefault="00AD5C58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اساتید مشاور</w:t>
            </w:r>
          </w:p>
        </w:tc>
        <w:tc>
          <w:tcPr>
            <w:tcW w:w="1027" w:type="dxa"/>
          </w:tcPr>
          <w:p w14:paraId="2229D279" w14:textId="77777777" w:rsidR="00AD5C58" w:rsidRPr="00501773" w:rsidRDefault="00AD5C58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تاریخ دفاع</w:t>
            </w:r>
          </w:p>
        </w:tc>
      </w:tr>
      <w:tr w:rsidR="00AD5C58" w:rsidRPr="00501773" w14:paraId="757AE257" w14:textId="77777777" w:rsidTr="00F54991">
        <w:trPr>
          <w:jc w:val="center"/>
        </w:trPr>
        <w:tc>
          <w:tcPr>
            <w:tcW w:w="3235" w:type="dxa"/>
            <w:vAlign w:val="center"/>
          </w:tcPr>
          <w:p w14:paraId="6CDF8AB1" w14:textId="77777777" w:rsidR="00AD5C58" w:rsidRPr="003C3612" w:rsidRDefault="00AD5C58" w:rsidP="00F54991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0D62C7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مقا</w:t>
            </w:r>
            <w:r w:rsidRPr="000D62C7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D62C7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سه</w:t>
            </w:r>
            <w:r w:rsidRPr="000D62C7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مقاد</w:t>
            </w:r>
            <w:r w:rsidRPr="000D62C7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D62C7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0D62C7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توص</w:t>
            </w:r>
            <w:r w:rsidRPr="000D62C7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D62C7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ه</w:t>
            </w:r>
            <w:r w:rsidRPr="000D62C7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شده و</w:t>
            </w:r>
            <w:r w:rsidRPr="000D62C7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D62C7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تام</w:t>
            </w:r>
            <w:r w:rsidRPr="000D62C7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D62C7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0D62C7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ها براساس استانداردها</w:t>
            </w:r>
            <w:r w:rsidRPr="000D62C7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D62C7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مختلف در جوجه ها</w:t>
            </w:r>
            <w:r w:rsidRPr="000D62C7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D62C7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گوشت</w:t>
            </w:r>
            <w:r w:rsidRPr="000D62C7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56D89279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4D7814A2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فریبا نیلی </w:t>
            </w:r>
          </w:p>
        </w:tc>
        <w:tc>
          <w:tcPr>
            <w:tcW w:w="1659" w:type="dxa"/>
            <w:vAlign w:val="center"/>
          </w:tcPr>
          <w:p w14:paraId="12BC5B2E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علی صادقی</w:t>
            </w:r>
          </w:p>
          <w:p w14:paraId="5F029C65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D57AE">
              <w:rPr>
                <w:rFonts w:cs="B Nazanin"/>
                <w:sz w:val="16"/>
                <w:szCs w:val="16"/>
                <w:rtl/>
                <w:lang w:bidi="fa-IR"/>
              </w:rPr>
              <w:t>اردش</w:t>
            </w:r>
            <w:r w:rsidRPr="005D57A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D57AE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5D57AE">
              <w:rPr>
                <w:rFonts w:cs="B Nazanin"/>
                <w:sz w:val="16"/>
                <w:szCs w:val="16"/>
                <w:rtl/>
                <w:lang w:bidi="fa-IR"/>
              </w:rPr>
              <w:t xml:space="preserve"> ش</w:t>
            </w:r>
            <w:r w:rsidRPr="005D57A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D57AE">
              <w:rPr>
                <w:rFonts w:cs="B Nazanin" w:hint="eastAsia"/>
                <w:sz w:val="16"/>
                <w:szCs w:val="16"/>
                <w:rtl/>
                <w:lang w:bidi="fa-IR"/>
              </w:rPr>
              <w:t>خ</w:t>
            </w:r>
            <w:r w:rsidRPr="005D57AE">
              <w:rPr>
                <w:rFonts w:cs="B Nazanin"/>
                <w:sz w:val="16"/>
                <w:szCs w:val="16"/>
                <w:rtl/>
                <w:lang w:bidi="fa-IR"/>
              </w:rPr>
              <w:t xml:space="preserve"> احمد</w:t>
            </w:r>
            <w:r w:rsidRPr="005D57A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0236C0BD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vAlign w:val="center"/>
          </w:tcPr>
          <w:p w14:paraId="098CB14F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1396</w:t>
            </w:r>
          </w:p>
        </w:tc>
      </w:tr>
      <w:tr w:rsidR="00AD5C58" w:rsidRPr="00501773" w14:paraId="77FCF1A0" w14:textId="77777777" w:rsidTr="00F54991">
        <w:trPr>
          <w:jc w:val="center"/>
        </w:trPr>
        <w:tc>
          <w:tcPr>
            <w:tcW w:w="3235" w:type="dxa"/>
            <w:vAlign w:val="center"/>
          </w:tcPr>
          <w:p w14:paraId="064A0EBF" w14:textId="77777777" w:rsidR="00AD5C58" w:rsidRPr="003C3612" w:rsidRDefault="00AD5C58" w:rsidP="00F54991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0D62C7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سطوح توص</w:t>
            </w:r>
            <w:r w:rsidRPr="000D62C7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D62C7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ه</w:t>
            </w:r>
            <w:r w:rsidRPr="000D62C7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شده </w:t>
            </w:r>
            <w:r w:rsidRPr="000D62C7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D62C7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</w:t>
            </w:r>
            <w:r w:rsidRPr="000D62C7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D62C7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تام</w:t>
            </w:r>
            <w:r w:rsidRPr="000D62C7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D62C7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0D62C7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ها بر اساس استانداردها</w:t>
            </w:r>
            <w:r w:rsidRPr="000D62C7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D62C7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مختلف بر عملکرد و مورفولوژ</w:t>
            </w:r>
            <w:r w:rsidRPr="000D62C7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D62C7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روده در جوجه ها </w:t>
            </w:r>
            <w:r w:rsidRPr="000D62C7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0D62C7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گوشت</w:t>
            </w:r>
            <w:r w:rsidRPr="000D62C7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62247659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2BDD20AE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مهین محمودنیا</w:t>
            </w:r>
          </w:p>
        </w:tc>
        <w:tc>
          <w:tcPr>
            <w:tcW w:w="1659" w:type="dxa"/>
            <w:vAlign w:val="center"/>
          </w:tcPr>
          <w:p w14:paraId="5D3B7FB6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علی صادقی</w:t>
            </w:r>
          </w:p>
          <w:p w14:paraId="4E9F546A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D57AE">
              <w:rPr>
                <w:rFonts w:cs="B Nazanin"/>
                <w:sz w:val="16"/>
                <w:szCs w:val="16"/>
                <w:rtl/>
                <w:lang w:bidi="fa-IR"/>
              </w:rPr>
              <w:t>اردش</w:t>
            </w:r>
            <w:r w:rsidRPr="005D57A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D57AE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5D57AE">
              <w:rPr>
                <w:rFonts w:cs="B Nazanin"/>
                <w:sz w:val="16"/>
                <w:szCs w:val="16"/>
                <w:rtl/>
                <w:lang w:bidi="fa-IR"/>
              </w:rPr>
              <w:t xml:space="preserve"> ش</w:t>
            </w:r>
            <w:r w:rsidRPr="005D57A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D57AE">
              <w:rPr>
                <w:rFonts w:cs="B Nazanin" w:hint="eastAsia"/>
                <w:sz w:val="16"/>
                <w:szCs w:val="16"/>
                <w:rtl/>
                <w:lang w:bidi="fa-IR"/>
              </w:rPr>
              <w:t>خ</w:t>
            </w:r>
            <w:r w:rsidRPr="005D57AE">
              <w:rPr>
                <w:rFonts w:cs="B Nazanin"/>
                <w:sz w:val="16"/>
                <w:szCs w:val="16"/>
                <w:rtl/>
                <w:lang w:bidi="fa-IR"/>
              </w:rPr>
              <w:t xml:space="preserve"> احمد</w:t>
            </w:r>
            <w:r w:rsidRPr="005D57A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5176448B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vAlign w:val="center"/>
          </w:tcPr>
          <w:p w14:paraId="413060C3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1396</w:t>
            </w:r>
          </w:p>
        </w:tc>
      </w:tr>
      <w:tr w:rsidR="00AD5C58" w:rsidRPr="00501773" w14:paraId="5AB852C1" w14:textId="77777777" w:rsidTr="00F54991">
        <w:trPr>
          <w:jc w:val="center"/>
        </w:trPr>
        <w:tc>
          <w:tcPr>
            <w:tcW w:w="3235" w:type="dxa"/>
            <w:vAlign w:val="center"/>
          </w:tcPr>
          <w:p w14:paraId="3DCE90B2" w14:textId="77777777" w:rsidR="00AD5C58" w:rsidRPr="008031D3" w:rsidRDefault="00AD5C58" w:rsidP="00F54991">
            <w:pPr>
              <w:bidi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8031D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تاث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031D3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8031D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عنصر رو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031D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عصاره آب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031D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خرفه بر عملکرد و پاسخ ا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031D3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من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031D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جوجه ها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031D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گوشت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031D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شرا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031D3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ط</w:t>
            </w:r>
            <w:r w:rsidRPr="008031D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پرورش تابستان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3891C306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4AF38629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روژین کاظمی </w:t>
            </w:r>
          </w:p>
        </w:tc>
        <w:tc>
          <w:tcPr>
            <w:tcW w:w="1659" w:type="dxa"/>
            <w:vAlign w:val="center"/>
          </w:tcPr>
          <w:p w14:paraId="7B6EA995" w14:textId="77777777" w:rsidR="00AD5C58" w:rsidRPr="005D57AE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D57AE">
              <w:rPr>
                <w:rFonts w:cs="B Nazanin"/>
                <w:sz w:val="16"/>
                <w:szCs w:val="16"/>
                <w:rtl/>
                <w:lang w:bidi="fa-IR"/>
              </w:rPr>
              <w:t>اردش</w:t>
            </w:r>
            <w:r w:rsidRPr="005D57A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D57AE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5D57AE">
              <w:rPr>
                <w:rFonts w:cs="B Nazanin"/>
                <w:sz w:val="16"/>
                <w:szCs w:val="16"/>
                <w:rtl/>
                <w:lang w:bidi="fa-IR"/>
              </w:rPr>
              <w:t xml:space="preserve"> ش</w:t>
            </w:r>
            <w:r w:rsidRPr="005D57A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D57AE">
              <w:rPr>
                <w:rFonts w:cs="B Nazanin" w:hint="eastAsia"/>
                <w:sz w:val="16"/>
                <w:szCs w:val="16"/>
                <w:rtl/>
                <w:lang w:bidi="fa-IR"/>
              </w:rPr>
              <w:t>خ</w:t>
            </w:r>
            <w:r w:rsidRPr="005D57AE">
              <w:rPr>
                <w:rFonts w:cs="B Nazanin"/>
                <w:sz w:val="16"/>
                <w:szCs w:val="16"/>
                <w:rtl/>
                <w:lang w:bidi="fa-IR"/>
              </w:rPr>
              <w:t xml:space="preserve"> احمد</w:t>
            </w:r>
            <w:r w:rsidRPr="005D57A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5F6CBF66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علی صادقی</w:t>
            </w:r>
          </w:p>
        </w:tc>
        <w:tc>
          <w:tcPr>
            <w:tcW w:w="1027" w:type="dxa"/>
            <w:vAlign w:val="center"/>
          </w:tcPr>
          <w:p w14:paraId="69F79913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1396</w:t>
            </w:r>
          </w:p>
        </w:tc>
      </w:tr>
      <w:tr w:rsidR="00AD5C58" w:rsidRPr="00501773" w14:paraId="00ED19BB" w14:textId="77777777" w:rsidTr="00F54991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AD5C58" w:rsidRPr="00AB11F8" w14:paraId="023F201F" w14:textId="77777777" w:rsidTr="00F5499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C4BA2AF" w14:textId="77777777" w:rsidR="00AD5C58" w:rsidRPr="00AB11F8" w:rsidRDefault="00AD5C58" w:rsidP="00F5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ACF4FC" w14:textId="77777777" w:rsidR="00AD5C58" w:rsidRPr="00AB11F8" w:rsidRDefault="00AD5C58" w:rsidP="00F5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AB11F8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اثرات سویه و عوامل مدیریتی بر قابلیت جوجه درآوری در مرغان مادر گوشتی</w:t>
                  </w:r>
                </w:p>
              </w:tc>
            </w:tr>
          </w:tbl>
          <w:p w14:paraId="4ABFFE0F" w14:textId="77777777" w:rsidR="00AD5C58" w:rsidRPr="008031D3" w:rsidRDefault="00AD5C58" w:rsidP="00F54991">
            <w:pPr>
              <w:bidi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</w:p>
        </w:tc>
        <w:tc>
          <w:tcPr>
            <w:tcW w:w="604" w:type="dxa"/>
            <w:vAlign w:val="center"/>
          </w:tcPr>
          <w:p w14:paraId="42825327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1CBCD783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فرزاد زمانی دادانه</w:t>
            </w:r>
          </w:p>
        </w:tc>
        <w:tc>
          <w:tcPr>
            <w:tcW w:w="1659" w:type="dxa"/>
            <w:vAlign w:val="center"/>
          </w:tcPr>
          <w:p w14:paraId="13A475FD" w14:textId="77777777" w:rsidR="00AD5C58" w:rsidRPr="005D57AE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امیر رشیدی </w:t>
            </w:r>
          </w:p>
        </w:tc>
        <w:tc>
          <w:tcPr>
            <w:tcW w:w="1630" w:type="dxa"/>
            <w:vAlign w:val="center"/>
          </w:tcPr>
          <w:p w14:paraId="274F23A2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علی صادقی</w:t>
            </w:r>
          </w:p>
          <w:p w14:paraId="2216C496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027" w:type="dxa"/>
            <w:vAlign w:val="center"/>
          </w:tcPr>
          <w:p w14:paraId="5E8073F3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1396</w:t>
            </w:r>
          </w:p>
        </w:tc>
      </w:tr>
      <w:tr w:rsidR="00AD5C58" w:rsidRPr="00501773" w14:paraId="6937EF19" w14:textId="77777777" w:rsidTr="00F54991">
        <w:trPr>
          <w:jc w:val="center"/>
        </w:trPr>
        <w:tc>
          <w:tcPr>
            <w:tcW w:w="3235" w:type="dxa"/>
            <w:vAlign w:val="center"/>
          </w:tcPr>
          <w:p w14:paraId="2300D65B" w14:textId="77777777" w:rsidR="00AD5C58" w:rsidRPr="008031D3" w:rsidRDefault="00AD5C58" w:rsidP="00F54991">
            <w:pPr>
              <w:bidi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ارز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اب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برون تن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مقاد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بالا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ف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تاز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ج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ره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ها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آغاز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ارتباط آن با شرا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ط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درون تن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جوجه ها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گوشت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دوره سن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۱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تا 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۲۱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روزگ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722C161B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دکتری</w:t>
            </w:r>
          </w:p>
        </w:tc>
        <w:tc>
          <w:tcPr>
            <w:tcW w:w="1254" w:type="dxa"/>
            <w:vAlign w:val="center"/>
          </w:tcPr>
          <w:p w14:paraId="2059063B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دان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 w:hint="eastAsia"/>
                <w:sz w:val="16"/>
                <w:szCs w:val="16"/>
                <w:rtl/>
                <w:lang w:bidi="fa-IR"/>
              </w:rPr>
              <w:t>ال</w:t>
            </w: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 xml:space="preserve"> فرهاد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1250BD68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احمد کر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3E7F0C8F" w14:textId="77777777" w:rsidR="00AD5C58" w:rsidRPr="005D57AE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ام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 w:hint="eastAsia"/>
                <w:sz w:val="16"/>
                <w:szCs w:val="16"/>
                <w:rtl/>
                <w:lang w:bidi="fa-IR"/>
              </w:rPr>
              <w:t>رعل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 xml:space="preserve"> صادق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2B119242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5C24AC51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 xml:space="preserve"> ما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 w:hint="eastAsia"/>
                <w:sz w:val="16"/>
                <w:szCs w:val="16"/>
                <w:rtl/>
                <w:lang w:bidi="fa-IR"/>
              </w:rPr>
              <w:t>کل</w:t>
            </w: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 xml:space="preserve"> بدفورد</w:t>
            </w:r>
          </w:p>
        </w:tc>
        <w:tc>
          <w:tcPr>
            <w:tcW w:w="1027" w:type="dxa"/>
            <w:vAlign w:val="center"/>
          </w:tcPr>
          <w:p w14:paraId="05F37E10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1397</w:t>
            </w:r>
          </w:p>
        </w:tc>
      </w:tr>
      <w:tr w:rsidR="00AD5C58" w:rsidRPr="00501773" w14:paraId="165BBB20" w14:textId="77777777" w:rsidTr="00F54991">
        <w:trPr>
          <w:jc w:val="center"/>
        </w:trPr>
        <w:tc>
          <w:tcPr>
            <w:tcW w:w="3235" w:type="dxa"/>
            <w:vAlign w:val="center"/>
          </w:tcPr>
          <w:p w14:paraId="21DC7045" w14:textId="77777777" w:rsidR="00AD5C58" w:rsidRPr="008031D3" w:rsidRDefault="00AD5C58" w:rsidP="00F54991">
            <w:pPr>
              <w:bidi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سطوح مختلف پودر مرزه سهند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آو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شن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باغ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ب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ان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ژن ها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</w:rPr>
              <w:t xml:space="preserve"> AvBD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۹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، 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</w:rPr>
              <w:t>AvBD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۱۰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</w:rPr>
              <w:t xml:space="preserve"> 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و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</w:rPr>
              <w:t xml:space="preserve"> ANT 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در بلدرچ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FF53BA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FF53BA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ژاپن</w:t>
            </w:r>
            <w:r w:rsidRPr="00FF53BA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20CBC6E8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449A82D4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آرزو قلندرزاده</w:t>
            </w:r>
          </w:p>
        </w:tc>
        <w:tc>
          <w:tcPr>
            <w:tcW w:w="1659" w:type="dxa"/>
            <w:vAlign w:val="center"/>
          </w:tcPr>
          <w:p w14:paraId="7699E2F8" w14:textId="77777777" w:rsidR="00AD5C58" w:rsidRPr="005D57AE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3BA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630" w:type="dxa"/>
            <w:vAlign w:val="center"/>
          </w:tcPr>
          <w:p w14:paraId="08A529C6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علی صادقی</w:t>
            </w:r>
          </w:p>
        </w:tc>
        <w:tc>
          <w:tcPr>
            <w:tcW w:w="1027" w:type="dxa"/>
            <w:vAlign w:val="center"/>
          </w:tcPr>
          <w:p w14:paraId="43405723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1395</w:t>
            </w:r>
          </w:p>
        </w:tc>
      </w:tr>
      <w:tr w:rsidR="00AD5C58" w:rsidRPr="00501773" w14:paraId="341F4D3B" w14:textId="77777777" w:rsidTr="00F54991">
        <w:trPr>
          <w:jc w:val="center"/>
        </w:trPr>
        <w:tc>
          <w:tcPr>
            <w:tcW w:w="3235" w:type="dxa"/>
            <w:vAlign w:val="center"/>
          </w:tcPr>
          <w:p w14:paraId="58267332" w14:textId="77777777" w:rsidR="00AD5C58" w:rsidRPr="008031D3" w:rsidRDefault="00AD5C58" w:rsidP="00F54991">
            <w:pPr>
              <w:bidi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زا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لو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ال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گوساکار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دها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عملکرد جوجه‌ها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گوشت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: متاآنال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ز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شبکه‌ا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561E2452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5D6451DA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B56D8">
              <w:rPr>
                <w:rFonts w:cs="B Nazanin"/>
                <w:sz w:val="16"/>
                <w:szCs w:val="16"/>
                <w:rtl/>
                <w:lang w:bidi="fa-IR"/>
              </w:rPr>
              <w:t>محمد صائب ادب پرور</w:t>
            </w:r>
          </w:p>
        </w:tc>
        <w:tc>
          <w:tcPr>
            <w:tcW w:w="1659" w:type="dxa"/>
            <w:vAlign w:val="center"/>
          </w:tcPr>
          <w:p w14:paraId="6CA4FFE5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B1D42">
              <w:rPr>
                <w:rFonts w:cs="B Nazanin"/>
                <w:sz w:val="16"/>
                <w:szCs w:val="16"/>
                <w:rtl/>
                <w:lang w:bidi="fa-IR"/>
              </w:rPr>
              <w:t>احمد کر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B1D42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10F9DD05" w14:textId="77777777" w:rsidR="00AD5C58" w:rsidRPr="005D57AE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B1D42">
              <w:rPr>
                <w:rFonts w:cs="B Nazanin"/>
                <w:sz w:val="16"/>
                <w:szCs w:val="16"/>
                <w:rtl/>
                <w:lang w:bidi="fa-IR"/>
              </w:rPr>
              <w:t>ام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B1D42">
              <w:rPr>
                <w:rFonts w:cs="B Nazanin" w:hint="eastAsia"/>
                <w:sz w:val="16"/>
                <w:szCs w:val="16"/>
                <w:rtl/>
                <w:lang w:bidi="fa-IR"/>
              </w:rPr>
              <w:t>رعل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B1D42">
              <w:rPr>
                <w:rFonts w:cs="B Nazanin"/>
                <w:sz w:val="16"/>
                <w:szCs w:val="16"/>
                <w:rtl/>
                <w:lang w:bidi="fa-IR"/>
              </w:rPr>
              <w:t xml:space="preserve"> صادق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5CA0C0C9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آرام شریفی</w:t>
            </w:r>
          </w:p>
          <w:p w14:paraId="1E10D329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پیمان محمودی</w:t>
            </w:r>
          </w:p>
        </w:tc>
        <w:tc>
          <w:tcPr>
            <w:tcW w:w="1027" w:type="dxa"/>
            <w:vAlign w:val="center"/>
          </w:tcPr>
          <w:p w14:paraId="06819434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1402</w:t>
            </w:r>
          </w:p>
        </w:tc>
      </w:tr>
      <w:tr w:rsidR="00AD5C58" w:rsidRPr="00501773" w14:paraId="56FEFA3A" w14:textId="77777777" w:rsidTr="00F54991">
        <w:trPr>
          <w:jc w:val="center"/>
        </w:trPr>
        <w:tc>
          <w:tcPr>
            <w:tcW w:w="3235" w:type="dxa"/>
            <w:vAlign w:val="center"/>
          </w:tcPr>
          <w:p w14:paraId="2FE2AF12" w14:textId="77777777" w:rsidR="00AD5C58" w:rsidRPr="008031D3" w:rsidRDefault="00AD5C58" w:rsidP="00F54991">
            <w:pPr>
              <w:bidi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AB1D4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 سبوس گندم تخم</w:t>
            </w:r>
            <w:r w:rsidRPr="00AB1D4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B1D42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رشده</w:t>
            </w:r>
            <w:r w:rsidRPr="00AB1D4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صفات عملکرد</w:t>
            </w:r>
            <w:r w:rsidRPr="00AB1D4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B1D4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رشد در جوجه‌ها</w:t>
            </w:r>
            <w:r w:rsidRPr="00AB1D4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B1D4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گوشت</w:t>
            </w:r>
            <w:r w:rsidRPr="00AB1D4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266308D4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405664D6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فرامرز ساعدی</w:t>
            </w:r>
          </w:p>
        </w:tc>
        <w:tc>
          <w:tcPr>
            <w:tcW w:w="1659" w:type="dxa"/>
            <w:vAlign w:val="center"/>
          </w:tcPr>
          <w:p w14:paraId="4D674BF2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B1D42">
              <w:rPr>
                <w:rFonts w:cs="B Nazanin"/>
                <w:sz w:val="16"/>
                <w:szCs w:val="16"/>
                <w:rtl/>
                <w:lang w:bidi="fa-IR"/>
              </w:rPr>
              <w:t>احمد کر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B1D42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0ED95377" w14:textId="77777777" w:rsidR="00AD5C58" w:rsidRPr="005D57AE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B1D42">
              <w:rPr>
                <w:rFonts w:cs="B Nazanin"/>
                <w:sz w:val="16"/>
                <w:szCs w:val="16"/>
                <w:rtl/>
                <w:lang w:bidi="fa-IR"/>
              </w:rPr>
              <w:t>ام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B1D42">
              <w:rPr>
                <w:rFonts w:cs="B Nazanin" w:hint="eastAsia"/>
                <w:sz w:val="16"/>
                <w:szCs w:val="16"/>
                <w:rtl/>
                <w:lang w:bidi="fa-IR"/>
              </w:rPr>
              <w:t>رعل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B1D42">
              <w:rPr>
                <w:rFonts w:cs="B Nazanin"/>
                <w:sz w:val="16"/>
                <w:szCs w:val="16"/>
                <w:rtl/>
                <w:lang w:bidi="fa-IR"/>
              </w:rPr>
              <w:t xml:space="preserve"> صادق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4263B9D2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آرام شریفی </w:t>
            </w:r>
          </w:p>
        </w:tc>
        <w:tc>
          <w:tcPr>
            <w:tcW w:w="1027" w:type="dxa"/>
            <w:vAlign w:val="center"/>
          </w:tcPr>
          <w:p w14:paraId="06DC92F8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1402</w:t>
            </w:r>
          </w:p>
        </w:tc>
      </w:tr>
      <w:tr w:rsidR="00AD5C58" w:rsidRPr="00501773" w14:paraId="19E0DAA6" w14:textId="77777777" w:rsidTr="00F54991">
        <w:trPr>
          <w:jc w:val="center"/>
        </w:trPr>
        <w:tc>
          <w:tcPr>
            <w:tcW w:w="3235" w:type="dxa"/>
            <w:vAlign w:val="center"/>
          </w:tcPr>
          <w:p w14:paraId="0ED25D83" w14:textId="77777777" w:rsidR="00AD5C58" w:rsidRPr="00AB1D42" w:rsidRDefault="00AD5C58" w:rsidP="00F54991">
            <w:pPr>
              <w:bidi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8031D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سطوح مختلف و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031D3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تام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031D3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8031D3">
              <w:rPr>
                <w:rFonts w:ascii="Times New Roman" w:eastAsia="Times New Roman" w:hAnsi="Times New Roman" w:cs="B Nazanin"/>
                <w:sz w:val="16"/>
                <w:szCs w:val="16"/>
              </w:rPr>
              <w:t xml:space="preserve"> E </w:t>
            </w:r>
            <w:r w:rsidRPr="008031D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با منبع سلن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031D3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وم</w:t>
            </w:r>
            <w:r w:rsidRPr="008031D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(آل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031D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معدن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031D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) بر عملکرد و پارامترها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031D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خون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031D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بلدرچ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031D3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8031D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ها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031D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تخمگذار ژاپن</w:t>
            </w:r>
          </w:p>
        </w:tc>
        <w:tc>
          <w:tcPr>
            <w:tcW w:w="604" w:type="dxa"/>
            <w:vAlign w:val="center"/>
          </w:tcPr>
          <w:p w14:paraId="375A2748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18A1D3F1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جبار جوانمردی</w:t>
            </w:r>
          </w:p>
        </w:tc>
        <w:tc>
          <w:tcPr>
            <w:tcW w:w="1659" w:type="dxa"/>
            <w:vAlign w:val="center"/>
          </w:tcPr>
          <w:p w14:paraId="134C95C7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D57AE">
              <w:rPr>
                <w:rFonts w:cs="B Nazanin"/>
                <w:sz w:val="16"/>
                <w:szCs w:val="16"/>
                <w:rtl/>
                <w:lang w:bidi="fa-IR"/>
              </w:rPr>
              <w:t>اردش</w:t>
            </w:r>
            <w:r w:rsidRPr="005D57A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D57AE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5D57AE">
              <w:rPr>
                <w:rFonts w:cs="B Nazanin"/>
                <w:sz w:val="16"/>
                <w:szCs w:val="16"/>
                <w:rtl/>
                <w:lang w:bidi="fa-IR"/>
              </w:rPr>
              <w:t xml:space="preserve"> ش</w:t>
            </w:r>
            <w:r w:rsidRPr="005D57A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D57AE">
              <w:rPr>
                <w:rFonts w:cs="B Nazanin" w:hint="eastAsia"/>
                <w:sz w:val="16"/>
                <w:szCs w:val="16"/>
                <w:rtl/>
                <w:lang w:bidi="fa-IR"/>
              </w:rPr>
              <w:t>خ</w:t>
            </w:r>
            <w:r w:rsidRPr="005D57AE">
              <w:rPr>
                <w:rFonts w:cs="B Nazanin"/>
                <w:sz w:val="16"/>
                <w:szCs w:val="16"/>
                <w:rtl/>
                <w:lang w:bidi="fa-IR"/>
              </w:rPr>
              <w:t xml:space="preserve"> احمد</w:t>
            </w:r>
            <w:r w:rsidRPr="005D57A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7C1AA2DE" w14:textId="77777777" w:rsidR="00AD5C58" w:rsidRPr="00AB1D42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احمد کریمی </w:t>
            </w:r>
          </w:p>
        </w:tc>
        <w:tc>
          <w:tcPr>
            <w:tcW w:w="1630" w:type="dxa"/>
            <w:vAlign w:val="center"/>
          </w:tcPr>
          <w:p w14:paraId="24E72BF7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vAlign w:val="center"/>
          </w:tcPr>
          <w:p w14:paraId="538E6C62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1396</w:t>
            </w:r>
          </w:p>
        </w:tc>
      </w:tr>
      <w:tr w:rsidR="00AD5C58" w:rsidRPr="00501773" w14:paraId="206BC994" w14:textId="77777777" w:rsidTr="00F54991">
        <w:trPr>
          <w:jc w:val="center"/>
        </w:trPr>
        <w:tc>
          <w:tcPr>
            <w:tcW w:w="3235" w:type="dxa"/>
            <w:vAlign w:val="center"/>
          </w:tcPr>
          <w:p w14:paraId="6230CD1F" w14:textId="77777777" w:rsidR="00AD5C58" w:rsidRPr="008031D3" w:rsidRDefault="00AD5C58" w:rsidP="00F54991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سطوح کلس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م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ج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ره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ها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کم فسفر بر عملکرد و ک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ف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تخم در مرغها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تخمگذار</w:t>
            </w:r>
          </w:p>
        </w:tc>
        <w:tc>
          <w:tcPr>
            <w:tcW w:w="604" w:type="dxa"/>
            <w:vAlign w:val="center"/>
          </w:tcPr>
          <w:p w14:paraId="053A0EA8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1F510831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سامان نوری</w:t>
            </w:r>
          </w:p>
        </w:tc>
        <w:tc>
          <w:tcPr>
            <w:tcW w:w="1659" w:type="dxa"/>
            <w:vAlign w:val="center"/>
          </w:tcPr>
          <w:p w14:paraId="02B40C62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احمد کریمی </w:t>
            </w:r>
          </w:p>
          <w:p w14:paraId="504BB124" w14:textId="77777777" w:rsidR="00AD5C58" w:rsidRPr="005D57AE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علی صادقی</w:t>
            </w:r>
          </w:p>
        </w:tc>
        <w:tc>
          <w:tcPr>
            <w:tcW w:w="1630" w:type="dxa"/>
            <w:vAlign w:val="center"/>
          </w:tcPr>
          <w:p w14:paraId="02D78C00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مایکل بدفورد</w:t>
            </w:r>
          </w:p>
        </w:tc>
        <w:tc>
          <w:tcPr>
            <w:tcW w:w="1027" w:type="dxa"/>
            <w:vAlign w:val="center"/>
          </w:tcPr>
          <w:p w14:paraId="22227EEB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1399</w:t>
            </w:r>
          </w:p>
        </w:tc>
      </w:tr>
      <w:tr w:rsidR="00AD5C58" w:rsidRPr="00501773" w14:paraId="5CF9AD92" w14:textId="77777777" w:rsidTr="00F54991">
        <w:trPr>
          <w:jc w:val="center"/>
        </w:trPr>
        <w:tc>
          <w:tcPr>
            <w:tcW w:w="3235" w:type="dxa"/>
            <w:vAlign w:val="center"/>
          </w:tcPr>
          <w:p w14:paraId="6220F2D4" w14:textId="77777777" w:rsidR="00AD5C58" w:rsidRPr="008031D3" w:rsidRDefault="00AD5C58" w:rsidP="00F54991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مقاد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بالا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ف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تاز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عملکرد و ک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ف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تخم مرغ در مرغ ها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تخم گذار</w:t>
            </w:r>
          </w:p>
        </w:tc>
        <w:tc>
          <w:tcPr>
            <w:tcW w:w="604" w:type="dxa"/>
            <w:vAlign w:val="center"/>
          </w:tcPr>
          <w:p w14:paraId="25109478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081C9730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فواد کرمی </w:t>
            </w:r>
          </w:p>
        </w:tc>
        <w:tc>
          <w:tcPr>
            <w:tcW w:w="1659" w:type="dxa"/>
            <w:vAlign w:val="center"/>
          </w:tcPr>
          <w:p w14:paraId="4BE0CCE0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80220">
              <w:rPr>
                <w:rFonts w:cs="B Nazanin"/>
                <w:sz w:val="16"/>
                <w:szCs w:val="16"/>
                <w:rtl/>
                <w:lang w:bidi="fa-IR"/>
              </w:rPr>
              <w:t>احمد کر</w:t>
            </w:r>
            <w:r w:rsidRPr="0058022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80220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58022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0A208F4F" w14:textId="77777777" w:rsidR="00AD5C58" w:rsidRPr="005D57AE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80220">
              <w:rPr>
                <w:rFonts w:cs="B Nazanin"/>
                <w:sz w:val="16"/>
                <w:szCs w:val="16"/>
                <w:rtl/>
                <w:lang w:bidi="fa-IR"/>
              </w:rPr>
              <w:t>ام</w:t>
            </w:r>
            <w:r w:rsidRPr="0058022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80220">
              <w:rPr>
                <w:rFonts w:cs="B Nazanin" w:hint="eastAsia"/>
                <w:sz w:val="16"/>
                <w:szCs w:val="16"/>
                <w:rtl/>
                <w:lang w:bidi="fa-IR"/>
              </w:rPr>
              <w:t>رعل</w:t>
            </w:r>
            <w:r w:rsidRPr="0058022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80220">
              <w:rPr>
                <w:rFonts w:cs="B Nazanin"/>
                <w:sz w:val="16"/>
                <w:szCs w:val="16"/>
                <w:rtl/>
                <w:lang w:bidi="fa-IR"/>
              </w:rPr>
              <w:t xml:space="preserve"> صادق</w:t>
            </w:r>
            <w:r w:rsidRPr="0058022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1E268CB0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مایکل بدفورد</w:t>
            </w:r>
          </w:p>
        </w:tc>
        <w:tc>
          <w:tcPr>
            <w:tcW w:w="1027" w:type="dxa"/>
            <w:vAlign w:val="center"/>
          </w:tcPr>
          <w:p w14:paraId="47EFFE40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1398</w:t>
            </w:r>
          </w:p>
        </w:tc>
      </w:tr>
      <w:tr w:rsidR="00AD5C58" w:rsidRPr="00501773" w14:paraId="0447D762" w14:textId="77777777" w:rsidTr="00F54991">
        <w:trPr>
          <w:jc w:val="center"/>
        </w:trPr>
        <w:tc>
          <w:tcPr>
            <w:tcW w:w="3235" w:type="dxa"/>
            <w:vAlign w:val="center"/>
          </w:tcPr>
          <w:p w14:paraId="7184AF73" w14:textId="77777777" w:rsidR="00AD5C58" w:rsidRPr="008031D3" w:rsidRDefault="00AD5C58" w:rsidP="00F54991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ثرات ژل آلوئهورا، اس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صفراو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اورسوداکس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کول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پ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شگ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درمان کبدچرب القاء شده با تتراکلر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دکربن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مرغها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تخمگذار</w:t>
            </w:r>
          </w:p>
        </w:tc>
        <w:tc>
          <w:tcPr>
            <w:tcW w:w="604" w:type="dxa"/>
            <w:vAlign w:val="center"/>
          </w:tcPr>
          <w:p w14:paraId="0A4BC0D2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1730FD73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امجد سلیمی</w:t>
            </w:r>
          </w:p>
        </w:tc>
        <w:tc>
          <w:tcPr>
            <w:tcW w:w="1659" w:type="dxa"/>
            <w:vAlign w:val="center"/>
          </w:tcPr>
          <w:p w14:paraId="4D77F15B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اسعد وزیری</w:t>
            </w:r>
          </w:p>
          <w:p w14:paraId="0D72FBF7" w14:textId="77777777" w:rsidR="00AD5C58" w:rsidRPr="005D57AE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امجد فرزین پور</w:t>
            </w:r>
          </w:p>
        </w:tc>
        <w:tc>
          <w:tcPr>
            <w:tcW w:w="1630" w:type="dxa"/>
            <w:vAlign w:val="center"/>
          </w:tcPr>
          <w:p w14:paraId="0F38E649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علی صادقی</w:t>
            </w:r>
          </w:p>
        </w:tc>
        <w:tc>
          <w:tcPr>
            <w:tcW w:w="1027" w:type="dxa"/>
            <w:vAlign w:val="center"/>
          </w:tcPr>
          <w:p w14:paraId="14E730CD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1398</w:t>
            </w:r>
          </w:p>
        </w:tc>
      </w:tr>
      <w:tr w:rsidR="00AD5C58" w:rsidRPr="00501773" w14:paraId="5DC1FEFC" w14:textId="77777777" w:rsidTr="00F54991">
        <w:trPr>
          <w:jc w:val="center"/>
        </w:trPr>
        <w:tc>
          <w:tcPr>
            <w:tcW w:w="3235" w:type="dxa"/>
            <w:vAlign w:val="center"/>
          </w:tcPr>
          <w:p w14:paraId="531E72D6" w14:textId="77777777" w:rsidR="00AD5C58" w:rsidRPr="00580220" w:rsidRDefault="00AD5C58" w:rsidP="00F54991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مدل ساز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به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نه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ساز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کلس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م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فسفر موردن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از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جوجه ها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گوشت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دوره آغاز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</w:p>
        </w:tc>
        <w:tc>
          <w:tcPr>
            <w:tcW w:w="604" w:type="dxa"/>
            <w:vAlign w:val="center"/>
          </w:tcPr>
          <w:p w14:paraId="52286A56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738442FA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80220">
              <w:rPr>
                <w:rFonts w:cs="B Nazanin"/>
                <w:sz w:val="16"/>
                <w:szCs w:val="16"/>
                <w:rtl/>
                <w:lang w:bidi="fa-IR"/>
              </w:rPr>
              <w:t>حس</w:t>
            </w:r>
            <w:r w:rsidRPr="0058022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80220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580220">
              <w:rPr>
                <w:rFonts w:cs="B Nazanin"/>
                <w:sz w:val="16"/>
                <w:szCs w:val="16"/>
                <w:rtl/>
                <w:lang w:bidi="fa-IR"/>
              </w:rPr>
              <w:t xml:space="preserve"> فلاح</w:t>
            </w:r>
          </w:p>
        </w:tc>
        <w:tc>
          <w:tcPr>
            <w:tcW w:w="1659" w:type="dxa"/>
            <w:vAlign w:val="center"/>
          </w:tcPr>
          <w:p w14:paraId="340A5394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80220">
              <w:rPr>
                <w:rFonts w:cs="B Nazanin"/>
                <w:sz w:val="16"/>
                <w:szCs w:val="16"/>
                <w:rtl/>
                <w:lang w:bidi="fa-IR"/>
              </w:rPr>
              <w:t>احمد کر</w:t>
            </w:r>
            <w:r w:rsidRPr="0058022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80220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58022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0B3517D4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80220">
              <w:rPr>
                <w:rFonts w:cs="B Nazanin"/>
                <w:sz w:val="16"/>
                <w:szCs w:val="16"/>
                <w:rtl/>
                <w:lang w:bidi="fa-IR"/>
              </w:rPr>
              <w:t>ام</w:t>
            </w:r>
            <w:r w:rsidRPr="0058022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80220">
              <w:rPr>
                <w:rFonts w:cs="B Nazanin" w:hint="eastAsia"/>
                <w:sz w:val="16"/>
                <w:szCs w:val="16"/>
                <w:rtl/>
                <w:lang w:bidi="fa-IR"/>
              </w:rPr>
              <w:t>رعل</w:t>
            </w:r>
            <w:r w:rsidRPr="0058022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80220">
              <w:rPr>
                <w:rFonts w:cs="B Nazanin"/>
                <w:sz w:val="16"/>
                <w:szCs w:val="16"/>
                <w:rtl/>
                <w:lang w:bidi="fa-IR"/>
              </w:rPr>
              <w:t xml:space="preserve"> صادق</w:t>
            </w:r>
            <w:r w:rsidRPr="0058022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0EDFE94C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ناصر بهروزی خزاعی</w:t>
            </w:r>
          </w:p>
        </w:tc>
        <w:tc>
          <w:tcPr>
            <w:tcW w:w="1027" w:type="dxa"/>
            <w:vAlign w:val="center"/>
          </w:tcPr>
          <w:p w14:paraId="3F05D4D0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1397</w:t>
            </w:r>
          </w:p>
        </w:tc>
      </w:tr>
    </w:tbl>
    <w:p w14:paraId="765FF810" w14:textId="77777777" w:rsidR="00AD5C58" w:rsidRDefault="00AD5C58" w:rsidP="00AD5C58">
      <w:pPr>
        <w:bidi/>
        <w:rPr>
          <w:rFonts w:cs="B Nazanin"/>
          <w:b/>
          <w:bCs/>
          <w:rtl/>
          <w:lang w:bidi="fa-IR"/>
        </w:rPr>
      </w:pPr>
    </w:p>
    <w:p w14:paraId="5ABC7AF1" w14:textId="77777777" w:rsidR="00AD5C58" w:rsidRDefault="00AD5C58" w:rsidP="00AD5C58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دکتر احمد کریمی </w:t>
      </w:r>
    </w:p>
    <w:tbl>
      <w:tblPr>
        <w:tblStyle w:val="TableGrid"/>
        <w:bidiVisual/>
        <w:tblW w:w="9409" w:type="dxa"/>
        <w:jc w:val="center"/>
        <w:tblLook w:val="04A0" w:firstRow="1" w:lastRow="0" w:firstColumn="1" w:lastColumn="0" w:noHBand="0" w:noVBand="1"/>
      </w:tblPr>
      <w:tblGrid>
        <w:gridCol w:w="3235"/>
        <w:gridCol w:w="604"/>
        <w:gridCol w:w="1254"/>
        <w:gridCol w:w="1659"/>
        <w:gridCol w:w="1630"/>
        <w:gridCol w:w="1027"/>
      </w:tblGrid>
      <w:tr w:rsidR="00AD5C58" w:rsidRPr="00501773" w14:paraId="0CF08E33" w14:textId="77777777" w:rsidTr="00F54991">
        <w:trPr>
          <w:jc w:val="center"/>
        </w:trPr>
        <w:tc>
          <w:tcPr>
            <w:tcW w:w="3235" w:type="dxa"/>
          </w:tcPr>
          <w:p w14:paraId="0BC55695" w14:textId="77777777" w:rsidR="00AD5C58" w:rsidRPr="00501773" w:rsidRDefault="00AD5C58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عنوان پایان نامه</w:t>
            </w:r>
          </w:p>
        </w:tc>
        <w:tc>
          <w:tcPr>
            <w:tcW w:w="604" w:type="dxa"/>
          </w:tcPr>
          <w:p w14:paraId="2C973C3D" w14:textId="77777777" w:rsidR="00AD5C58" w:rsidRPr="00501773" w:rsidRDefault="00AD5C58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مقطع</w:t>
            </w:r>
          </w:p>
        </w:tc>
        <w:tc>
          <w:tcPr>
            <w:tcW w:w="1254" w:type="dxa"/>
          </w:tcPr>
          <w:p w14:paraId="40EECD25" w14:textId="77777777" w:rsidR="00AD5C58" w:rsidRPr="00501773" w:rsidRDefault="00AD5C58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دانشجو</w:t>
            </w:r>
          </w:p>
        </w:tc>
        <w:tc>
          <w:tcPr>
            <w:tcW w:w="1659" w:type="dxa"/>
          </w:tcPr>
          <w:p w14:paraId="2440EE3E" w14:textId="77777777" w:rsidR="00AD5C58" w:rsidRPr="00501773" w:rsidRDefault="00AD5C58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اساتید راهنما</w:t>
            </w:r>
          </w:p>
        </w:tc>
        <w:tc>
          <w:tcPr>
            <w:tcW w:w="1630" w:type="dxa"/>
          </w:tcPr>
          <w:p w14:paraId="6A008648" w14:textId="77777777" w:rsidR="00AD5C58" w:rsidRPr="00501773" w:rsidRDefault="00AD5C58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اساتید مشاور</w:t>
            </w:r>
          </w:p>
        </w:tc>
        <w:tc>
          <w:tcPr>
            <w:tcW w:w="1027" w:type="dxa"/>
          </w:tcPr>
          <w:p w14:paraId="312C561E" w14:textId="77777777" w:rsidR="00AD5C58" w:rsidRPr="00501773" w:rsidRDefault="00AD5C58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تاریخ دفاع</w:t>
            </w:r>
          </w:p>
        </w:tc>
      </w:tr>
      <w:tr w:rsidR="00AD5C58" w:rsidRPr="00501773" w14:paraId="7E1618C3" w14:textId="77777777" w:rsidTr="00F54991">
        <w:trPr>
          <w:jc w:val="center"/>
        </w:trPr>
        <w:tc>
          <w:tcPr>
            <w:tcW w:w="3235" w:type="dxa"/>
            <w:vAlign w:val="center"/>
          </w:tcPr>
          <w:p w14:paraId="038BF114" w14:textId="77777777" w:rsidR="00AD5C58" w:rsidRPr="008031D3" w:rsidRDefault="00AD5C58" w:rsidP="00F54991">
            <w:pPr>
              <w:bidi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ارز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اب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برون تن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مقاد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بالا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ف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تاز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ج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ره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ها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آغاز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ارتباط آن با شرا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ط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درون تن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جوجه ها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گوشت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دوره سن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۱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تا 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۲۱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روزگ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2AAC48BC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دکتری</w:t>
            </w:r>
          </w:p>
        </w:tc>
        <w:tc>
          <w:tcPr>
            <w:tcW w:w="1254" w:type="dxa"/>
            <w:vAlign w:val="center"/>
          </w:tcPr>
          <w:p w14:paraId="2E6F1E2D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دان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 w:hint="eastAsia"/>
                <w:sz w:val="16"/>
                <w:szCs w:val="16"/>
                <w:rtl/>
                <w:lang w:bidi="fa-IR"/>
              </w:rPr>
              <w:t>ال</w:t>
            </w: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 xml:space="preserve"> فرهاد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77E581EE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احمد کر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3AB682A5" w14:textId="77777777" w:rsidR="00AD5C58" w:rsidRPr="005D57AE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ام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 w:hint="eastAsia"/>
                <w:sz w:val="16"/>
                <w:szCs w:val="16"/>
                <w:rtl/>
                <w:lang w:bidi="fa-IR"/>
              </w:rPr>
              <w:t>رعل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 xml:space="preserve"> صادق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06BEBF19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5EB5DCAD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 xml:space="preserve"> ما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 w:hint="eastAsia"/>
                <w:sz w:val="16"/>
                <w:szCs w:val="16"/>
                <w:rtl/>
                <w:lang w:bidi="fa-IR"/>
              </w:rPr>
              <w:t>کل</w:t>
            </w: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 xml:space="preserve"> بدفورد</w:t>
            </w:r>
          </w:p>
        </w:tc>
        <w:tc>
          <w:tcPr>
            <w:tcW w:w="1027" w:type="dxa"/>
            <w:vAlign w:val="center"/>
          </w:tcPr>
          <w:p w14:paraId="01DFB457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1397</w:t>
            </w:r>
          </w:p>
        </w:tc>
      </w:tr>
      <w:tr w:rsidR="00AD5C58" w:rsidRPr="00501773" w14:paraId="4CA991DD" w14:textId="77777777" w:rsidTr="00F54991">
        <w:trPr>
          <w:jc w:val="center"/>
        </w:trPr>
        <w:tc>
          <w:tcPr>
            <w:tcW w:w="3235" w:type="dxa"/>
            <w:vAlign w:val="center"/>
          </w:tcPr>
          <w:p w14:paraId="30C0E2A9" w14:textId="77777777" w:rsidR="00AD5C58" w:rsidRPr="008031D3" w:rsidRDefault="00AD5C58" w:rsidP="00F54991">
            <w:pPr>
              <w:bidi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زا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لو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ال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گوساکار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دها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عملکرد جوجه‌ها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گوشت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: متاآنال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ز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شبکه‌ا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72C43480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6C1EFACC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B56D8">
              <w:rPr>
                <w:rFonts w:cs="B Nazanin"/>
                <w:sz w:val="16"/>
                <w:szCs w:val="16"/>
                <w:rtl/>
                <w:lang w:bidi="fa-IR"/>
              </w:rPr>
              <w:t>محمد صائب ادب پرور</w:t>
            </w:r>
          </w:p>
        </w:tc>
        <w:tc>
          <w:tcPr>
            <w:tcW w:w="1659" w:type="dxa"/>
            <w:vAlign w:val="center"/>
          </w:tcPr>
          <w:p w14:paraId="7B885E50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B1D42">
              <w:rPr>
                <w:rFonts w:cs="B Nazanin"/>
                <w:sz w:val="16"/>
                <w:szCs w:val="16"/>
                <w:rtl/>
                <w:lang w:bidi="fa-IR"/>
              </w:rPr>
              <w:t>احمد کر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B1D42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39972D28" w14:textId="77777777" w:rsidR="00AD5C58" w:rsidRPr="005D57AE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B1D42">
              <w:rPr>
                <w:rFonts w:cs="B Nazanin"/>
                <w:sz w:val="16"/>
                <w:szCs w:val="16"/>
                <w:rtl/>
                <w:lang w:bidi="fa-IR"/>
              </w:rPr>
              <w:t>ام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B1D42">
              <w:rPr>
                <w:rFonts w:cs="B Nazanin" w:hint="eastAsia"/>
                <w:sz w:val="16"/>
                <w:szCs w:val="16"/>
                <w:rtl/>
                <w:lang w:bidi="fa-IR"/>
              </w:rPr>
              <w:t>رعل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B1D42">
              <w:rPr>
                <w:rFonts w:cs="B Nazanin"/>
                <w:sz w:val="16"/>
                <w:szCs w:val="16"/>
                <w:rtl/>
                <w:lang w:bidi="fa-IR"/>
              </w:rPr>
              <w:t xml:space="preserve"> صادق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77AC2860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آرام شریفی</w:t>
            </w:r>
          </w:p>
          <w:p w14:paraId="2295EAB4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پیمان محمودی</w:t>
            </w:r>
          </w:p>
        </w:tc>
        <w:tc>
          <w:tcPr>
            <w:tcW w:w="1027" w:type="dxa"/>
            <w:vAlign w:val="center"/>
          </w:tcPr>
          <w:p w14:paraId="6C59D0BB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1402</w:t>
            </w:r>
          </w:p>
        </w:tc>
      </w:tr>
      <w:tr w:rsidR="00AD5C58" w:rsidRPr="00501773" w14:paraId="53FAE7E1" w14:textId="77777777" w:rsidTr="00F54991">
        <w:trPr>
          <w:jc w:val="center"/>
        </w:trPr>
        <w:tc>
          <w:tcPr>
            <w:tcW w:w="3235" w:type="dxa"/>
            <w:vAlign w:val="center"/>
          </w:tcPr>
          <w:p w14:paraId="204DB5E9" w14:textId="77777777" w:rsidR="00AD5C58" w:rsidRPr="008031D3" w:rsidRDefault="00AD5C58" w:rsidP="00F54991">
            <w:pPr>
              <w:bidi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AB1D4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lastRenderedPageBreak/>
              <w:t>اثر سبوس گندم تخم</w:t>
            </w:r>
            <w:r w:rsidRPr="00AB1D4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B1D42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رشده</w:t>
            </w:r>
            <w:r w:rsidRPr="00AB1D4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صفات عملکرد</w:t>
            </w:r>
            <w:r w:rsidRPr="00AB1D4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B1D4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رشد در جوجه‌ها</w:t>
            </w:r>
            <w:r w:rsidRPr="00AB1D4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B1D4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گوشت</w:t>
            </w:r>
            <w:r w:rsidRPr="00AB1D4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60487154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56307A82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فرامرز ساعدی</w:t>
            </w:r>
          </w:p>
        </w:tc>
        <w:tc>
          <w:tcPr>
            <w:tcW w:w="1659" w:type="dxa"/>
            <w:vAlign w:val="center"/>
          </w:tcPr>
          <w:p w14:paraId="1CD8A2A6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B1D42">
              <w:rPr>
                <w:rFonts w:cs="B Nazanin"/>
                <w:sz w:val="16"/>
                <w:szCs w:val="16"/>
                <w:rtl/>
                <w:lang w:bidi="fa-IR"/>
              </w:rPr>
              <w:t>احمد کر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B1D42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3DE4707A" w14:textId="77777777" w:rsidR="00AD5C58" w:rsidRPr="005D57AE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B1D42">
              <w:rPr>
                <w:rFonts w:cs="B Nazanin"/>
                <w:sz w:val="16"/>
                <w:szCs w:val="16"/>
                <w:rtl/>
                <w:lang w:bidi="fa-IR"/>
              </w:rPr>
              <w:t>ام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B1D42">
              <w:rPr>
                <w:rFonts w:cs="B Nazanin" w:hint="eastAsia"/>
                <w:sz w:val="16"/>
                <w:szCs w:val="16"/>
                <w:rtl/>
                <w:lang w:bidi="fa-IR"/>
              </w:rPr>
              <w:t>رعل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B1D42">
              <w:rPr>
                <w:rFonts w:cs="B Nazanin"/>
                <w:sz w:val="16"/>
                <w:szCs w:val="16"/>
                <w:rtl/>
                <w:lang w:bidi="fa-IR"/>
              </w:rPr>
              <w:t xml:space="preserve"> صادق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7FBBDEAB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آرام شریفی </w:t>
            </w:r>
          </w:p>
        </w:tc>
        <w:tc>
          <w:tcPr>
            <w:tcW w:w="1027" w:type="dxa"/>
            <w:vAlign w:val="center"/>
          </w:tcPr>
          <w:p w14:paraId="655A4AF8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1402</w:t>
            </w:r>
          </w:p>
        </w:tc>
      </w:tr>
      <w:tr w:rsidR="00AD5C58" w:rsidRPr="00501773" w14:paraId="352BE126" w14:textId="77777777" w:rsidTr="00F54991">
        <w:trPr>
          <w:jc w:val="center"/>
        </w:trPr>
        <w:tc>
          <w:tcPr>
            <w:tcW w:w="3235" w:type="dxa"/>
            <w:vAlign w:val="center"/>
          </w:tcPr>
          <w:p w14:paraId="5B9E9022" w14:textId="77777777" w:rsidR="00AD5C58" w:rsidRPr="00AB1D42" w:rsidRDefault="00AD5C58" w:rsidP="00F54991">
            <w:pPr>
              <w:bidi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8031D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سطوح مختلف و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031D3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تام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031D3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8031D3">
              <w:rPr>
                <w:rFonts w:ascii="Times New Roman" w:eastAsia="Times New Roman" w:hAnsi="Times New Roman" w:cs="B Nazanin"/>
                <w:sz w:val="16"/>
                <w:szCs w:val="16"/>
              </w:rPr>
              <w:t xml:space="preserve"> E </w:t>
            </w:r>
            <w:r w:rsidRPr="008031D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با منبع سلن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031D3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وم</w:t>
            </w:r>
            <w:r w:rsidRPr="008031D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(آل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031D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معدن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031D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) بر عملکرد و پارامترها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031D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خون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031D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بلدرچ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031D3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8031D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ها</w:t>
            </w:r>
            <w:r w:rsidRPr="008031D3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8031D3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تخمگذار ژاپن</w:t>
            </w:r>
          </w:p>
        </w:tc>
        <w:tc>
          <w:tcPr>
            <w:tcW w:w="604" w:type="dxa"/>
            <w:vAlign w:val="center"/>
          </w:tcPr>
          <w:p w14:paraId="6D0C49AE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0B73968B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جبار جوانمردی</w:t>
            </w:r>
          </w:p>
        </w:tc>
        <w:tc>
          <w:tcPr>
            <w:tcW w:w="1659" w:type="dxa"/>
            <w:vAlign w:val="center"/>
          </w:tcPr>
          <w:p w14:paraId="6C630F8F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D57AE">
              <w:rPr>
                <w:rFonts w:cs="B Nazanin"/>
                <w:sz w:val="16"/>
                <w:szCs w:val="16"/>
                <w:rtl/>
                <w:lang w:bidi="fa-IR"/>
              </w:rPr>
              <w:t>اردش</w:t>
            </w:r>
            <w:r w:rsidRPr="005D57A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D57AE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5D57AE">
              <w:rPr>
                <w:rFonts w:cs="B Nazanin"/>
                <w:sz w:val="16"/>
                <w:szCs w:val="16"/>
                <w:rtl/>
                <w:lang w:bidi="fa-IR"/>
              </w:rPr>
              <w:t xml:space="preserve"> ش</w:t>
            </w:r>
            <w:r w:rsidRPr="005D57A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D57AE">
              <w:rPr>
                <w:rFonts w:cs="B Nazanin" w:hint="eastAsia"/>
                <w:sz w:val="16"/>
                <w:szCs w:val="16"/>
                <w:rtl/>
                <w:lang w:bidi="fa-IR"/>
              </w:rPr>
              <w:t>خ</w:t>
            </w:r>
            <w:r w:rsidRPr="005D57AE">
              <w:rPr>
                <w:rFonts w:cs="B Nazanin"/>
                <w:sz w:val="16"/>
                <w:szCs w:val="16"/>
                <w:rtl/>
                <w:lang w:bidi="fa-IR"/>
              </w:rPr>
              <w:t xml:space="preserve"> احمد</w:t>
            </w:r>
            <w:r w:rsidRPr="005D57A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2F58E294" w14:textId="77777777" w:rsidR="00AD5C58" w:rsidRPr="00AB1D42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احمد کریمی </w:t>
            </w:r>
          </w:p>
        </w:tc>
        <w:tc>
          <w:tcPr>
            <w:tcW w:w="1630" w:type="dxa"/>
            <w:vAlign w:val="center"/>
          </w:tcPr>
          <w:p w14:paraId="7FF90487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vAlign w:val="center"/>
          </w:tcPr>
          <w:p w14:paraId="0F2FBB2A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1396</w:t>
            </w:r>
          </w:p>
        </w:tc>
      </w:tr>
      <w:tr w:rsidR="00AD5C58" w:rsidRPr="00501773" w14:paraId="250D5C88" w14:textId="77777777" w:rsidTr="00F54991">
        <w:trPr>
          <w:jc w:val="center"/>
        </w:trPr>
        <w:tc>
          <w:tcPr>
            <w:tcW w:w="3235" w:type="dxa"/>
            <w:vAlign w:val="center"/>
          </w:tcPr>
          <w:p w14:paraId="6F692CB1" w14:textId="77777777" w:rsidR="00AD5C58" w:rsidRPr="008031D3" w:rsidRDefault="00AD5C58" w:rsidP="00F54991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سطوح کلس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م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ج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ره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ها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کم فسفر بر عملکرد و ک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ف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تخم در مرغها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تخمگذار</w:t>
            </w:r>
          </w:p>
        </w:tc>
        <w:tc>
          <w:tcPr>
            <w:tcW w:w="604" w:type="dxa"/>
            <w:vAlign w:val="center"/>
          </w:tcPr>
          <w:p w14:paraId="30E483DA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49A31E48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سامان نوری</w:t>
            </w:r>
          </w:p>
        </w:tc>
        <w:tc>
          <w:tcPr>
            <w:tcW w:w="1659" w:type="dxa"/>
            <w:vAlign w:val="center"/>
          </w:tcPr>
          <w:p w14:paraId="11CD9311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احمد کریمی </w:t>
            </w:r>
          </w:p>
          <w:p w14:paraId="168F9DAA" w14:textId="77777777" w:rsidR="00AD5C58" w:rsidRPr="005D57AE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علی صادقی</w:t>
            </w:r>
          </w:p>
        </w:tc>
        <w:tc>
          <w:tcPr>
            <w:tcW w:w="1630" w:type="dxa"/>
            <w:vAlign w:val="center"/>
          </w:tcPr>
          <w:p w14:paraId="1EA035DC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مایکل بدفورد</w:t>
            </w:r>
          </w:p>
        </w:tc>
        <w:tc>
          <w:tcPr>
            <w:tcW w:w="1027" w:type="dxa"/>
            <w:vAlign w:val="center"/>
          </w:tcPr>
          <w:p w14:paraId="033F0E1F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1399</w:t>
            </w:r>
          </w:p>
        </w:tc>
      </w:tr>
      <w:tr w:rsidR="00AD5C58" w:rsidRPr="00501773" w14:paraId="6D562FD5" w14:textId="77777777" w:rsidTr="00F54991">
        <w:trPr>
          <w:jc w:val="center"/>
        </w:trPr>
        <w:tc>
          <w:tcPr>
            <w:tcW w:w="3235" w:type="dxa"/>
            <w:vAlign w:val="center"/>
          </w:tcPr>
          <w:p w14:paraId="0CA399C4" w14:textId="77777777" w:rsidR="00AD5C58" w:rsidRPr="008031D3" w:rsidRDefault="00AD5C58" w:rsidP="00F54991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مقاد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بالا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ف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تاز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عملکرد و ک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ف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تخم مرغ در مرغ ها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تخم گذار</w:t>
            </w:r>
          </w:p>
        </w:tc>
        <w:tc>
          <w:tcPr>
            <w:tcW w:w="604" w:type="dxa"/>
            <w:vAlign w:val="center"/>
          </w:tcPr>
          <w:p w14:paraId="7B4E9BD6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11BD6452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فواد کرمی </w:t>
            </w:r>
          </w:p>
        </w:tc>
        <w:tc>
          <w:tcPr>
            <w:tcW w:w="1659" w:type="dxa"/>
            <w:vAlign w:val="center"/>
          </w:tcPr>
          <w:p w14:paraId="29BE4FC5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80220">
              <w:rPr>
                <w:rFonts w:cs="B Nazanin"/>
                <w:sz w:val="16"/>
                <w:szCs w:val="16"/>
                <w:rtl/>
                <w:lang w:bidi="fa-IR"/>
              </w:rPr>
              <w:t>احمد کر</w:t>
            </w:r>
            <w:r w:rsidRPr="0058022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80220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58022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0506F1F7" w14:textId="77777777" w:rsidR="00AD5C58" w:rsidRPr="005D57AE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80220">
              <w:rPr>
                <w:rFonts w:cs="B Nazanin"/>
                <w:sz w:val="16"/>
                <w:szCs w:val="16"/>
                <w:rtl/>
                <w:lang w:bidi="fa-IR"/>
              </w:rPr>
              <w:t>ام</w:t>
            </w:r>
            <w:r w:rsidRPr="0058022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80220">
              <w:rPr>
                <w:rFonts w:cs="B Nazanin" w:hint="eastAsia"/>
                <w:sz w:val="16"/>
                <w:szCs w:val="16"/>
                <w:rtl/>
                <w:lang w:bidi="fa-IR"/>
              </w:rPr>
              <w:t>رعل</w:t>
            </w:r>
            <w:r w:rsidRPr="0058022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80220">
              <w:rPr>
                <w:rFonts w:cs="B Nazanin"/>
                <w:sz w:val="16"/>
                <w:szCs w:val="16"/>
                <w:rtl/>
                <w:lang w:bidi="fa-IR"/>
              </w:rPr>
              <w:t xml:space="preserve"> صادق</w:t>
            </w:r>
            <w:r w:rsidRPr="0058022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767D4973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مایکل بدفورد</w:t>
            </w:r>
          </w:p>
        </w:tc>
        <w:tc>
          <w:tcPr>
            <w:tcW w:w="1027" w:type="dxa"/>
            <w:vAlign w:val="center"/>
          </w:tcPr>
          <w:p w14:paraId="3F77ADE0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1398</w:t>
            </w:r>
          </w:p>
        </w:tc>
      </w:tr>
      <w:tr w:rsidR="00AD5C58" w:rsidRPr="00501773" w14:paraId="6E6E6A76" w14:textId="77777777" w:rsidTr="00F54991">
        <w:trPr>
          <w:jc w:val="center"/>
        </w:trPr>
        <w:tc>
          <w:tcPr>
            <w:tcW w:w="3235" w:type="dxa"/>
            <w:vAlign w:val="center"/>
          </w:tcPr>
          <w:p w14:paraId="1E75E6D5" w14:textId="77777777" w:rsidR="00AD5C58" w:rsidRPr="00580220" w:rsidRDefault="00AD5C58" w:rsidP="00F54991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مدل ساز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به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نه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ساز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کلس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م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فسفر موردن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از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جوجه ها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گوشت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دوره آغاز</w:t>
            </w:r>
            <w:r w:rsidRPr="0058022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580220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</w:p>
        </w:tc>
        <w:tc>
          <w:tcPr>
            <w:tcW w:w="604" w:type="dxa"/>
            <w:vAlign w:val="center"/>
          </w:tcPr>
          <w:p w14:paraId="2C2534F3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2A6D1144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80220">
              <w:rPr>
                <w:rFonts w:cs="B Nazanin"/>
                <w:sz w:val="16"/>
                <w:szCs w:val="16"/>
                <w:rtl/>
                <w:lang w:bidi="fa-IR"/>
              </w:rPr>
              <w:t>حس</w:t>
            </w:r>
            <w:r w:rsidRPr="0058022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80220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580220">
              <w:rPr>
                <w:rFonts w:cs="B Nazanin"/>
                <w:sz w:val="16"/>
                <w:szCs w:val="16"/>
                <w:rtl/>
                <w:lang w:bidi="fa-IR"/>
              </w:rPr>
              <w:t xml:space="preserve"> فلاح</w:t>
            </w:r>
          </w:p>
        </w:tc>
        <w:tc>
          <w:tcPr>
            <w:tcW w:w="1659" w:type="dxa"/>
            <w:vAlign w:val="center"/>
          </w:tcPr>
          <w:p w14:paraId="353C2004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80220">
              <w:rPr>
                <w:rFonts w:cs="B Nazanin"/>
                <w:sz w:val="16"/>
                <w:szCs w:val="16"/>
                <w:rtl/>
                <w:lang w:bidi="fa-IR"/>
              </w:rPr>
              <w:t>احمد کر</w:t>
            </w:r>
            <w:r w:rsidRPr="0058022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80220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58022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5EA509C6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80220">
              <w:rPr>
                <w:rFonts w:cs="B Nazanin"/>
                <w:sz w:val="16"/>
                <w:szCs w:val="16"/>
                <w:rtl/>
                <w:lang w:bidi="fa-IR"/>
              </w:rPr>
              <w:t>ام</w:t>
            </w:r>
            <w:r w:rsidRPr="0058022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80220">
              <w:rPr>
                <w:rFonts w:cs="B Nazanin" w:hint="eastAsia"/>
                <w:sz w:val="16"/>
                <w:szCs w:val="16"/>
                <w:rtl/>
                <w:lang w:bidi="fa-IR"/>
              </w:rPr>
              <w:t>رعل</w:t>
            </w:r>
            <w:r w:rsidRPr="0058022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80220">
              <w:rPr>
                <w:rFonts w:cs="B Nazanin"/>
                <w:sz w:val="16"/>
                <w:szCs w:val="16"/>
                <w:rtl/>
                <w:lang w:bidi="fa-IR"/>
              </w:rPr>
              <w:t xml:space="preserve"> صادق</w:t>
            </w:r>
            <w:r w:rsidRPr="00580220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7C74E657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ناصر بهروزی خزاعی</w:t>
            </w:r>
          </w:p>
        </w:tc>
        <w:tc>
          <w:tcPr>
            <w:tcW w:w="1027" w:type="dxa"/>
            <w:vAlign w:val="center"/>
          </w:tcPr>
          <w:p w14:paraId="2BB589A6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1397</w:t>
            </w:r>
          </w:p>
        </w:tc>
      </w:tr>
      <w:tr w:rsidR="00AD5C58" w:rsidRPr="00501773" w14:paraId="320E4860" w14:textId="77777777" w:rsidTr="00F54991">
        <w:trPr>
          <w:jc w:val="center"/>
        </w:trPr>
        <w:tc>
          <w:tcPr>
            <w:tcW w:w="3235" w:type="dxa"/>
            <w:vAlign w:val="center"/>
          </w:tcPr>
          <w:p w14:paraId="1CF723CF" w14:textId="77777777" w:rsidR="00AD5C58" w:rsidRPr="00580220" w:rsidRDefault="00AD5C58" w:rsidP="00F54991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منابع مختلف ف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بر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عملکرد مرغ ها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تخم گذار و جوجه ها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گوشت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50258840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4AE8E71A" w14:textId="77777777" w:rsidR="00AD5C58" w:rsidRPr="00580220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اسرین عبداللهی</w:t>
            </w:r>
          </w:p>
        </w:tc>
        <w:tc>
          <w:tcPr>
            <w:tcW w:w="1659" w:type="dxa"/>
            <w:vAlign w:val="center"/>
          </w:tcPr>
          <w:p w14:paraId="63F6A0D7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E53DD">
              <w:rPr>
                <w:rFonts w:cs="B Nazanin"/>
                <w:sz w:val="16"/>
                <w:szCs w:val="16"/>
                <w:rtl/>
                <w:lang w:bidi="fa-IR"/>
              </w:rPr>
              <w:t>احمد کر</w:t>
            </w:r>
            <w:r w:rsidRPr="004E53DD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E53DD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4E53DD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0785547D" w14:textId="77777777" w:rsidR="00AD5C58" w:rsidRPr="00580220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E53DD">
              <w:rPr>
                <w:rFonts w:cs="B Nazanin"/>
                <w:sz w:val="16"/>
                <w:szCs w:val="16"/>
                <w:rtl/>
                <w:lang w:bidi="fa-IR"/>
              </w:rPr>
              <w:t>ام</w:t>
            </w:r>
            <w:r w:rsidRPr="004E53DD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E53DD">
              <w:rPr>
                <w:rFonts w:cs="B Nazanin" w:hint="eastAsia"/>
                <w:sz w:val="16"/>
                <w:szCs w:val="16"/>
                <w:rtl/>
                <w:lang w:bidi="fa-IR"/>
              </w:rPr>
              <w:t>رعل</w:t>
            </w:r>
            <w:r w:rsidRPr="004E53DD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E53DD">
              <w:rPr>
                <w:rFonts w:cs="B Nazanin"/>
                <w:sz w:val="16"/>
                <w:szCs w:val="16"/>
                <w:rtl/>
                <w:lang w:bidi="fa-IR"/>
              </w:rPr>
              <w:t xml:space="preserve"> صادق</w:t>
            </w:r>
            <w:r w:rsidRPr="004E53DD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210706F8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E53DD">
              <w:rPr>
                <w:rFonts w:cs="B Nazanin"/>
                <w:sz w:val="16"/>
                <w:szCs w:val="16"/>
                <w:rtl/>
                <w:lang w:bidi="fa-IR"/>
              </w:rPr>
              <w:t>مراحم آشنگرف</w:t>
            </w:r>
          </w:p>
          <w:p w14:paraId="25A31D7B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E53DD">
              <w:rPr>
                <w:rFonts w:cs="B Nazanin"/>
                <w:sz w:val="16"/>
                <w:szCs w:val="16"/>
                <w:rtl/>
                <w:lang w:bidi="fa-IR"/>
              </w:rPr>
              <w:t xml:space="preserve"> ما</w:t>
            </w:r>
            <w:r w:rsidRPr="004E53DD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E53DD">
              <w:rPr>
                <w:rFonts w:cs="B Nazanin" w:hint="eastAsia"/>
                <w:sz w:val="16"/>
                <w:szCs w:val="16"/>
                <w:rtl/>
                <w:lang w:bidi="fa-IR"/>
              </w:rPr>
              <w:t>کل</w:t>
            </w:r>
            <w:r w:rsidRPr="004E53DD">
              <w:rPr>
                <w:rFonts w:cs="B Nazanin"/>
                <w:sz w:val="16"/>
                <w:szCs w:val="16"/>
                <w:rtl/>
                <w:lang w:bidi="fa-IR"/>
              </w:rPr>
              <w:t xml:space="preserve"> بدفورد</w:t>
            </w:r>
          </w:p>
        </w:tc>
        <w:tc>
          <w:tcPr>
            <w:tcW w:w="1027" w:type="dxa"/>
            <w:vAlign w:val="center"/>
          </w:tcPr>
          <w:p w14:paraId="7DAEB2CC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1401</w:t>
            </w:r>
          </w:p>
        </w:tc>
      </w:tr>
      <w:tr w:rsidR="00AD5C58" w:rsidRPr="00501773" w14:paraId="662477ED" w14:textId="77777777" w:rsidTr="00F54991">
        <w:trPr>
          <w:jc w:val="center"/>
        </w:trPr>
        <w:tc>
          <w:tcPr>
            <w:tcW w:w="3235" w:type="dxa"/>
            <w:vAlign w:val="center"/>
          </w:tcPr>
          <w:p w14:paraId="68FB65E9" w14:textId="77777777" w:rsidR="00AD5C58" w:rsidRPr="00580220" w:rsidRDefault="00AD5C58" w:rsidP="00F54991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برخ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مکمل ها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خوراک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به همراه پودر خرفه در ج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ره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با پروتئ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پا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یی</w:t>
            </w:r>
            <w:r w:rsidRPr="004E53DD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پ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شگ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از وقوع آس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جوجه ها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گوشت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پرورش 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افته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مناطق مرتفع</w:t>
            </w:r>
          </w:p>
        </w:tc>
        <w:tc>
          <w:tcPr>
            <w:tcW w:w="604" w:type="dxa"/>
            <w:vAlign w:val="center"/>
          </w:tcPr>
          <w:p w14:paraId="0F819016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788159CE" w14:textId="77777777" w:rsidR="00AD5C58" w:rsidRPr="00580220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آزاده رستمیان</w:t>
            </w:r>
          </w:p>
        </w:tc>
        <w:tc>
          <w:tcPr>
            <w:tcW w:w="1659" w:type="dxa"/>
            <w:vAlign w:val="center"/>
          </w:tcPr>
          <w:p w14:paraId="155F2E6C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E53DD">
              <w:rPr>
                <w:rFonts w:cs="B Nazanin"/>
                <w:sz w:val="16"/>
                <w:szCs w:val="16"/>
                <w:rtl/>
                <w:lang w:bidi="fa-IR"/>
              </w:rPr>
              <w:t>احمد کر</w:t>
            </w:r>
            <w:r w:rsidRPr="004E53DD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E53DD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4E53DD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7F849F00" w14:textId="77777777" w:rsidR="00AD5C58" w:rsidRPr="00580220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E53DD">
              <w:rPr>
                <w:rFonts w:cs="B Nazanin"/>
                <w:sz w:val="16"/>
                <w:szCs w:val="16"/>
                <w:rtl/>
                <w:lang w:bidi="fa-IR"/>
              </w:rPr>
              <w:t>ام</w:t>
            </w:r>
            <w:r w:rsidRPr="004E53DD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E53DD">
              <w:rPr>
                <w:rFonts w:cs="B Nazanin" w:hint="eastAsia"/>
                <w:sz w:val="16"/>
                <w:szCs w:val="16"/>
                <w:rtl/>
                <w:lang w:bidi="fa-IR"/>
              </w:rPr>
              <w:t>رعل</w:t>
            </w:r>
            <w:r w:rsidRPr="004E53DD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E53DD">
              <w:rPr>
                <w:rFonts w:cs="B Nazanin"/>
                <w:sz w:val="16"/>
                <w:szCs w:val="16"/>
                <w:rtl/>
                <w:lang w:bidi="fa-IR"/>
              </w:rPr>
              <w:t xml:space="preserve"> صادق</w:t>
            </w:r>
            <w:r w:rsidRPr="004E53DD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1DD4C4EE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vAlign w:val="center"/>
          </w:tcPr>
          <w:p w14:paraId="069390BE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1401</w:t>
            </w:r>
          </w:p>
        </w:tc>
      </w:tr>
      <w:tr w:rsidR="00AD5C58" w:rsidRPr="00501773" w14:paraId="5CACB925" w14:textId="77777777" w:rsidTr="00F54991">
        <w:trPr>
          <w:jc w:val="center"/>
        </w:trPr>
        <w:tc>
          <w:tcPr>
            <w:tcW w:w="3235" w:type="dxa"/>
            <w:vAlign w:val="center"/>
          </w:tcPr>
          <w:p w14:paraId="2019B410" w14:textId="77777777" w:rsidR="00AD5C58" w:rsidRPr="00580220" w:rsidRDefault="00AD5C58" w:rsidP="00F54991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پودرکاسن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،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زردچوبه، گنکر فرنگ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خار مر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م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پ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شگ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از کبد چرب در مرغ ها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تخم گذار</w:t>
            </w:r>
          </w:p>
        </w:tc>
        <w:tc>
          <w:tcPr>
            <w:tcW w:w="604" w:type="dxa"/>
            <w:vAlign w:val="center"/>
          </w:tcPr>
          <w:p w14:paraId="151D920C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2A788DBC" w14:textId="77777777" w:rsidR="00AD5C58" w:rsidRPr="00580220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هلمت عاصی</w:t>
            </w:r>
          </w:p>
        </w:tc>
        <w:tc>
          <w:tcPr>
            <w:tcW w:w="1659" w:type="dxa"/>
            <w:vAlign w:val="center"/>
          </w:tcPr>
          <w:p w14:paraId="6DE221B0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E53DD">
              <w:rPr>
                <w:rFonts w:cs="B Nazanin"/>
                <w:sz w:val="16"/>
                <w:szCs w:val="16"/>
                <w:rtl/>
                <w:lang w:bidi="fa-IR"/>
              </w:rPr>
              <w:t>احمد کر</w:t>
            </w:r>
            <w:r w:rsidRPr="004E53DD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E53DD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4E53DD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17334637" w14:textId="77777777" w:rsidR="00AD5C58" w:rsidRPr="00580220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E53DD">
              <w:rPr>
                <w:rFonts w:cs="B Nazanin"/>
                <w:sz w:val="16"/>
                <w:szCs w:val="16"/>
                <w:rtl/>
                <w:lang w:bidi="fa-IR"/>
              </w:rPr>
              <w:t>ام</w:t>
            </w:r>
            <w:r w:rsidRPr="004E53DD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E53DD">
              <w:rPr>
                <w:rFonts w:cs="B Nazanin" w:hint="eastAsia"/>
                <w:sz w:val="16"/>
                <w:szCs w:val="16"/>
                <w:rtl/>
                <w:lang w:bidi="fa-IR"/>
              </w:rPr>
              <w:t>رعل</w:t>
            </w:r>
            <w:r w:rsidRPr="004E53DD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E53DD">
              <w:rPr>
                <w:rFonts w:cs="B Nazanin"/>
                <w:sz w:val="16"/>
                <w:szCs w:val="16"/>
                <w:rtl/>
                <w:lang w:bidi="fa-IR"/>
              </w:rPr>
              <w:t xml:space="preserve"> صادق</w:t>
            </w:r>
            <w:r w:rsidRPr="004E53DD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25196767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vAlign w:val="center"/>
          </w:tcPr>
          <w:p w14:paraId="5AA08F77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1401</w:t>
            </w:r>
          </w:p>
        </w:tc>
      </w:tr>
      <w:tr w:rsidR="00AD5C58" w:rsidRPr="00501773" w14:paraId="35625B7A" w14:textId="77777777" w:rsidTr="00F54991">
        <w:trPr>
          <w:jc w:val="center"/>
        </w:trPr>
        <w:tc>
          <w:tcPr>
            <w:tcW w:w="3235" w:type="dxa"/>
            <w:vAlign w:val="center"/>
          </w:tcPr>
          <w:p w14:paraId="6947B660" w14:textId="77777777" w:rsidR="00AD5C58" w:rsidRPr="00580220" w:rsidRDefault="00AD5C58" w:rsidP="00F54991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استفاده از کومبوچا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تول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پا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ه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شکر و ملاس در جوجه ها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گوشت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7F2C7D54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68D0F467" w14:textId="77777777" w:rsidR="00AD5C58" w:rsidRPr="00580220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صالح صالحی</w:t>
            </w:r>
          </w:p>
        </w:tc>
        <w:tc>
          <w:tcPr>
            <w:tcW w:w="1659" w:type="dxa"/>
            <w:vAlign w:val="center"/>
          </w:tcPr>
          <w:p w14:paraId="333CFB0B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علی صادقی</w:t>
            </w:r>
          </w:p>
          <w:p w14:paraId="4577B6DA" w14:textId="77777777" w:rsidR="00AD5C58" w:rsidRPr="00580220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احمد کریمی </w:t>
            </w:r>
          </w:p>
        </w:tc>
        <w:tc>
          <w:tcPr>
            <w:tcW w:w="1630" w:type="dxa"/>
            <w:vAlign w:val="center"/>
          </w:tcPr>
          <w:p w14:paraId="1CAEAB94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vAlign w:val="center"/>
          </w:tcPr>
          <w:p w14:paraId="73F91332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1400</w:t>
            </w:r>
          </w:p>
        </w:tc>
      </w:tr>
      <w:tr w:rsidR="00AD5C58" w:rsidRPr="00501773" w14:paraId="6864AD30" w14:textId="77777777" w:rsidTr="00F54991">
        <w:trPr>
          <w:jc w:val="center"/>
        </w:trPr>
        <w:tc>
          <w:tcPr>
            <w:tcW w:w="3235" w:type="dxa"/>
            <w:vAlign w:val="center"/>
          </w:tcPr>
          <w:p w14:paraId="195C29F8" w14:textId="77777777" w:rsidR="00AD5C58" w:rsidRPr="00580220" w:rsidRDefault="00AD5C58" w:rsidP="00F54991">
            <w:pPr>
              <w:bidi/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اس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بنزوئ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عملکرد، قابل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هضم مواد مغذ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،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معدن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شدن استخوان و کارآ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یی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استفاده از آنز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م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ف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تاز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ج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ره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جوجه ها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E53DD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گوشت</w:t>
            </w:r>
            <w:r w:rsidRPr="004E53DD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7FC2CFFA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6FB1B58F" w14:textId="77777777" w:rsidR="00AD5C58" w:rsidRPr="00580220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مژده کرمی</w:t>
            </w:r>
          </w:p>
        </w:tc>
        <w:tc>
          <w:tcPr>
            <w:tcW w:w="1659" w:type="dxa"/>
            <w:vAlign w:val="center"/>
          </w:tcPr>
          <w:p w14:paraId="0F8F2603" w14:textId="77777777" w:rsidR="00AD5C58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E53DD">
              <w:rPr>
                <w:rFonts w:cs="B Nazanin"/>
                <w:sz w:val="16"/>
                <w:szCs w:val="16"/>
                <w:rtl/>
                <w:lang w:bidi="fa-IR"/>
              </w:rPr>
              <w:t>احمد کر</w:t>
            </w:r>
            <w:r w:rsidRPr="004E53DD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E53DD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4E53DD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01B20CB2" w14:textId="77777777" w:rsidR="00AD5C58" w:rsidRPr="00580220" w:rsidRDefault="00AD5C58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E53DD">
              <w:rPr>
                <w:rFonts w:cs="B Nazanin"/>
                <w:sz w:val="16"/>
                <w:szCs w:val="16"/>
                <w:rtl/>
                <w:lang w:bidi="fa-IR"/>
              </w:rPr>
              <w:t>ام</w:t>
            </w:r>
            <w:r w:rsidRPr="004E53DD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E53DD">
              <w:rPr>
                <w:rFonts w:cs="B Nazanin" w:hint="eastAsia"/>
                <w:sz w:val="16"/>
                <w:szCs w:val="16"/>
                <w:rtl/>
                <w:lang w:bidi="fa-IR"/>
              </w:rPr>
              <w:t>رعل</w:t>
            </w:r>
            <w:r w:rsidRPr="004E53DD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E53DD">
              <w:rPr>
                <w:rFonts w:cs="B Nazanin"/>
                <w:sz w:val="16"/>
                <w:szCs w:val="16"/>
                <w:rtl/>
                <w:lang w:bidi="fa-IR"/>
              </w:rPr>
              <w:t xml:space="preserve"> صادق</w:t>
            </w:r>
            <w:r w:rsidRPr="004E53DD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269DC6B5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E53DD">
              <w:rPr>
                <w:rFonts w:cs="B Nazanin"/>
                <w:sz w:val="16"/>
                <w:szCs w:val="16"/>
                <w:rtl/>
                <w:lang w:bidi="fa-IR"/>
              </w:rPr>
              <w:t>رگن ز</w:t>
            </w:r>
            <w:r w:rsidRPr="004E53DD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E53DD">
              <w:rPr>
                <w:rFonts w:cs="B Nazanin" w:hint="eastAsia"/>
                <w:sz w:val="16"/>
                <w:szCs w:val="16"/>
                <w:rtl/>
                <w:lang w:bidi="fa-IR"/>
              </w:rPr>
              <w:t>نتک</w:t>
            </w:r>
          </w:p>
          <w:p w14:paraId="0DDCD085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E53DD">
              <w:rPr>
                <w:rFonts w:cs="B Nazanin"/>
                <w:sz w:val="16"/>
                <w:szCs w:val="16"/>
                <w:rtl/>
                <w:lang w:bidi="fa-IR"/>
              </w:rPr>
              <w:t>فرشاد گودرز</w:t>
            </w:r>
            <w:r w:rsidRPr="004E53DD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E53DD">
              <w:rPr>
                <w:rFonts w:cs="B Nazanin"/>
                <w:sz w:val="16"/>
                <w:szCs w:val="16"/>
                <w:rtl/>
                <w:lang w:bidi="fa-IR"/>
              </w:rPr>
              <w:t xml:space="preserve"> بروجن</w:t>
            </w:r>
            <w:r w:rsidRPr="004E53DD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027" w:type="dxa"/>
            <w:vAlign w:val="center"/>
          </w:tcPr>
          <w:p w14:paraId="6B3842B9" w14:textId="77777777" w:rsidR="00AD5C58" w:rsidRDefault="00AD5C58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1399</w:t>
            </w:r>
          </w:p>
        </w:tc>
      </w:tr>
    </w:tbl>
    <w:p w14:paraId="7954FF8C" w14:textId="77777777" w:rsidR="00AD5C58" w:rsidRPr="00FD721E" w:rsidRDefault="00AD5C58" w:rsidP="00AD5C58">
      <w:pPr>
        <w:bidi/>
        <w:rPr>
          <w:rFonts w:cs="B Nazanin"/>
          <w:b/>
          <w:bCs/>
          <w:rtl/>
          <w:lang w:bidi="fa-IR"/>
        </w:rPr>
      </w:pPr>
    </w:p>
    <w:p w14:paraId="2E6D155B" w14:textId="77777777" w:rsidR="00AD5C58" w:rsidRDefault="00AD5C58" w:rsidP="00AD5C58">
      <w:pPr>
        <w:bidi/>
        <w:rPr>
          <w:rFonts w:cs="B Nazanin"/>
          <w:b/>
          <w:bCs/>
          <w:rtl/>
          <w:lang w:bidi="fa-IR"/>
        </w:rPr>
      </w:pPr>
    </w:p>
    <w:p w14:paraId="2A6AFAFF" w14:textId="786B2C29" w:rsidR="00D641C2" w:rsidRDefault="00D641C2" w:rsidP="00D641C2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دکتر اسعد وزیری</w:t>
      </w:r>
    </w:p>
    <w:tbl>
      <w:tblPr>
        <w:tblStyle w:val="TableGrid"/>
        <w:bidiVisual/>
        <w:tblW w:w="9409" w:type="dxa"/>
        <w:jc w:val="center"/>
        <w:tblLook w:val="04A0" w:firstRow="1" w:lastRow="0" w:firstColumn="1" w:lastColumn="0" w:noHBand="0" w:noVBand="1"/>
      </w:tblPr>
      <w:tblGrid>
        <w:gridCol w:w="3235"/>
        <w:gridCol w:w="604"/>
        <w:gridCol w:w="1254"/>
        <w:gridCol w:w="1659"/>
        <w:gridCol w:w="1630"/>
        <w:gridCol w:w="1027"/>
      </w:tblGrid>
      <w:tr w:rsidR="00D641C2" w:rsidRPr="00501773" w14:paraId="6234EDB3" w14:textId="77777777" w:rsidTr="00270DAC">
        <w:trPr>
          <w:jc w:val="center"/>
        </w:trPr>
        <w:tc>
          <w:tcPr>
            <w:tcW w:w="3235" w:type="dxa"/>
          </w:tcPr>
          <w:p w14:paraId="46F92697" w14:textId="77777777" w:rsidR="00D641C2" w:rsidRPr="00501773" w:rsidRDefault="00D641C2" w:rsidP="00270D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عنوان پایان نامه</w:t>
            </w:r>
          </w:p>
        </w:tc>
        <w:tc>
          <w:tcPr>
            <w:tcW w:w="604" w:type="dxa"/>
          </w:tcPr>
          <w:p w14:paraId="5F4A5595" w14:textId="77777777" w:rsidR="00D641C2" w:rsidRPr="00501773" w:rsidRDefault="00D641C2" w:rsidP="00270D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مقطع</w:t>
            </w:r>
          </w:p>
        </w:tc>
        <w:tc>
          <w:tcPr>
            <w:tcW w:w="1254" w:type="dxa"/>
          </w:tcPr>
          <w:p w14:paraId="41C21018" w14:textId="77777777" w:rsidR="00D641C2" w:rsidRPr="00501773" w:rsidRDefault="00D641C2" w:rsidP="00270D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دانشجو</w:t>
            </w:r>
          </w:p>
        </w:tc>
        <w:tc>
          <w:tcPr>
            <w:tcW w:w="1659" w:type="dxa"/>
          </w:tcPr>
          <w:p w14:paraId="4CF02FD3" w14:textId="77777777" w:rsidR="00D641C2" w:rsidRPr="00501773" w:rsidRDefault="00D641C2" w:rsidP="00270D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اساتید راهنما</w:t>
            </w:r>
          </w:p>
        </w:tc>
        <w:tc>
          <w:tcPr>
            <w:tcW w:w="1630" w:type="dxa"/>
          </w:tcPr>
          <w:p w14:paraId="356799F4" w14:textId="77777777" w:rsidR="00D641C2" w:rsidRPr="00501773" w:rsidRDefault="00D641C2" w:rsidP="00270D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اساتید مشاور</w:t>
            </w:r>
          </w:p>
        </w:tc>
        <w:tc>
          <w:tcPr>
            <w:tcW w:w="1027" w:type="dxa"/>
          </w:tcPr>
          <w:p w14:paraId="6289F97C" w14:textId="77777777" w:rsidR="00D641C2" w:rsidRPr="00501773" w:rsidRDefault="00D641C2" w:rsidP="00270D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تاریخ دفاع</w:t>
            </w:r>
          </w:p>
        </w:tc>
      </w:tr>
      <w:tr w:rsidR="00D641C2" w:rsidRPr="00501773" w14:paraId="1BBC073D" w14:textId="77777777" w:rsidTr="00270DAC">
        <w:trPr>
          <w:jc w:val="center"/>
        </w:trPr>
        <w:tc>
          <w:tcPr>
            <w:tcW w:w="3235" w:type="dxa"/>
            <w:vAlign w:val="center"/>
          </w:tcPr>
          <w:p w14:paraId="22BB1056" w14:textId="77777777" w:rsidR="00D641C2" w:rsidRPr="008B6606" w:rsidRDefault="00D641C2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EF5188">
              <w:rPr>
                <w:rFonts w:cs="B Nazanin"/>
                <w:sz w:val="16"/>
                <w:szCs w:val="16"/>
                <w:rtl/>
                <w:lang w:bidi="fa-IR"/>
              </w:rPr>
              <w:t>اثرات نانوذرات اکس</w:t>
            </w:r>
            <w:r w:rsidRPr="00EF518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EF5188">
              <w:rPr>
                <w:rFonts w:cs="B Nazanin" w:hint="eastAsia"/>
                <w:sz w:val="16"/>
                <w:szCs w:val="16"/>
                <w:rtl/>
                <w:lang w:bidi="fa-IR"/>
              </w:rPr>
              <w:t>د</w:t>
            </w:r>
            <w:r w:rsidRPr="00EF5188">
              <w:rPr>
                <w:rFonts w:cs="B Nazanin"/>
                <w:sz w:val="16"/>
                <w:szCs w:val="16"/>
                <w:rtl/>
                <w:lang w:bidi="fa-IR"/>
              </w:rPr>
              <w:t xml:space="preserve"> رو</w:t>
            </w:r>
            <w:r w:rsidRPr="00EF518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EF5188">
              <w:rPr>
                <w:rFonts w:cs="B Nazanin"/>
                <w:sz w:val="16"/>
                <w:szCs w:val="16"/>
                <w:rtl/>
                <w:lang w:bidi="fa-IR"/>
              </w:rPr>
              <w:t xml:space="preserve"> بر عملکرد کبد، کل</w:t>
            </w:r>
            <w:r w:rsidRPr="00EF518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EF5188">
              <w:rPr>
                <w:rFonts w:cs="B Nazanin" w:hint="eastAsia"/>
                <w:sz w:val="16"/>
                <w:szCs w:val="16"/>
                <w:rtl/>
                <w:lang w:bidi="fa-IR"/>
              </w:rPr>
              <w:t>ه</w:t>
            </w:r>
            <w:r w:rsidRPr="00EF5188">
              <w:rPr>
                <w:rFonts w:cs="B Nazanin"/>
                <w:sz w:val="16"/>
                <w:szCs w:val="16"/>
                <w:rtl/>
                <w:lang w:bidi="fa-IR"/>
              </w:rPr>
              <w:t xml:space="preserve"> و پانکراس بلدرچ</w:t>
            </w:r>
            <w:r w:rsidRPr="00EF518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EF5188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EF5188">
              <w:rPr>
                <w:rFonts w:cs="B Nazanin"/>
                <w:sz w:val="16"/>
                <w:szCs w:val="16"/>
                <w:rtl/>
                <w:lang w:bidi="fa-IR"/>
              </w:rPr>
              <w:t xml:space="preserve"> تخم گذار ژاپن</w:t>
            </w:r>
            <w:r w:rsidRPr="00EF518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604" w:type="dxa"/>
            <w:vAlign w:val="center"/>
          </w:tcPr>
          <w:p w14:paraId="7D6E73D4" w14:textId="77777777" w:rsidR="00D641C2" w:rsidRDefault="00D641C2" w:rsidP="00270DAC">
            <w:pPr>
              <w:jc w:val="center"/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115E8986" w14:textId="77777777" w:rsidR="00D641C2" w:rsidRPr="00501773" w:rsidRDefault="00D641C2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سلمان قیصر</w:t>
            </w:r>
          </w:p>
        </w:tc>
        <w:tc>
          <w:tcPr>
            <w:tcW w:w="1659" w:type="dxa"/>
            <w:vAlign w:val="center"/>
          </w:tcPr>
          <w:p w14:paraId="72CE96BE" w14:textId="77777777" w:rsidR="00D641C2" w:rsidRDefault="00D641C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امجد فرزین پور </w:t>
            </w:r>
          </w:p>
          <w:p w14:paraId="7A79F8A5" w14:textId="77777777" w:rsidR="00D641C2" w:rsidRPr="00501773" w:rsidRDefault="00D641C2" w:rsidP="00270DA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اسعد وزیری </w:t>
            </w:r>
          </w:p>
        </w:tc>
        <w:tc>
          <w:tcPr>
            <w:tcW w:w="1630" w:type="dxa"/>
            <w:vAlign w:val="center"/>
          </w:tcPr>
          <w:p w14:paraId="3444DB70" w14:textId="77777777" w:rsidR="00D641C2" w:rsidRPr="00501773" w:rsidRDefault="00D641C2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027" w:type="dxa"/>
            <w:vAlign w:val="center"/>
          </w:tcPr>
          <w:p w14:paraId="50A31727" w14:textId="77777777" w:rsidR="00D641C2" w:rsidRPr="00501773" w:rsidRDefault="00D641C2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1392</w:t>
            </w:r>
          </w:p>
        </w:tc>
      </w:tr>
      <w:tr w:rsidR="00D641C2" w:rsidRPr="00501773" w14:paraId="06AA0E3A" w14:textId="77777777" w:rsidTr="00270DAC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D641C2" w:rsidRPr="00FE2CAF" w14:paraId="1DB4ED07" w14:textId="77777777" w:rsidTr="00270DA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76E815C" w14:textId="77777777" w:rsidR="00D641C2" w:rsidRPr="00FE2CAF" w:rsidRDefault="00D641C2" w:rsidP="00270D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6563DE" w14:textId="77777777" w:rsidR="00D641C2" w:rsidRPr="00FE2CAF" w:rsidRDefault="00D641C2" w:rsidP="00270D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FE2CAF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تعیین بقایای نانو ذرات نقره در برخی از بافت های تولیدمثلی در بلدرچین</w:t>
                  </w:r>
                </w:p>
              </w:tc>
            </w:tr>
          </w:tbl>
          <w:p w14:paraId="40F5F3EB" w14:textId="77777777" w:rsidR="00D641C2" w:rsidRPr="003B6DF0" w:rsidRDefault="00D641C2" w:rsidP="00270DAC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4" w:type="dxa"/>
            <w:vAlign w:val="center"/>
          </w:tcPr>
          <w:p w14:paraId="369B5810" w14:textId="77777777" w:rsidR="00D641C2" w:rsidRPr="00D30FE9" w:rsidRDefault="00D641C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008E218D" w14:textId="77777777" w:rsidR="00D641C2" w:rsidRDefault="00D641C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کمال نیرومند</w:t>
            </w:r>
          </w:p>
        </w:tc>
        <w:tc>
          <w:tcPr>
            <w:tcW w:w="1659" w:type="dxa"/>
            <w:vAlign w:val="center"/>
          </w:tcPr>
          <w:p w14:paraId="67A9D97D" w14:textId="77777777" w:rsidR="00D641C2" w:rsidRDefault="00D641C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اسعد وزیری </w:t>
            </w:r>
          </w:p>
          <w:p w14:paraId="7A09843F" w14:textId="77777777" w:rsidR="00D641C2" w:rsidRPr="003B6DF0" w:rsidRDefault="00D641C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امجد فرزین پور</w:t>
            </w:r>
          </w:p>
        </w:tc>
        <w:tc>
          <w:tcPr>
            <w:tcW w:w="1630" w:type="dxa"/>
            <w:vAlign w:val="center"/>
          </w:tcPr>
          <w:p w14:paraId="5A236982" w14:textId="77777777" w:rsidR="00D641C2" w:rsidRPr="003B6DF0" w:rsidRDefault="00D641C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027" w:type="dxa"/>
            <w:vAlign w:val="center"/>
          </w:tcPr>
          <w:p w14:paraId="1B938D8D" w14:textId="77777777" w:rsidR="00D641C2" w:rsidRDefault="00D641C2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1392</w:t>
            </w:r>
          </w:p>
        </w:tc>
      </w:tr>
      <w:tr w:rsidR="00D641C2" w:rsidRPr="00501773" w14:paraId="4C39CCB8" w14:textId="77777777" w:rsidTr="00270DAC">
        <w:trPr>
          <w:jc w:val="center"/>
        </w:trPr>
        <w:tc>
          <w:tcPr>
            <w:tcW w:w="3235" w:type="dxa"/>
            <w:vAlign w:val="center"/>
          </w:tcPr>
          <w:p w14:paraId="219A4F6B" w14:textId="77777777" w:rsidR="00D641C2" w:rsidRPr="004B71D3" w:rsidRDefault="00D641C2" w:rsidP="00270DAC">
            <w:pPr>
              <w:bidi/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مطالعه ب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ان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ژن اکواپور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۹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اپ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م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خروس ها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مبتلا به سنگ ها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اپد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م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37E5909E" w14:textId="77777777" w:rsidR="00D641C2" w:rsidRDefault="00D641C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7CE9C194" w14:textId="77777777" w:rsidR="00D641C2" w:rsidRPr="004B71D3" w:rsidRDefault="00D641C2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سیده روژان حیدری</w:t>
            </w:r>
          </w:p>
        </w:tc>
        <w:tc>
          <w:tcPr>
            <w:tcW w:w="1659" w:type="dxa"/>
            <w:vAlign w:val="center"/>
          </w:tcPr>
          <w:p w14:paraId="2EB45635" w14:textId="77777777" w:rsidR="00D641C2" w:rsidRDefault="00D641C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امجد فرز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234F9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 xml:space="preserve"> پور</w:t>
            </w:r>
          </w:p>
          <w:p w14:paraId="575C0A71" w14:textId="77777777" w:rsidR="00D641C2" w:rsidRPr="004B71D3" w:rsidRDefault="00D641C2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اسعد وز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234F9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01096D11" w14:textId="77777777" w:rsidR="00D641C2" w:rsidRDefault="00D641C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027" w:type="dxa"/>
            <w:vAlign w:val="center"/>
          </w:tcPr>
          <w:p w14:paraId="61A9DABF" w14:textId="77777777" w:rsidR="00D641C2" w:rsidRDefault="00D641C2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1399</w:t>
            </w:r>
          </w:p>
        </w:tc>
      </w:tr>
      <w:tr w:rsidR="00D641C2" w:rsidRPr="00501773" w14:paraId="5E007941" w14:textId="77777777" w:rsidTr="00270DAC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D641C2" w:rsidRPr="00FE2CAF" w14:paraId="643637A4" w14:textId="77777777" w:rsidTr="00270DA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06F9365" w14:textId="77777777" w:rsidR="00D641C2" w:rsidRPr="00FE2CAF" w:rsidRDefault="00D641C2" w:rsidP="00270D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7680C1" w14:textId="77777777" w:rsidR="00D641C2" w:rsidRPr="00FE2CAF" w:rsidRDefault="00D641C2" w:rsidP="00270D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FE2CAF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تعیین بقایای نانو ذرات نقره در برخی از بافت های تولیدمثلی در بلدرچین</w:t>
                  </w:r>
                </w:p>
              </w:tc>
            </w:tr>
          </w:tbl>
          <w:p w14:paraId="0F016C04" w14:textId="77777777" w:rsidR="00D641C2" w:rsidRPr="004B71D3" w:rsidRDefault="00D641C2" w:rsidP="00270DAC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4" w:type="dxa"/>
            <w:vAlign w:val="center"/>
          </w:tcPr>
          <w:p w14:paraId="44999C56" w14:textId="77777777" w:rsidR="00D641C2" w:rsidRDefault="00D641C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540F62A3" w14:textId="77777777" w:rsidR="00D641C2" w:rsidRDefault="00D641C2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کمال نیرومند</w:t>
            </w:r>
          </w:p>
        </w:tc>
        <w:tc>
          <w:tcPr>
            <w:tcW w:w="1659" w:type="dxa"/>
            <w:vAlign w:val="center"/>
          </w:tcPr>
          <w:p w14:paraId="6D47E76C" w14:textId="77777777" w:rsidR="00D641C2" w:rsidRDefault="00D641C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اسعد وزیری </w:t>
            </w:r>
          </w:p>
          <w:p w14:paraId="7A85FCC3" w14:textId="77777777" w:rsidR="00D641C2" w:rsidRPr="004B71D3" w:rsidRDefault="00D641C2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امجد فرزین پور</w:t>
            </w:r>
          </w:p>
        </w:tc>
        <w:tc>
          <w:tcPr>
            <w:tcW w:w="1630" w:type="dxa"/>
            <w:vAlign w:val="center"/>
          </w:tcPr>
          <w:p w14:paraId="013EBFA7" w14:textId="77777777" w:rsidR="00D641C2" w:rsidRDefault="00D641C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027" w:type="dxa"/>
            <w:vAlign w:val="center"/>
          </w:tcPr>
          <w:p w14:paraId="5F4B120E" w14:textId="77777777" w:rsidR="00D641C2" w:rsidRDefault="00D641C2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1392</w:t>
            </w:r>
          </w:p>
        </w:tc>
      </w:tr>
      <w:tr w:rsidR="00D641C2" w:rsidRPr="00501773" w14:paraId="6955B1A6" w14:textId="77777777" w:rsidTr="00270DAC">
        <w:trPr>
          <w:jc w:val="center"/>
        </w:trPr>
        <w:tc>
          <w:tcPr>
            <w:tcW w:w="3235" w:type="dxa"/>
            <w:vAlign w:val="center"/>
          </w:tcPr>
          <w:p w14:paraId="0D3ADB0B" w14:textId="77777777" w:rsidR="00D641C2" w:rsidRPr="0084072B" w:rsidRDefault="00D641C2" w:rsidP="00270DAC">
            <w:pPr>
              <w:bidi/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B7705F">
              <w:rPr>
                <w:rStyle w:val="Title1"/>
                <w:rFonts w:cs="B Nazanin"/>
                <w:sz w:val="16"/>
                <w:szCs w:val="16"/>
                <w:rtl/>
              </w:rPr>
              <w:t>مطالعه آزما</w:t>
            </w:r>
            <w:r w:rsidRPr="00B7705F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7705F">
              <w:rPr>
                <w:rStyle w:val="Title1"/>
                <w:rFonts w:cs="B Nazanin" w:hint="eastAsia"/>
                <w:sz w:val="16"/>
                <w:szCs w:val="16"/>
                <w:rtl/>
              </w:rPr>
              <w:t>شگاه</w:t>
            </w:r>
            <w:r w:rsidRPr="00B7705F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7705F">
              <w:rPr>
                <w:rStyle w:val="Title1"/>
                <w:rFonts w:cs="B Nazanin"/>
                <w:sz w:val="16"/>
                <w:szCs w:val="16"/>
                <w:rtl/>
              </w:rPr>
              <w:t xml:space="preserve"> اثر ترک</w:t>
            </w:r>
            <w:r w:rsidRPr="00B7705F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7705F">
              <w:rPr>
                <w:rStyle w:val="Title1"/>
                <w:rFonts w:cs="B Nazanin" w:hint="eastAsia"/>
                <w:sz w:val="16"/>
                <w:szCs w:val="16"/>
                <w:rtl/>
              </w:rPr>
              <w:t>بات</w:t>
            </w:r>
            <w:r w:rsidRPr="00B7705F">
              <w:rPr>
                <w:rStyle w:val="Title1"/>
                <w:rFonts w:cs="B Nazanin"/>
                <w:sz w:val="16"/>
                <w:szCs w:val="16"/>
                <w:rtl/>
              </w:rPr>
              <w:t xml:space="preserve"> مختلف کلس</w:t>
            </w:r>
            <w:r w:rsidRPr="00B7705F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7705F">
              <w:rPr>
                <w:rStyle w:val="Title1"/>
                <w:rFonts w:cs="B Nazanin" w:hint="eastAsia"/>
                <w:sz w:val="16"/>
                <w:szCs w:val="16"/>
                <w:rtl/>
              </w:rPr>
              <w:t>م</w:t>
            </w:r>
            <w:r w:rsidRPr="00B7705F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7705F">
              <w:rPr>
                <w:rStyle w:val="Title1"/>
                <w:rFonts w:cs="B Nazanin"/>
                <w:sz w:val="16"/>
                <w:szCs w:val="16"/>
                <w:rtl/>
              </w:rPr>
              <w:t xml:space="preserve"> بر پارامترها</w:t>
            </w:r>
            <w:r w:rsidRPr="00B7705F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7705F">
              <w:rPr>
                <w:rStyle w:val="Title1"/>
                <w:rFonts w:cs="B Nazanin"/>
                <w:sz w:val="16"/>
                <w:szCs w:val="16"/>
                <w:rtl/>
              </w:rPr>
              <w:t xml:space="preserve"> ک</w:t>
            </w:r>
            <w:r w:rsidRPr="00B7705F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7705F">
              <w:rPr>
                <w:rStyle w:val="Title1"/>
                <w:rFonts w:cs="B Nazanin" w:hint="eastAsia"/>
                <w:sz w:val="16"/>
                <w:szCs w:val="16"/>
                <w:rtl/>
              </w:rPr>
              <w:t>ف</w:t>
            </w:r>
            <w:r w:rsidRPr="00B7705F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7705F">
              <w:rPr>
                <w:rStyle w:val="Title1"/>
                <w:rFonts w:cs="B Nazanin"/>
                <w:sz w:val="16"/>
                <w:szCs w:val="16"/>
                <w:rtl/>
              </w:rPr>
              <w:t xml:space="preserve"> اسپرم خروس</w:t>
            </w:r>
          </w:p>
        </w:tc>
        <w:tc>
          <w:tcPr>
            <w:tcW w:w="604" w:type="dxa"/>
            <w:vAlign w:val="center"/>
          </w:tcPr>
          <w:p w14:paraId="25F1DBA9" w14:textId="77777777" w:rsidR="00D641C2" w:rsidRDefault="00D641C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4A84B1BE" w14:textId="77777777" w:rsidR="00D641C2" w:rsidRDefault="00D641C2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پرند فرزام </w:t>
            </w:r>
          </w:p>
        </w:tc>
        <w:tc>
          <w:tcPr>
            <w:tcW w:w="1659" w:type="dxa"/>
            <w:vAlign w:val="center"/>
          </w:tcPr>
          <w:p w14:paraId="5FA3AD93" w14:textId="77777777" w:rsidR="00D641C2" w:rsidRDefault="00D641C2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7705F">
              <w:rPr>
                <w:rFonts w:cs="B Nazanin"/>
                <w:sz w:val="16"/>
                <w:szCs w:val="16"/>
                <w:rtl/>
                <w:lang w:bidi="fa-IR"/>
              </w:rPr>
              <w:t>امجد فرز</w:t>
            </w:r>
            <w:r w:rsidRPr="00B7705F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B7705F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B7705F">
              <w:rPr>
                <w:rFonts w:cs="B Nazanin"/>
                <w:sz w:val="16"/>
                <w:szCs w:val="16"/>
                <w:rtl/>
                <w:lang w:bidi="fa-IR"/>
              </w:rPr>
              <w:t xml:space="preserve"> پور</w:t>
            </w:r>
          </w:p>
          <w:p w14:paraId="2546BB4B" w14:textId="77777777" w:rsidR="00D641C2" w:rsidRPr="004B71D3" w:rsidRDefault="00D641C2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7705F">
              <w:rPr>
                <w:rFonts w:cs="B Nazanin"/>
                <w:sz w:val="16"/>
                <w:szCs w:val="16"/>
                <w:rtl/>
                <w:lang w:bidi="fa-IR"/>
              </w:rPr>
              <w:t>اسعد وز</w:t>
            </w:r>
            <w:r w:rsidRPr="00B7705F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B7705F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B7705F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258BEC63" w14:textId="77777777" w:rsidR="00D641C2" w:rsidRDefault="00D641C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سینا نادری</w:t>
            </w:r>
          </w:p>
        </w:tc>
        <w:tc>
          <w:tcPr>
            <w:tcW w:w="1027" w:type="dxa"/>
            <w:vAlign w:val="center"/>
          </w:tcPr>
          <w:p w14:paraId="03F85807" w14:textId="77777777" w:rsidR="00D641C2" w:rsidRDefault="00D641C2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1400</w:t>
            </w:r>
          </w:p>
        </w:tc>
      </w:tr>
      <w:tr w:rsidR="00D641C2" w:rsidRPr="00501773" w14:paraId="7E1C6AC0" w14:textId="77777777" w:rsidTr="00270DAC">
        <w:trPr>
          <w:jc w:val="center"/>
        </w:trPr>
        <w:tc>
          <w:tcPr>
            <w:tcW w:w="3235" w:type="dxa"/>
            <w:vAlign w:val="center"/>
          </w:tcPr>
          <w:p w14:paraId="178D147C" w14:textId="77777777" w:rsidR="00D641C2" w:rsidRPr="0084072B" w:rsidRDefault="00D641C2" w:rsidP="00270DAC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>بررس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اثر عصارهها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آب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و الکل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گ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 w:hint="eastAsia"/>
                <w:sz w:val="16"/>
                <w:szCs w:val="16"/>
                <w:rtl/>
              </w:rPr>
              <w:t>اه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گزنه بر پارامترها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ک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 w:hint="eastAsia"/>
                <w:sz w:val="16"/>
                <w:szCs w:val="16"/>
                <w:rtl/>
              </w:rPr>
              <w:t>ف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اسپرم خروس</w:t>
            </w:r>
          </w:p>
        </w:tc>
        <w:tc>
          <w:tcPr>
            <w:tcW w:w="604" w:type="dxa"/>
            <w:vAlign w:val="center"/>
          </w:tcPr>
          <w:p w14:paraId="1A579119" w14:textId="77777777" w:rsidR="00D641C2" w:rsidRDefault="00D641C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2C661A77" w14:textId="77777777" w:rsidR="00D641C2" w:rsidRDefault="00D641C2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سینا نادری </w:t>
            </w:r>
          </w:p>
        </w:tc>
        <w:tc>
          <w:tcPr>
            <w:tcW w:w="1659" w:type="dxa"/>
            <w:vAlign w:val="center"/>
          </w:tcPr>
          <w:p w14:paraId="64120B6A" w14:textId="77777777" w:rsidR="00D641C2" w:rsidRPr="00D641C2" w:rsidRDefault="00D641C2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641C2">
              <w:rPr>
                <w:rFonts w:cs="B Nazanin"/>
                <w:sz w:val="16"/>
                <w:szCs w:val="16"/>
                <w:rtl/>
                <w:lang w:bidi="fa-IR"/>
              </w:rPr>
              <w:t>امجد فرز</w:t>
            </w:r>
            <w:r w:rsidRPr="00D641C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641C2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D641C2">
              <w:rPr>
                <w:rFonts w:cs="B Nazanin"/>
                <w:sz w:val="16"/>
                <w:szCs w:val="16"/>
                <w:rtl/>
                <w:lang w:bidi="fa-IR"/>
              </w:rPr>
              <w:t xml:space="preserve"> پور</w:t>
            </w:r>
          </w:p>
          <w:p w14:paraId="234CC697" w14:textId="77777777" w:rsidR="00D641C2" w:rsidRPr="004B71D3" w:rsidRDefault="00D641C2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اسعد وزیری </w:t>
            </w:r>
          </w:p>
        </w:tc>
        <w:tc>
          <w:tcPr>
            <w:tcW w:w="1630" w:type="dxa"/>
            <w:vAlign w:val="center"/>
          </w:tcPr>
          <w:p w14:paraId="536B439B" w14:textId="77777777" w:rsidR="00D641C2" w:rsidRDefault="00D641C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عباس فرشاد</w:t>
            </w:r>
          </w:p>
        </w:tc>
        <w:tc>
          <w:tcPr>
            <w:tcW w:w="1027" w:type="dxa"/>
            <w:vAlign w:val="center"/>
          </w:tcPr>
          <w:p w14:paraId="550D665A" w14:textId="77777777" w:rsidR="00D641C2" w:rsidRDefault="00D641C2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1398</w:t>
            </w:r>
          </w:p>
        </w:tc>
      </w:tr>
      <w:tr w:rsidR="00D641C2" w:rsidRPr="00501773" w14:paraId="065320C1" w14:textId="77777777" w:rsidTr="00270DAC">
        <w:trPr>
          <w:jc w:val="center"/>
        </w:trPr>
        <w:tc>
          <w:tcPr>
            <w:tcW w:w="3235" w:type="dxa"/>
            <w:vAlign w:val="center"/>
          </w:tcPr>
          <w:p w14:paraId="76D98ED3" w14:textId="7E4A24F6" w:rsidR="00D641C2" w:rsidRPr="00D641C2" w:rsidRDefault="00D641C2" w:rsidP="00D641C2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>انجمادپذ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 w:hint="eastAsia"/>
                <w:sz w:val="16"/>
                <w:szCs w:val="16"/>
                <w:rtl/>
              </w:rPr>
              <w:t>ر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اسپرم جنب ب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 w:hint="eastAsia"/>
                <w:sz w:val="16"/>
                <w:szCs w:val="16"/>
                <w:rtl/>
              </w:rPr>
              <w:t>ضه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بز با استفاده از عصاره مارچوبه و هل در ترک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 w:hint="eastAsia"/>
                <w:sz w:val="16"/>
                <w:szCs w:val="16"/>
                <w:rtl/>
              </w:rPr>
              <w:t>ب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با ترهالوز</w:t>
            </w:r>
          </w:p>
        </w:tc>
        <w:tc>
          <w:tcPr>
            <w:tcW w:w="604" w:type="dxa"/>
            <w:vAlign w:val="center"/>
          </w:tcPr>
          <w:p w14:paraId="13491CA8" w14:textId="1BE9A30D" w:rsidR="00D641C2" w:rsidRDefault="00D641C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76DD1100" w14:textId="6B7196BD" w:rsidR="00D641C2" w:rsidRDefault="00D641C2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زهرا منصوری</w:t>
            </w:r>
          </w:p>
        </w:tc>
        <w:tc>
          <w:tcPr>
            <w:tcW w:w="1659" w:type="dxa"/>
            <w:vAlign w:val="center"/>
          </w:tcPr>
          <w:p w14:paraId="76C260D5" w14:textId="77777777" w:rsidR="00D641C2" w:rsidRDefault="00D641C2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641C2">
              <w:rPr>
                <w:rFonts w:cs="B Nazanin"/>
                <w:sz w:val="16"/>
                <w:szCs w:val="16"/>
                <w:rtl/>
                <w:lang w:bidi="fa-IR"/>
              </w:rPr>
              <w:t>عباس فرشاد</w:t>
            </w:r>
          </w:p>
          <w:p w14:paraId="19E22124" w14:textId="24875486" w:rsidR="00D641C2" w:rsidRPr="00D641C2" w:rsidRDefault="00D641C2" w:rsidP="00D641C2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641C2">
              <w:rPr>
                <w:rFonts w:cs="B Nazanin"/>
                <w:sz w:val="16"/>
                <w:szCs w:val="16"/>
                <w:rtl/>
                <w:lang w:bidi="fa-IR"/>
              </w:rPr>
              <w:t>اسعد وز</w:t>
            </w:r>
            <w:r w:rsidRPr="00D641C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641C2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D641C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4BFA0E04" w14:textId="77777777" w:rsidR="00D641C2" w:rsidRDefault="00D641C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641C2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131E2A89" w14:textId="52F87EA7" w:rsidR="00D641C2" w:rsidRDefault="00D641C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641C2">
              <w:rPr>
                <w:rFonts w:cs="B Nazanin"/>
                <w:sz w:val="16"/>
                <w:szCs w:val="16"/>
                <w:rtl/>
                <w:lang w:bidi="fa-IR"/>
              </w:rPr>
              <w:t>فرشاد آر</w:t>
            </w:r>
            <w:r w:rsidRPr="00D641C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641C2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</w:p>
        </w:tc>
        <w:tc>
          <w:tcPr>
            <w:tcW w:w="1027" w:type="dxa"/>
            <w:vAlign w:val="center"/>
          </w:tcPr>
          <w:p w14:paraId="0752960D" w14:textId="7AA649C7" w:rsidR="00D641C2" w:rsidRDefault="00D641C2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1401</w:t>
            </w:r>
          </w:p>
        </w:tc>
      </w:tr>
      <w:tr w:rsidR="00D641C2" w:rsidRPr="00501773" w14:paraId="144664EC" w14:textId="77777777" w:rsidTr="00270DAC">
        <w:trPr>
          <w:jc w:val="center"/>
        </w:trPr>
        <w:tc>
          <w:tcPr>
            <w:tcW w:w="3235" w:type="dxa"/>
            <w:vAlign w:val="center"/>
          </w:tcPr>
          <w:p w14:paraId="059FE071" w14:textId="04F99E18" w:rsidR="00D641C2" w:rsidRPr="00D641C2" w:rsidRDefault="00D641C2" w:rsidP="00D641C2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>ارز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 w:hint="eastAsia"/>
                <w:sz w:val="16"/>
                <w:szCs w:val="16"/>
                <w:rtl/>
              </w:rPr>
              <w:t>اب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اثرات آنت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اکس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 w:hint="eastAsia"/>
                <w:sz w:val="16"/>
                <w:szCs w:val="16"/>
                <w:rtl/>
              </w:rPr>
              <w:t>دان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عصاره اتانول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جغجغه و ترهالوز بر رو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پارامترها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اسپرم منجمد و 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 w:hint="eastAsia"/>
                <w:sz w:val="16"/>
                <w:szCs w:val="16"/>
                <w:rtl/>
              </w:rPr>
              <w:t>خگشا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شده جنب ب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 w:hint="eastAsia"/>
                <w:sz w:val="16"/>
                <w:szCs w:val="16"/>
                <w:rtl/>
              </w:rPr>
              <w:t>ضه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بز</w:t>
            </w:r>
          </w:p>
        </w:tc>
        <w:tc>
          <w:tcPr>
            <w:tcW w:w="604" w:type="dxa"/>
            <w:vAlign w:val="center"/>
          </w:tcPr>
          <w:p w14:paraId="6172134F" w14:textId="4AC5C237" w:rsidR="00D641C2" w:rsidRDefault="00D641C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705BA9BE" w14:textId="6B2E5D51" w:rsidR="00D641C2" w:rsidRDefault="00D641C2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641C2">
              <w:rPr>
                <w:rFonts w:cs="B Nazanin"/>
                <w:sz w:val="16"/>
                <w:szCs w:val="16"/>
                <w:rtl/>
                <w:lang w:bidi="fa-IR"/>
              </w:rPr>
              <w:t>سعدون هومر عل</w:t>
            </w:r>
            <w:r w:rsidRPr="00D641C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6706B0CF" w14:textId="77777777" w:rsidR="00D641C2" w:rsidRDefault="00D641C2" w:rsidP="00D641C2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641C2">
              <w:rPr>
                <w:rFonts w:cs="B Nazanin"/>
                <w:sz w:val="16"/>
                <w:szCs w:val="16"/>
                <w:rtl/>
                <w:lang w:bidi="fa-IR"/>
              </w:rPr>
              <w:t>عباس فرشاد</w:t>
            </w:r>
          </w:p>
          <w:p w14:paraId="078BDB62" w14:textId="06B9F0D6" w:rsidR="00D641C2" w:rsidRPr="00D641C2" w:rsidRDefault="00D641C2" w:rsidP="00D641C2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641C2">
              <w:rPr>
                <w:rFonts w:cs="B Nazanin"/>
                <w:sz w:val="16"/>
                <w:szCs w:val="16"/>
                <w:rtl/>
                <w:lang w:bidi="fa-IR"/>
              </w:rPr>
              <w:t>اسعد وز</w:t>
            </w:r>
            <w:r w:rsidRPr="00D641C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641C2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D641C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63EEC747" w14:textId="77777777" w:rsidR="00D641C2" w:rsidRDefault="00D641C2" w:rsidP="00D641C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641C2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1B6BEDBC" w14:textId="5A5FD811" w:rsidR="00D641C2" w:rsidRDefault="00D641C2" w:rsidP="00D641C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641C2">
              <w:rPr>
                <w:rFonts w:cs="B Nazanin"/>
                <w:sz w:val="16"/>
                <w:szCs w:val="16"/>
                <w:rtl/>
                <w:lang w:bidi="fa-IR"/>
              </w:rPr>
              <w:t>فرشاد آر</w:t>
            </w:r>
            <w:r w:rsidRPr="00D641C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641C2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</w:p>
        </w:tc>
        <w:tc>
          <w:tcPr>
            <w:tcW w:w="1027" w:type="dxa"/>
            <w:vAlign w:val="center"/>
          </w:tcPr>
          <w:p w14:paraId="168C0271" w14:textId="5CED96F8" w:rsidR="00D641C2" w:rsidRDefault="00D641C2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1400</w:t>
            </w:r>
          </w:p>
        </w:tc>
      </w:tr>
      <w:tr w:rsidR="00D641C2" w:rsidRPr="00501773" w14:paraId="06924B6A" w14:textId="77777777" w:rsidTr="00270DAC">
        <w:trPr>
          <w:jc w:val="center"/>
        </w:trPr>
        <w:tc>
          <w:tcPr>
            <w:tcW w:w="3235" w:type="dxa"/>
            <w:vAlign w:val="center"/>
          </w:tcPr>
          <w:p w14:paraId="2E7865B2" w14:textId="124C8096" w:rsidR="00D641C2" w:rsidRPr="00D641C2" w:rsidRDefault="00D641C2" w:rsidP="00D641C2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>اثرات لتروزول بر عملکرد رشد و تول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 w:hint="eastAsia"/>
                <w:sz w:val="16"/>
                <w:szCs w:val="16"/>
                <w:rtl/>
              </w:rPr>
              <w:t>د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مثل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بز نر مرخز</w:t>
            </w:r>
          </w:p>
        </w:tc>
        <w:tc>
          <w:tcPr>
            <w:tcW w:w="604" w:type="dxa"/>
            <w:vAlign w:val="center"/>
          </w:tcPr>
          <w:p w14:paraId="5BE2237F" w14:textId="43AC5834" w:rsidR="00D641C2" w:rsidRDefault="008373DE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دکتری</w:t>
            </w:r>
          </w:p>
        </w:tc>
        <w:tc>
          <w:tcPr>
            <w:tcW w:w="1254" w:type="dxa"/>
            <w:vAlign w:val="center"/>
          </w:tcPr>
          <w:p w14:paraId="0D78A412" w14:textId="08402D55" w:rsidR="00D641C2" w:rsidRDefault="008373DE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ئاکو رضایی</w:t>
            </w:r>
          </w:p>
        </w:tc>
        <w:tc>
          <w:tcPr>
            <w:tcW w:w="1659" w:type="dxa"/>
            <w:vAlign w:val="center"/>
          </w:tcPr>
          <w:p w14:paraId="72A4EEAF" w14:textId="77777777" w:rsidR="008373DE" w:rsidRDefault="008373DE" w:rsidP="008373D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641C2">
              <w:rPr>
                <w:rFonts w:cs="B Nazanin"/>
                <w:sz w:val="16"/>
                <w:szCs w:val="16"/>
                <w:rtl/>
                <w:lang w:bidi="fa-IR"/>
              </w:rPr>
              <w:t>عباس فرشاد</w:t>
            </w:r>
          </w:p>
          <w:p w14:paraId="683AED5A" w14:textId="3C65B21A" w:rsidR="00D641C2" w:rsidRPr="00D641C2" w:rsidRDefault="008373DE" w:rsidP="008373D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641C2">
              <w:rPr>
                <w:rFonts w:cs="B Nazanin"/>
                <w:sz w:val="16"/>
                <w:szCs w:val="16"/>
                <w:rtl/>
                <w:lang w:bidi="fa-IR"/>
              </w:rPr>
              <w:t>اسعد وز</w:t>
            </w:r>
            <w:r w:rsidRPr="00D641C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641C2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D641C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6D4CAC8D" w14:textId="77777777" w:rsidR="008373DE" w:rsidRDefault="008373DE" w:rsidP="008373D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641C2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37B072FB" w14:textId="678449E1" w:rsidR="00D641C2" w:rsidRDefault="008373DE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محسن شرفی</w:t>
            </w:r>
          </w:p>
        </w:tc>
        <w:tc>
          <w:tcPr>
            <w:tcW w:w="1027" w:type="dxa"/>
            <w:vAlign w:val="center"/>
          </w:tcPr>
          <w:p w14:paraId="0737E67F" w14:textId="0CED9BF1" w:rsidR="00D641C2" w:rsidRDefault="008373DE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1398</w:t>
            </w:r>
          </w:p>
        </w:tc>
      </w:tr>
      <w:tr w:rsidR="00D641C2" w:rsidRPr="00501773" w14:paraId="2400CE7D" w14:textId="77777777" w:rsidTr="00270DAC">
        <w:trPr>
          <w:jc w:val="center"/>
        </w:trPr>
        <w:tc>
          <w:tcPr>
            <w:tcW w:w="3235" w:type="dxa"/>
            <w:vAlign w:val="center"/>
          </w:tcPr>
          <w:p w14:paraId="5AA4CE14" w14:textId="5F92B474" w:rsidR="00D641C2" w:rsidRPr="00D641C2" w:rsidRDefault="008373DE" w:rsidP="008373DE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8373DE">
              <w:rPr>
                <w:rStyle w:val="Title1"/>
                <w:rFonts w:cs="B Nazanin"/>
                <w:sz w:val="16"/>
                <w:szCs w:val="16"/>
                <w:rtl/>
              </w:rPr>
              <w:t>اثر ترک</w:t>
            </w:r>
            <w:r w:rsidRPr="008373D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373DE">
              <w:rPr>
                <w:rStyle w:val="Title1"/>
                <w:rFonts w:cs="B Nazanin" w:hint="eastAsia"/>
                <w:sz w:val="16"/>
                <w:szCs w:val="16"/>
                <w:rtl/>
              </w:rPr>
              <w:t>ب</w:t>
            </w:r>
            <w:r w:rsidRPr="008373D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373DE">
              <w:rPr>
                <w:rStyle w:val="Title1"/>
                <w:rFonts w:cs="B Nazanin"/>
                <w:sz w:val="16"/>
                <w:szCs w:val="16"/>
                <w:rtl/>
              </w:rPr>
              <w:t xml:space="preserve"> عصاره </w:t>
            </w:r>
            <w:r w:rsidRPr="008373D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373DE">
              <w:rPr>
                <w:rStyle w:val="Title1"/>
                <w:rFonts w:cs="B Nazanin"/>
                <w:sz w:val="16"/>
                <w:szCs w:val="16"/>
                <w:rtl/>
              </w:rPr>
              <w:t xml:space="preserve"> گرده و پن</w:t>
            </w:r>
            <w:r w:rsidRPr="008373D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373DE">
              <w:rPr>
                <w:rStyle w:val="Title1"/>
                <w:rFonts w:cs="B Nazanin" w:hint="eastAsia"/>
                <w:sz w:val="16"/>
                <w:szCs w:val="16"/>
                <w:rtl/>
              </w:rPr>
              <w:t>ر</w:t>
            </w:r>
            <w:r w:rsidRPr="008373DE">
              <w:rPr>
                <w:rStyle w:val="Title1"/>
                <w:rFonts w:cs="B Nazanin"/>
                <w:sz w:val="16"/>
                <w:szCs w:val="16"/>
                <w:rtl/>
              </w:rPr>
              <w:t xml:space="preserve"> نخل بر فعال</w:t>
            </w:r>
            <w:r w:rsidRPr="008373D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373DE">
              <w:rPr>
                <w:rStyle w:val="Title1"/>
                <w:rFonts w:cs="B Nazanin" w:hint="eastAsia"/>
                <w:sz w:val="16"/>
                <w:szCs w:val="16"/>
                <w:rtl/>
              </w:rPr>
              <w:t>ت</w:t>
            </w:r>
            <w:r w:rsidRPr="008373DE">
              <w:rPr>
                <w:rStyle w:val="Title1"/>
                <w:rFonts w:cs="B Nazanin"/>
                <w:sz w:val="16"/>
                <w:szCs w:val="16"/>
                <w:rtl/>
              </w:rPr>
              <w:t xml:space="preserve"> تول</w:t>
            </w:r>
            <w:r w:rsidRPr="008373D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373DE">
              <w:rPr>
                <w:rStyle w:val="Title1"/>
                <w:rFonts w:cs="B Nazanin" w:hint="eastAsia"/>
                <w:sz w:val="16"/>
                <w:szCs w:val="16"/>
                <w:rtl/>
              </w:rPr>
              <w:t>د</w:t>
            </w:r>
            <w:r w:rsidRPr="008373DE">
              <w:rPr>
                <w:rStyle w:val="Title1"/>
                <w:rFonts w:cs="B Nazanin"/>
                <w:sz w:val="16"/>
                <w:szCs w:val="16"/>
                <w:rtl/>
              </w:rPr>
              <w:t xml:space="preserve"> مثل</w:t>
            </w:r>
            <w:r w:rsidRPr="008373D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373DE">
              <w:rPr>
                <w:rStyle w:val="Title1"/>
                <w:rFonts w:cs="B Nazanin"/>
                <w:sz w:val="16"/>
                <w:szCs w:val="16"/>
                <w:rtl/>
              </w:rPr>
              <w:t xml:space="preserve"> موش نر</w:t>
            </w:r>
          </w:p>
        </w:tc>
        <w:tc>
          <w:tcPr>
            <w:tcW w:w="604" w:type="dxa"/>
            <w:vAlign w:val="center"/>
          </w:tcPr>
          <w:p w14:paraId="7F82C880" w14:textId="77777777" w:rsidR="00D641C2" w:rsidRDefault="00D641C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5752E4A3" w14:textId="21079471" w:rsidR="00D641C2" w:rsidRDefault="008373DE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محمدحسین ثوری</w:t>
            </w:r>
          </w:p>
        </w:tc>
        <w:tc>
          <w:tcPr>
            <w:tcW w:w="1659" w:type="dxa"/>
            <w:vAlign w:val="center"/>
          </w:tcPr>
          <w:p w14:paraId="221A3116" w14:textId="3F9769F4" w:rsidR="008373DE" w:rsidRPr="00D641C2" w:rsidRDefault="008373DE" w:rsidP="008373D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عباس فرشاد</w:t>
            </w:r>
          </w:p>
        </w:tc>
        <w:tc>
          <w:tcPr>
            <w:tcW w:w="1630" w:type="dxa"/>
            <w:vAlign w:val="center"/>
          </w:tcPr>
          <w:p w14:paraId="61D9D3BC" w14:textId="4DC07925" w:rsidR="00D641C2" w:rsidRDefault="008373DE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لسعد وزیری</w:t>
            </w:r>
          </w:p>
        </w:tc>
        <w:tc>
          <w:tcPr>
            <w:tcW w:w="1027" w:type="dxa"/>
            <w:vAlign w:val="center"/>
          </w:tcPr>
          <w:p w14:paraId="7C9CBCB8" w14:textId="2662DEE6" w:rsidR="00D641C2" w:rsidRDefault="008373DE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1398</w:t>
            </w:r>
          </w:p>
        </w:tc>
      </w:tr>
      <w:tr w:rsidR="00D641C2" w:rsidRPr="00501773" w14:paraId="1252622B" w14:textId="77777777" w:rsidTr="00270DAC">
        <w:trPr>
          <w:jc w:val="center"/>
        </w:trPr>
        <w:tc>
          <w:tcPr>
            <w:tcW w:w="3235" w:type="dxa"/>
            <w:vAlign w:val="center"/>
          </w:tcPr>
          <w:p w14:paraId="651D8EF9" w14:textId="50B8D89C" w:rsidR="00D641C2" w:rsidRPr="00D641C2" w:rsidRDefault="008373DE" w:rsidP="00270DAC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8373DE">
              <w:rPr>
                <w:rStyle w:val="Title1"/>
                <w:rFonts w:cs="B Nazanin"/>
                <w:sz w:val="16"/>
                <w:szCs w:val="16"/>
                <w:rtl/>
              </w:rPr>
              <w:t>اثرات مهارکننده ها</w:t>
            </w:r>
            <w:r w:rsidRPr="008373D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373DE">
              <w:rPr>
                <w:rStyle w:val="Title1"/>
                <w:rFonts w:cs="B Nazanin"/>
                <w:sz w:val="16"/>
                <w:szCs w:val="16"/>
                <w:rtl/>
              </w:rPr>
              <w:t xml:space="preserve"> آروماتاز بر فعال</w:t>
            </w:r>
            <w:r w:rsidRPr="008373D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373DE">
              <w:rPr>
                <w:rStyle w:val="Title1"/>
                <w:rFonts w:cs="B Nazanin" w:hint="eastAsia"/>
                <w:sz w:val="16"/>
                <w:szCs w:val="16"/>
                <w:rtl/>
              </w:rPr>
              <w:t>ت</w:t>
            </w:r>
            <w:r w:rsidRPr="008373DE">
              <w:rPr>
                <w:rStyle w:val="Title1"/>
                <w:rFonts w:cs="B Nazanin"/>
                <w:sz w:val="16"/>
                <w:szCs w:val="16"/>
                <w:rtl/>
              </w:rPr>
              <w:t xml:space="preserve"> تول</w:t>
            </w:r>
            <w:r w:rsidRPr="008373D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373DE">
              <w:rPr>
                <w:rStyle w:val="Title1"/>
                <w:rFonts w:cs="B Nazanin" w:hint="eastAsia"/>
                <w:sz w:val="16"/>
                <w:szCs w:val="16"/>
                <w:rtl/>
              </w:rPr>
              <w:t>د</w:t>
            </w:r>
            <w:r w:rsidRPr="008373DE">
              <w:rPr>
                <w:rStyle w:val="Title1"/>
                <w:rFonts w:cs="B Nazanin"/>
                <w:sz w:val="16"/>
                <w:szCs w:val="16"/>
                <w:rtl/>
              </w:rPr>
              <w:t xml:space="preserve"> مثل</w:t>
            </w:r>
            <w:r w:rsidRPr="008373D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373DE">
              <w:rPr>
                <w:rStyle w:val="Title1"/>
                <w:rFonts w:cs="B Nazanin"/>
                <w:sz w:val="16"/>
                <w:szCs w:val="16"/>
                <w:rtl/>
              </w:rPr>
              <w:t xml:space="preserve"> در اواخر دوره تخم گذار</w:t>
            </w:r>
            <w:r w:rsidRPr="008373D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373DE">
              <w:rPr>
                <w:rStyle w:val="Title1"/>
                <w:rFonts w:cs="B Nazanin"/>
                <w:sz w:val="16"/>
                <w:szCs w:val="16"/>
                <w:rtl/>
              </w:rPr>
              <w:t xml:space="preserve"> در بلدرچ</w:t>
            </w:r>
            <w:r w:rsidRPr="008373D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373DE">
              <w:rPr>
                <w:rStyle w:val="Title1"/>
                <w:rFonts w:cs="B Nazanin" w:hint="eastAsia"/>
                <w:sz w:val="16"/>
                <w:szCs w:val="16"/>
                <w:rtl/>
              </w:rPr>
              <w:t>ن</w:t>
            </w:r>
          </w:p>
        </w:tc>
        <w:tc>
          <w:tcPr>
            <w:tcW w:w="604" w:type="dxa"/>
            <w:vAlign w:val="center"/>
          </w:tcPr>
          <w:p w14:paraId="3A02C9F6" w14:textId="77777777" w:rsidR="00D641C2" w:rsidRDefault="00D641C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180AC49A" w14:textId="746517CF" w:rsidR="00D641C2" w:rsidRDefault="008373DE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مهسا عظیمی </w:t>
            </w:r>
          </w:p>
        </w:tc>
        <w:tc>
          <w:tcPr>
            <w:tcW w:w="1659" w:type="dxa"/>
            <w:vAlign w:val="center"/>
          </w:tcPr>
          <w:p w14:paraId="5DA0B1F4" w14:textId="77777777" w:rsidR="008373DE" w:rsidRDefault="008373DE" w:rsidP="008373D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امجد فرز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234F9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 xml:space="preserve"> پور</w:t>
            </w:r>
          </w:p>
          <w:p w14:paraId="70250070" w14:textId="78D7C6C3" w:rsidR="00D641C2" w:rsidRPr="00D641C2" w:rsidRDefault="008373DE" w:rsidP="008373D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اسعد وز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234F9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568EC73E" w14:textId="77777777" w:rsidR="00D641C2" w:rsidRDefault="00D641C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vAlign w:val="center"/>
          </w:tcPr>
          <w:p w14:paraId="3E7E676C" w14:textId="6CDC0A2B" w:rsidR="00D641C2" w:rsidRDefault="008373DE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1396</w:t>
            </w:r>
          </w:p>
        </w:tc>
      </w:tr>
    </w:tbl>
    <w:p w14:paraId="46B77E2E" w14:textId="77777777" w:rsidR="00D641C2" w:rsidRDefault="00D641C2" w:rsidP="00D641C2">
      <w:pPr>
        <w:bidi/>
        <w:rPr>
          <w:rFonts w:cs="B Nazanin"/>
          <w:b/>
          <w:bCs/>
          <w:rtl/>
          <w:lang w:bidi="fa-IR"/>
        </w:rPr>
      </w:pPr>
    </w:p>
    <w:p w14:paraId="140987A0" w14:textId="77777777" w:rsidR="00AE693C" w:rsidRDefault="00AE693C" w:rsidP="00AE693C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دکتر عباس فرشاد</w:t>
      </w:r>
    </w:p>
    <w:tbl>
      <w:tblPr>
        <w:tblStyle w:val="TableGrid"/>
        <w:bidiVisual/>
        <w:tblW w:w="9409" w:type="dxa"/>
        <w:jc w:val="center"/>
        <w:tblLook w:val="04A0" w:firstRow="1" w:lastRow="0" w:firstColumn="1" w:lastColumn="0" w:noHBand="0" w:noVBand="1"/>
      </w:tblPr>
      <w:tblGrid>
        <w:gridCol w:w="3235"/>
        <w:gridCol w:w="604"/>
        <w:gridCol w:w="1254"/>
        <w:gridCol w:w="1659"/>
        <w:gridCol w:w="1630"/>
        <w:gridCol w:w="1027"/>
      </w:tblGrid>
      <w:tr w:rsidR="00AE693C" w:rsidRPr="00501773" w14:paraId="722C84C0" w14:textId="77777777" w:rsidTr="00F54991">
        <w:trPr>
          <w:jc w:val="center"/>
        </w:trPr>
        <w:tc>
          <w:tcPr>
            <w:tcW w:w="3235" w:type="dxa"/>
          </w:tcPr>
          <w:p w14:paraId="4CA4C304" w14:textId="77777777" w:rsidR="00AE693C" w:rsidRPr="00501773" w:rsidRDefault="00AE693C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bookmarkStart w:id="2" w:name="_Hlk205033313"/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عنوان پایان نامه</w:t>
            </w:r>
          </w:p>
        </w:tc>
        <w:tc>
          <w:tcPr>
            <w:tcW w:w="604" w:type="dxa"/>
          </w:tcPr>
          <w:p w14:paraId="67DA4BA4" w14:textId="77777777" w:rsidR="00AE693C" w:rsidRPr="00501773" w:rsidRDefault="00AE693C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مقطع</w:t>
            </w:r>
          </w:p>
        </w:tc>
        <w:tc>
          <w:tcPr>
            <w:tcW w:w="1254" w:type="dxa"/>
          </w:tcPr>
          <w:p w14:paraId="3C94AE97" w14:textId="77777777" w:rsidR="00AE693C" w:rsidRPr="00501773" w:rsidRDefault="00AE693C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دانشجو</w:t>
            </w:r>
          </w:p>
        </w:tc>
        <w:tc>
          <w:tcPr>
            <w:tcW w:w="1659" w:type="dxa"/>
          </w:tcPr>
          <w:p w14:paraId="2EFAB2CB" w14:textId="77777777" w:rsidR="00AE693C" w:rsidRPr="00501773" w:rsidRDefault="00AE693C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اساتید راهنما</w:t>
            </w:r>
          </w:p>
        </w:tc>
        <w:tc>
          <w:tcPr>
            <w:tcW w:w="1630" w:type="dxa"/>
          </w:tcPr>
          <w:p w14:paraId="62A9EAB7" w14:textId="77777777" w:rsidR="00AE693C" w:rsidRPr="00501773" w:rsidRDefault="00AE693C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اساتید مشاور</w:t>
            </w:r>
          </w:p>
        </w:tc>
        <w:tc>
          <w:tcPr>
            <w:tcW w:w="1027" w:type="dxa"/>
          </w:tcPr>
          <w:p w14:paraId="2B9E4792" w14:textId="77777777" w:rsidR="00AE693C" w:rsidRPr="00501773" w:rsidRDefault="00AE693C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تاریخ دفاع</w:t>
            </w:r>
          </w:p>
        </w:tc>
      </w:tr>
      <w:tr w:rsidR="00AE693C" w:rsidRPr="00501773" w14:paraId="24DD181E" w14:textId="77777777" w:rsidTr="00F54991">
        <w:trPr>
          <w:jc w:val="center"/>
        </w:trPr>
        <w:tc>
          <w:tcPr>
            <w:tcW w:w="3235" w:type="dxa"/>
            <w:vAlign w:val="center"/>
          </w:tcPr>
          <w:p w14:paraId="30EDBC5A" w14:textId="77777777" w:rsidR="00AE693C" w:rsidRPr="0084072B" w:rsidRDefault="00AE693C" w:rsidP="00F54991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>بررس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اثر عصارهها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آب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و الکل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گ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 w:hint="eastAsia"/>
                <w:sz w:val="16"/>
                <w:szCs w:val="16"/>
                <w:rtl/>
              </w:rPr>
              <w:t>اه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گزنه بر پارامترها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ک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 w:hint="eastAsia"/>
                <w:sz w:val="16"/>
                <w:szCs w:val="16"/>
                <w:rtl/>
              </w:rPr>
              <w:t>ف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اسپرم خروس</w:t>
            </w:r>
          </w:p>
        </w:tc>
        <w:tc>
          <w:tcPr>
            <w:tcW w:w="604" w:type="dxa"/>
            <w:vAlign w:val="center"/>
          </w:tcPr>
          <w:p w14:paraId="2B5F9340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0CA0CDD4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سینا نادری </w:t>
            </w:r>
          </w:p>
        </w:tc>
        <w:tc>
          <w:tcPr>
            <w:tcW w:w="1659" w:type="dxa"/>
            <w:vAlign w:val="center"/>
          </w:tcPr>
          <w:p w14:paraId="1004EDC0" w14:textId="77777777" w:rsidR="00AE693C" w:rsidRPr="00D641C2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641C2">
              <w:rPr>
                <w:rFonts w:cs="B Nazanin"/>
                <w:sz w:val="16"/>
                <w:szCs w:val="16"/>
                <w:rtl/>
                <w:lang w:bidi="fa-IR"/>
              </w:rPr>
              <w:t>امجد فرز</w:t>
            </w:r>
            <w:r w:rsidRPr="00D641C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641C2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D641C2">
              <w:rPr>
                <w:rFonts w:cs="B Nazanin"/>
                <w:sz w:val="16"/>
                <w:szCs w:val="16"/>
                <w:rtl/>
                <w:lang w:bidi="fa-IR"/>
              </w:rPr>
              <w:t xml:space="preserve"> پور</w:t>
            </w:r>
          </w:p>
          <w:p w14:paraId="282186EA" w14:textId="77777777" w:rsidR="00AE693C" w:rsidRPr="004B71D3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اسعد وزیری </w:t>
            </w:r>
          </w:p>
        </w:tc>
        <w:tc>
          <w:tcPr>
            <w:tcW w:w="1630" w:type="dxa"/>
            <w:vAlign w:val="center"/>
          </w:tcPr>
          <w:p w14:paraId="29418046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عباس فرشاد</w:t>
            </w:r>
          </w:p>
        </w:tc>
        <w:tc>
          <w:tcPr>
            <w:tcW w:w="1027" w:type="dxa"/>
            <w:vAlign w:val="center"/>
          </w:tcPr>
          <w:p w14:paraId="50E2B8EC" w14:textId="77777777" w:rsidR="00AE693C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1398</w:t>
            </w:r>
          </w:p>
        </w:tc>
      </w:tr>
      <w:tr w:rsidR="00AE693C" w:rsidRPr="00501773" w14:paraId="0263FCE5" w14:textId="77777777" w:rsidTr="00F54991">
        <w:trPr>
          <w:jc w:val="center"/>
        </w:trPr>
        <w:tc>
          <w:tcPr>
            <w:tcW w:w="3235" w:type="dxa"/>
            <w:vAlign w:val="center"/>
          </w:tcPr>
          <w:p w14:paraId="50F2FD55" w14:textId="77777777" w:rsidR="00AE693C" w:rsidRPr="00D641C2" w:rsidRDefault="00AE693C" w:rsidP="00F54991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lastRenderedPageBreak/>
              <w:t>ارز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 w:hint="eastAsia"/>
                <w:sz w:val="16"/>
                <w:szCs w:val="16"/>
                <w:rtl/>
              </w:rPr>
              <w:t>اب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اثرات آنت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اکس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 w:hint="eastAsia"/>
                <w:sz w:val="16"/>
                <w:szCs w:val="16"/>
                <w:rtl/>
              </w:rPr>
              <w:t>دان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عصاره اتانول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جغجغه و ترهالوز بر رو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پارامترها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اسپرم منجمد و 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 w:hint="eastAsia"/>
                <w:sz w:val="16"/>
                <w:szCs w:val="16"/>
                <w:rtl/>
              </w:rPr>
              <w:t>خگشا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شده جنب ب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 w:hint="eastAsia"/>
                <w:sz w:val="16"/>
                <w:szCs w:val="16"/>
                <w:rtl/>
              </w:rPr>
              <w:t>ضه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بز</w:t>
            </w:r>
          </w:p>
        </w:tc>
        <w:tc>
          <w:tcPr>
            <w:tcW w:w="604" w:type="dxa"/>
            <w:vAlign w:val="center"/>
          </w:tcPr>
          <w:p w14:paraId="14ED75D5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74CE1895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641C2">
              <w:rPr>
                <w:rFonts w:cs="B Nazanin"/>
                <w:sz w:val="16"/>
                <w:szCs w:val="16"/>
                <w:rtl/>
                <w:lang w:bidi="fa-IR"/>
              </w:rPr>
              <w:t>سعدون هومر عل</w:t>
            </w:r>
            <w:r w:rsidRPr="00D641C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219212C7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641C2">
              <w:rPr>
                <w:rFonts w:cs="B Nazanin"/>
                <w:sz w:val="16"/>
                <w:szCs w:val="16"/>
                <w:rtl/>
                <w:lang w:bidi="fa-IR"/>
              </w:rPr>
              <w:t>عباس فرشاد</w:t>
            </w:r>
          </w:p>
          <w:p w14:paraId="7BE71F80" w14:textId="77777777" w:rsidR="00AE693C" w:rsidRPr="00D641C2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641C2">
              <w:rPr>
                <w:rFonts w:cs="B Nazanin"/>
                <w:sz w:val="16"/>
                <w:szCs w:val="16"/>
                <w:rtl/>
                <w:lang w:bidi="fa-IR"/>
              </w:rPr>
              <w:t>اسعد وز</w:t>
            </w:r>
            <w:r w:rsidRPr="00D641C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641C2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D641C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6CB06F14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641C2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47A23C97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641C2">
              <w:rPr>
                <w:rFonts w:cs="B Nazanin"/>
                <w:sz w:val="16"/>
                <w:szCs w:val="16"/>
                <w:rtl/>
                <w:lang w:bidi="fa-IR"/>
              </w:rPr>
              <w:t>فرشاد آر</w:t>
            </w:r>
            <w:r w:rsidRPr="00D641C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641C2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</w:p>
        </w:tc>
        <w:tc>
          <w:tcPr>
            <w:tcW w:w="1027" w:type="dxa"/>
            <w:vAlign w:val="center"/>
          </w:tcPr>
          <w:p w14:paraId="35FB3D1B" w14:textId="77777777" w:rsidR="00AE693C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1400</w:t>
            </w:r>
          </w:p>
        </w:tc>
      </w:tr>
      <w:tr w:rsidR="00AE693C" w:rsidRPr="00501773" w14:paraId="3CB42E7A" w14:textId="77777777" w:rsidTr="00F54991">
        <w:trPr>
          <w:jc w:val="center"/>
        </w:trPr>
        <w:tc>
          <w:tcPr>
            <w:tcW w:w="3235" w:type="dxa"/>
            <w:vAlign w:val="center"/>
          </w:tcPr>
          <w:p w14:paraId="50E986A0" w14:textId="77777777" w:rsidR="00AE693C" w:rsidRPr="00D641C2" w:rsidRDefault="00AE693C" w:rsidP="00F54991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>اثرات لتروزول بر عملکرد رشد و تول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 w:hint="eastAsia"/>
                <w:sz w:val="16"/>
                <w:szCs w:val="16"/>
                <w:rtl/>
              </w:rPr>
              <w:t>د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مثل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بز نر مرخز</w:t>
            </w:r>
          </w:p>
        </w:tc>
        <w:tc>
          <w:tcPr>
            <w:tcW w:w="604" w:type="dxa"/>
            <w:vAlign w:val="center"/>
          </w:tcPr>
          <w:p w14:paraId="29DE9320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دکتری</w:t>
            </w:r>
          </w:p>
        </w:tc>
        <w:tc>
          <w:tcPr>
            <w:tcW w:w="1254" w:type="dxa"/>
            <w:vAlign w:val="center"/>
          </w:tcPr>
          <w:p w14:paraId="5ABF0BCA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ئاکو رضایی</w:t>
            </w:r>
          </w:p>
        </w:tc>
        <w:tc>
          <w:tcPr>
            <w:tcW w:w="1659" w:type="dxa"/>
            <w:vAlign w:val="center"/>
          </w:tcPr>
          <w:p w14:paraId="6E342410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641C2">
              <w:rPr>
                <w:rFonts w:cs="B Nazanin"/>
                <w:sz w:val="16"/>
                <w:szCs w:val="16"/>
                <w:rtl/>
                <w:lang w:bidi="fa-IR"/>
              </w:rPr>
              <w:t>عباس فرشاد</w:t>
            </w:r>
          </w:p>
          <w:p w14:paraId="6158784A" w14:textId="77777777" w:rsidR="00AE693C" w:rsidRPr="00D641C2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641C2">
              <w:rPr>
                <w:rFonts w:cs="B Nazanin"/>
                <w:sz w:val="16"/>
                <w:szCs w:val="16"/>
                <w:rtl/>
                <w:lang w:bidi="fa-IR"/>
              </w:rPr>
              <w:t>اسعد وز</w:t>
            </w:r>
            <w:r w:rsidRPr="00D641C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641C2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D641C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1A0BA01A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641C2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4B09CA87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محسن شرفی</w:t>
            </w:r>
          </w:p>
        </w:tc>
        <w:tc>
          <w:tcPr>
            <w:tcW w:w="1027" w:type="dxa"/>
            <w:vAlign w:val="center"/>
          </w:tcPr>
          <w:p w14:paraId="51AB8904" w14:textId="77777777" w:rsidR="00AE693C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1398</w:t>
            </w:r>
          </w:p>
        </w:tc>
      </w:tr>
      <w:tr w:rsidR="00AE693C" w:rsidRPr="00501773" w14:paraId="319273A2" w14:textId="77777777" w:rsidTr="00F54991">
        <w:trPr>
          <w:jc w:val="center"/>
        </w:trPr>
        <w:tc>
          <w:tcPr>
            <w:tcW w:w="3235" w:type="dxa"/>
            <w:vAlign w:val="center"/>
          </w:tcPr>
          <w:p w14:paraId="6767D7DC" w14:textId="77777777" w:rsidR="00AE693C" w:rsidRPr="00D641C2" w:rsidRDefault="00AE693C" w:rsidP="00F54991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8373DE">
              <w:rPr>
                <w:rStyle w:val="Title1"/>
                <w:rFonts w:cs="B Nazanin"/>
                <w:sz w:val="16"/>
                <w:szCs w:val="16"/>
                <w:rtl/>
              </w:rPr>
              <w:t>اثر ترک</w:t>
            </w:r>
            <w:r w:rsidRPr="008373D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373DE">
              <w:rPr>
                <w:rStyle w:val="Title1"/>
                <w:rFonts w:cs="B Nazanin" w:hint="eastAsia"/>
                <w:sz w:val="16"/>
                <w:szCs w:val="16"/>
                <w:rtl/>
              </w:rPr>
              <w:t>ب</w:t>
            </w:r>
            <w:r w:rsidRPr="008373D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373DE">
              <w:rPr>
                <w:rStyle w:val="Title1"/>
                <w:rFonts w:cs="B Nazanin"/>
                <w:sz w:val="16"/>
                <w:szCs w:val="16"/>
                <w:rtl/>
              </w:rPr>
              <w:t xml:space="preserve"> عصاره </w:t>
            </w:r>
            <w:r w:rsidRPr="008373D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373DE">
              <w:rPr>
                <w:rStyle w:val="Title1"/>
                <w:rFonts w:cs="B Nazanin"/>
                <w:sz w:val="16"/>
                <w:szCs w:val="16"/>
                <w:rtl/>
              </w:rPr>
              <w:t xml:space="preserve"> گرده و پن</w:t>
            </w:r>
            <w:r w:rsidRPr="008373D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373DE">
              <w:rPr>
                <w:rStyle w:val="Title1"/>
                <w:rFonts w:cs="B Nazanin" w:hint="eastAsia"/>
                <w:sz w:val="16"/>
                <w:szCs w:val="16"/>
                <w:rtl/>
              </w:rPr>
              <w:t>ر</w:t>
            </w:r>
            <w:r w:rsidRPr="008373DE">
              <w:rPr>
                <w:rStyle w:val="Title1"/>
                <w:rFonts w:cs="B Nazanin"/>
                <w:sz w:val="16"/>
                <w:szCs w:val="16"/>
                <w:rtl/>
              </w:rPr>
              <w:t xml:space="preserve"> نخل بر فعال</w:t>
            </w:r>
            <w:r w:rsidRPr="008373D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373DE">
              <w:rPr>
                <w:rStyle w:val="Title1"/>
                <w:rFonts w:cs="B Nazanin" w:hint="eastAsia"/>
                <w:sz w:val="16"/>
                <w:szCs w:val="16"/>
                <w:rtl/>
              </w:rPr>
              <w:t>ت</w:t>
            </w:r>
            <w:r w:rsidRPr="008373DE">
              <w:rPr>
                <w:rStyle w:val="Title1"/>
                <w:rFonts w:cs="B Nazanin"/>
                <w:sz w:val="16"/>
                <w:szCs w:val="16"/>
                <w:rtl/>
              </w:rPr>
              <w:t xml:space="preserve"> تول</w:t>
            </w:r>
            <w:r w:rsidRPr="008373D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373DE">
              <w:rPr>
                <w:rStyle w:val="Title1"/>
                <w:rFonts w:cs="B Nazanin" w:hint="eastAsia"/>
                <w:sz w:val="16"/>
                <w:szCs w:val="16"/>
                <w:rtl/>
              </w:rPr>
              <w:t>د</w:t>
            </w:r>
            <w:r w:rsidRPr="008373DE">
              <w:rPr>
                <w:rStyle w:val="Title1"/>
                <w:rFonts w:cs="B Nazanin"/>
                <w:sz w:val="16"/>
                <w:szCs w:val="16"/>
                <w:rtl/>
              </w:rPr>
              <w:t xml:space="preserve"> مثل</w:t>
            </w:r>
            <w:r w:rsidRPr="008373D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373DE">
              <w:rPr>
                <w:rStyle w:val="Title1"/>
                <w:rFonts w:cs="B Nazanin"/>
                <w:sz w:val="16"/>
                <w:szCs w:val="16"/>
                <w:rtl/>
              </w:rPr>
              <w:t xml:space="preserve"> موش نر</w:t>
            </w:r>
          </w:p>
        </w:tc>
        <w:tc>
          <w:tcPr>
            <w:tcW w:w="604" w:type="dxa"/>
            <w:vAlign w:val="center"/>
          </w:tcPr>
          <w:p w14:paraId="15D0EF16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0B70E282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محمدحسین ثوری</w:t>
            </w:r>
          </w:p>
        </w:tc>
        <w:tc>
          <w:tcPr>
            <w:tcW w:w="1659" w:type="dxa"/>
            <w:vAlign w:val="center"/>
          </w:tcPr>
          <w:p w14:paraId="04AE3B98" w14:textId="77777777" w:rsidR="00AE693C" w:rsidRPr="00D641C2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عباس فرشاد</w:t>
            </w:r>
          </w:p>
        </w:tc>
        <w:tc>
          <w:tcPr>
            <w:tcW w:w="1630" w:type="dxa"/>
            <w:vAlign w:val="center"/>
          </w:tcPr>
          <w:p w14:paraId="2B30E9B2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لسعد وزیری</w:t>
            </w:r>
          </w:p>
        </w:tc>
        <w:tc>
          <w:tcPr>
            <w:tcW w:w="1027" w:type="dxa"/>
            <w:vAlign w:val="center"/>
          </w:tcPr>
          <w:p w14:paraId="0E822357" w14:textId="77777777" w:rsidR="00AE693C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1398</w:t>
            </w:r>
          </w:p>
        </w:tc>
      </w:tr>
      <w:tr w:rsidR="00AE693C" w:rsidRPr="00501773" w14:paraId="01371AD9" w14:textId="77777777" w:rsidTr="00F54991">
        <w:trPr>
          <w:jc w:val="center"/>
        </w:trPr>
        <w:tc>
          <w:tcPr>
            <w:tcW w:w="3235" w:type="dxa"/>
            <w:vAlign w:val="center"/>
          </w:tcPr>
          <w:p w14:paraId="5A6ADC13" w14:textId="77777777" w:rsidR="00AE693C" w:rsidRPr="008373DE" w:rsidRDefault="00AE693C" w:rsidP="00F54991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پروتئ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ضد انجماد و بر همکنش آن با آنت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اکس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دان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ها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رسوراترول و کوئرست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رو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ژگ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ها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منجمد- 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خ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گشا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شده بز</w:t>
            </w:r>
          </w:p>
        </w:tc>
        <w:tc>
          <w:tcPr>
            <w:tcW w:w="604" w:type="dxa"/>
            <w:vAlign w:val="center"/>
          </w:tcPr>
          <w:p w14:paraId="5089B704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4E3F06CB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>سع</w:t>
            </w:r>
            <w:r w:rsidRPr="0078352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783526">
              <w:rPr>
                <w:rFonts w:cs="B Nazanin" w:hint="eastAsia"/>
                <w:sz w:val="16"/>
                <w:szCs w:val="16"/>
                <w:rtl/>
                <w:lang w:bidi="fa-IR"/>
              </w:rPr>
              <w:t>د</w:t>
            </w: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 xml:space="preserve"> آخوند زاده</w:t>
            </w:r>
          </w:p>
        </w:tc>
        <w:tc>
          <w:tcPr>
            <w:tcW w:w="1659" w:type="dxa"/>
            <w:vAlign w:val="center"/>
          </w:tcPr>
          <w:p w14:paraId="62F47AA0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>عباس فرشاد</w:t>
            </w:r>
          </w:p>
        </w:tc>
        <w:tc>
          <w:tcPr>
            <w:tcW w:w="1630" w:type="dxa"/>
            <w:vAlign w:val="center"/>
          </w:tcPr>
          <w:p w14:paraId="58114702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29DDED5F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>محسن شرف</w:t>
            </w:r>
            <w:r w:rsidRPr="0078352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027" w:type="dxa"/>
            <w:vAlign w:val="center"/>
          </w:tcPr>
          <w:p w14:paraId="41E82097" w14:textId="77777777" w:rsidR="00AE693C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1401</w:t>
            </w:r>
          </w:p>
        </w:tc>
      </w:tr>
      <w:tr w:rsidR="00AE693C" w:rsidRPr="00501773" w14:paraId="22247E2D" w14:textId="77777777" w:rsidTr="00F54991">
        <w:trPr>
          <w:jc w:val="center"/>
        </w:trPr>
        <w:tc>
          <w:tcPr>
            <w:tcW w:w="3235" w:type="dxa"/>
            <w:vAlign w:val="center"/>
          </w:tcPr>
          <w:p w14:paraId="3A0DB014" w14:textId="77777777" w:rsidR="00AE693C" w:rsidRPr="008373DE" w:rsidRDefault="00AE693C" w:rsidP="00F54991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انجمادپذ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جنب ب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ضه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بز با استفاده از عصاره مارچوبه و هل در ترک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ب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با ترهالوز</w:t>
            </w:r>
          </w:p>
        </w:tc>
        <w:tc>
          <w:tcPr>
            <w:tcW w:w="604" w:type="dxa"/>
            <w:vAlign w:val="center"/>
          </w:tcPr>
          <w:p w14:paraId="3A28C06A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486A7CF2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>زهرا منصور</w:t>
            </w:r>
            <w:r w:rsidRPr="0078352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384832F8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>عباس فرشاد</w:t>
            </w:r>
          </w:p>
          <w:p w14:paraId="44D832E1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 xml:space="preserve"> اسعد وز</w:t>
            </w:r>
            <w:r w:rsidRPr="0078352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783526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78352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3524B2F6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5BF25D4F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 xml:space="preserve"> فرشاد آر</w:t>
            </w:r>
            <w:r w:rsidRPr="0078352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783526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</w:p>
        </w:tc>
        <w:tc>
          <w:tcPr>
            <w:tcW w:w="1027" w:type="dxa"/>
            <w:vAlign w:val="center"/>
          </w:tcPr>
          <w:p w14:paraId="7BF286A6" w14:textId="77777777" w:rsidR="00AE693C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1401</w:t>
            </w:r>
          </w:p>
        </w:tc>
      </w:tr>
      <w:tr w:rsidR="00AE693C" w:rsidRPr="00501773" w14:paraId="10DBE050" w14:textId="77777777" w:rsidTr="00F54991">
        <w:trPr>
          <w:jc w:val="center"/>
        </w:trPr>
        <w:tc>
          <w:tcPr>
            <w:tcW w:w="3235" w:type="dxa"/>
            <w:vAlign w:val="center"/>
          </w:tcPr>
          <w:p w14:paraId="6D093F2A" w14:textId="77777777" w:rsidR="00AE693C" w:rsidRPr="008373DE" w:rsidRDefault="00AE693C" w:rsidP="00F54991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ارز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اب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اثرات آنت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اکس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دان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عصاره اتانول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جغجغه و ترهالوز بر رو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پارامترها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منجمد و 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خگشا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یی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شده جنب ب</w:t>
            </w:r>
            <w:r w:rsidRPr="00783526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83526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ضه</w:t>
            </w:r>
            <w:r w:rsidRPr="00783526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بز</w:t>
            </w:r>
          </w:p>
        </w:tc>
        <w:tc>
          <w:tcPr>
            <w:tcW w:w="604" w:type="dxa"/>
            <w:vAlign w:val="center"/>
          </w:tcPr>
          <w:p w14:paraId="16C91EA7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ارشد</w:t>
            </w:r>
          </w:p>
        </w:tc>
        <w:tc>
          <w:tcPr>
            <w:tcW w:w="1254" w:type="dxa"/>
            <w:vAlign w:val="center"/>
          </w:tcPr>
          <w:p w14:paraId="3CA9B1D4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>سعدون هومر عل</w:t>
            </w:r>
            <w:r w:rsidRPr="0078352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5517DE97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</w:t>
            </w: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>باس فرشاد</w:t>
            </w:r>
          </w:p>
          <w:p w14:paraId="0FC33920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>اسعد وز</w:t>
            </w:r>
            <w:r w:rsidRPr="0078352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783526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78352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4F73342D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11A57AFE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83526">
              <w:rPr>
                <w:rFonts w:cs="B Nazanin"/>
                <w:sz w:val="16"/>
                <w:szCs w:val="16"/>
                <w:rtl/>
                <w:lang w:bidi="fa-IR"/>
              </w:rPr>
              <w:t xml:space="preserve"> فرشاد آر</w:t>
            </w:r>
            <w:r w:rsidRPr="0078352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783526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</w:p>
        </w:tc>
        <w:tc>
          <w:tcPr>
            <w:tcW w:w="1027" w:type="dxa"/>
            <w:vAlign w:val="center"/>
          </w:tcPr>
          <w:p w14:paraId="146C112E" w14:textId="77777777" w:rsidR="00AE693C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1400</w:t>
            </w:r>
          </w:p>
        </w:tc>
      </w:tr>
      <w:tr w:rsidR="00AE693C" w:rsidRPr="00501773" w14:paraId="16A7AB41" w14:textId="77777777" w:rsidTr="00F54991">
        <w:trPr>
          <w:jc w:val="center"/>
        </w:trPr>
        <w:tc>
          <w:tcPr>
            <w:tcW w:w="3235" w:type="dxa"/>
            <w:vAlign w:val="center"/>
          </w:tcPr>
          <w:p w14:paraId="5E39254B" w14:textId="77777777" w:rsidR="00AE693C" w:rsidRPr="008373DE" w:rsidRDefault="00AE693C" w:rsidP="00F54991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تاث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عصارهها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خرفه در رق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ق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کننده بر انجمادپذ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بز</w:t>
            </w:r>
          </w:p>
        </w:tc>
        <w:tc>
          <w:tcPr>
            <w:tcW w:w="604" w:type="dxa"/>
            <w:vAlign w:val="center"/>
          </w:tcPr>
          <w:p w14:paraId="51588BFB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4CFEFEF0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گلشن عظ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234F9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6D872676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عباس فرشاد</w:t>
            </w:r>
          </w:p>
          <w:p w14:paraId="74DB5E92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امجد فرز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234F9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 xml:space="preserve"> پو</w:t>
            </w:r>
          </w:p>
        </w:tc>
        <w:tc>
          <w:tcPr>
            <w:tcW w:w="1630" w:type="dxa"/>
            <w:vAlign w:val="center"/>
          </w:tcPr>
          <w:p w14:paraId="1EC801D9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79FBB094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محسن شرف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027" w:type="dxa"/>
            <w:vAlign w:val="center"/>
          </w:tcPr>
          <w:p w14:paraId="47B21A4C" w14:textId="77777777" w:rsidR="00AE693C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1399</w:t>
            </w:r>
          </w:p>
        </w:tc>
      </w:tr>
      <w:tr w:rsidR="00AE693C" w:rsidRPr="00501773" w14:paraId="2DE83B26" w14:textId="77777777" w:rsidTr="00F54991">
        <w:trPr>
          <w:jc w:val="center"/>
        </w:trPr>
        <w:tc>
          <w:tcPr>
            <w:tcW w:w="3235" w:type="dxa"/>
            <w:vAlign w:val="center"/>
          </w:tcPr>
          <w:p w14:paraId="3961A7B1" w14:textId="77777777" w:rsidR="00AE693C" w:rsidRPr="008373DE" w:rsidRDefault="00AE693C" w:rsidP="00F54991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ارز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اب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اثرات آنت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اکس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دان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عصاره تشنه دار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پارامترها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بز پس از انجماد</w:t>
            </w:r>
          </w:p>
        </w:tc>
        <w:tc>
          <w:tcPr>
            <w:tcW w:w="604" w:type="dxa"/>
            <w:vAlign w:val="center"/>
          </w:tcPr>
          <w:p w14:paraId="726B0B49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0F9CF57F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ز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234F9">
              <w:rPr>
                <w:rFonts w:cs="B Nazanin" w:hint="eastAsia"/>
                <w:sz w:val="16"/>
                <w:szCs w:val="16"/>
                <w:rtl/>
                <w:lang w:bidi="fa-IR"/>
              </w:rPr>
              <w:t>نب</w:t>
            </w: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 xml:space="preserve"> ملک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1382B3EC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عباس فرشاد</w:t>
            </w:r>
          </w:p>
        </w:tc>
        <w:tc>
          <w:tcPr>
            <w:tcW w:w="1630" w:type="dxa"/>
            <w:vAlign w:val="center"/>
          </w:tcPr>
          <w:p w14:paraId="183D33B6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027" w:type="dxa"/>
            <w:vAlign w:val="center"/>
          </w:tcPr>
          <w:p w14:paraId="7EF591D3" w14:textId="77777777" w:rsidR="00AE693C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1399</w:t>
            </w:r>
          </w:p>
        </w:tc>
      </w:tr>
      <w:tr w:rsidR="00AE693C" w:rsidRPr="00501773" w14:paraId="6B3F5984" w14:textId="77777777" w:rsidTr="00F54991">
        <w:trPr>
          <w:jc w:val="center"/>
        </w:trPr>
        <w:tc>
          <w:tcPr>
            <w:tcW w:w="3235" w:type="dxa"/>
            <w:vAlign w:val="center"/>
          </w:tcPr>
          <w:p w14:paraId="4131DF12" w14:textId="77777777" w:rsidR="00AE693C" w:rsidRPr="008373DE" w:rsidRDefault="00AE693C" w:rsidP="00F54991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آنت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اکس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دان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عصاره آلوئه ورا و تره هالوز برک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ف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منجمد و 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خ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گشا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شده جنب ب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ضه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بز</w:t>
            </w:r>
          </w:p>
        </w:tc>
        <w:tc>
          <w:tcPr>
            <w:tcW w:w="604" w:type="dxa"/>
            <w:vAlign w:val="center"/>
          </w:tcPr>
          <w:p w14:paraId="31478D35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2100F1AA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کیوان زارعی</w:t>
            </w:r>
          </w:p>
        </w:tc>
        <w:tc>
          <w:tcPr>
            <w:tcW w:w="1659" w:type="dxa"/>
            <w:vAlign w:val="center"/>
          </w:tcPr>
          <w:p w14:paraId="3C43BE35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عباس فرشاد </w:t>
            </w:r>
          </w:p>
        </w:tc>
        <w:tc>
          <w:tcPr>
            <w:tcW w:w="1630" w:type="dxa"/>
            <w:vAlign w:val="center"/>
          </w:tcPr>
          <w:p w14:paraId="0DE4BA9E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027" w:type="dxa"/>
            <w:vAlign w:val="center"/>
          </w:tcPr>
          <w:p w14:paraId="1AD7FE31" w14:textId="77777777" w:rsidR="00AE693C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1398</w:t>
            </w:r>
          </w:p>
        </w:tc>
      </w:tr>
      <w:tr w:rsidR="00AE693C" w:rsidRPr="00501773" w14:paraId="7A16C615" w14:textId="77777777" w:rsidTr="00F54991">
        <w:trPr>
          <w:jc w:val="center"/>
        </w:trPr>
        <w:tc>
          <w:tcPr>
            <w:tcW w:w="3235" w:type="dxa"/>
            <w:vAlign w:val="center"/>
          </w:tcPr>
          <w:p w14:paraId="785A143C" w14:textId="77777777" w:rsidR="00AE693C" w:rsidRPr="008373DE" w:rsidRDefault="00AE693C" w:rsidP="00F54991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ارز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اب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اثرات آنت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اکس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دان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عصاره ها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خارخاسک، دارچ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تره هالوز بر رو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پارامترها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منجمد و 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خگشا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شده جنب ب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ضه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بز</w:t>
            </w:r>
          </w:p>
        </w:tc>
        <w:tc>
          <w:tcPr>
            <w:tcW w:w="604" w:type="dxa"/>
            <w:vAlign w:val="center"/>
          </w:tcPr>
          <w:p w14:paraId="32C74898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2238C05E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فرشاد آرین </w:t>
            </w:r>
          </w:p>
        </w:tc>
        <w:tc>
          <w:tcPr>
            <w:tcW w:w="1659" w:type="dxa"/>
            <w:vAlign w:val="center"/>
          </w:tcPr>
          <w:p w14:paraId="7638A51F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عباس فرشاد </w:t>
            </w:r>
          </w:p>
        </w:tc>
        <w:tc>
          <w:tcPr>
            <w:tcW w:w="1630" w:type="dxa"/>
            <w:vAlign w:val="center"/>
          </w:tcPr>
          <w:p w14:paraId="76238155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027" w:type="dxa"/>
            <w:vAlign w:val="center"/>
          </w:tcPr>
          <w:p w14:paraId="4B258972" w14:textId="77777777" w:rsidR="00AE693C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1398</w:t>
            </w:r>
          </w:p>
        </w:tc>
      </w:tr>
      <w:tr w:rsidR="00AE693C" w:rsidRPr="00501773" w14:paraId="317FC970" w14:textId="77777777" w:rsidTr="00F54991">
        <w:trPr>
          <w:jc w:val="center"/>
        </w:trPr>
        <w:tc>
          <w:tcPr>
            <w:tcW w:w="3235" w:type="dxa"/>
            <w:vAlign w:val="center"/>
          </w:tcPr>
          <w:p w14:paraId="56BA1481" w14:textId="77777777" w:rsidR="00AE693C" w:rsidRPr="008373DE" w:rsidRDefault="00AE693C" w:rsidP="00F54991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بررس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اثرات آنت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اکسدان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عصاره بره موم بر ک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ف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جنب ب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ضه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بز</w:t>
            </w:r>
          </w:p>
        </w:tc>
        <w:tc>
          <w:tcPr>
            <w:tcW w:w="604" w:type="dxa"/>
            <w:vAlign w:val="center"/>
          </w:tcPr>
          <w:p w14:paraId="3BB182E3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23F71921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نوش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 xml:space="preserve"> خان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 xml:space="preserve"> نصرآباد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598BD895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عباس فرشاد </w:t>
            </w:r>
          </w:p>
        </w:tc>
        <w:tc>
          <w:tcPr>
            <w:tcW w:w="1630" w:type="dxa"/>
            <w:vAlign w:val="center"/>
          </w:tcPr>
          <w:p w14:paraId="6500C4E9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027" w:type="dxa"/>
            <w:vAlign w:val="center"/>
          </w:tcPr>
          <w:p w14:paraId="698F175A" w14:textId="77777777" w:rsidR="00AE693C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1397</w:t>
            </w:r>
          </w:p>
        </w:tc>
      </w:tr>
      <w:tr w:rsidR="00AE693C" w:rsidRPr="00501773" w14:paraId="6D676763" w14:textId="77777777" w:rsidTr="00F54991">
        <w:trPr>
          <w:jc w:val="center"/>
        </w:trPr>
        <w:tc>
          <w:tcPr>
            <w:tcW w:w="3235" w:type="dxa"/>
            <w:vAlign w:val="center"/>
          </w:tcPr>
          <w:p w14:paraId="0E5F9D31" w14:textId="77777777" w:rsidR="00AE693C" w:rsidRPr="008373DE" w:rsidRDefault="00AE693C" w:rsidP="00F54991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مهارکننده آروماتاز در خروس ها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گله مرغ مادر</w:t>
            </w:r>
          </w:p>
        </w:tc>
        <w:tc>
          <w:tcPr>
            <w:tcW w:w="604" w:type="dxa"/>
            <w:vAlign w:val="center"/>
          </w:tcPr>
          <w:p w14:paraId="051E0991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دکتری </w:t>
            </w:r>
          </w:p>
        </w:tc>
        <w:tc>
          <w:tcPr>
            <w:tcW w:w="1254" w:type="dxa"/>
            <w:vAlign w:val="center"/>
          </w:tcPr>
          <w:p w14:paraId="6C61ABF5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حم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 w:hint="eastAsia"/>
                <w:sz w:val="16"/>
                <w:szCs w:val="16"/>
                <w:rtl/>
                <w:lang w:bidi="fa-IR"/>
              </w:rPr>
              <w:t>ده</w:t>
            </w: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 xml:space="preserve"> عادلدوست</w:t>
            </w:r>
          </w:p>
        </w:tc>
        <w:tc>
          <w:tcPr>
            <w:tcW w:w="1659" w:type="dxa"/>
            <w:vAlign w:val="center"/>
          </w:tcPr>
          <w:p w14:paraId="7A0EBD40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امجد فرزین پور</w:t>
            </w:r>
          </w:p>
          <w:p w14:paraId="227F4C25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عباس فرشاد</w:t>
            </w:r>
          </w:p>
        </w:tc>
        <w:tc>
          <w:tcPr>
            <w:tcW w:w="1630" w:type="dxa"/>
            <w:vAlign w:val="center"/>
          </w:tcPr>
          <w:p w14:paraId="0898DFB7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027" w:type="dxa"/>
            <w:vAlign w:val="center"/>
          </w:tcPr>
          <w:p w14:paraId="6BCB32C4" w14:textId="77777777" w:rsidR="00AE693C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1397</w:t>
            </w:r>
          </w:p>
        </w:tc>
      </w:tr>
      <w:tr w:rsidR="00AE693C" w:rsidRPr="00501773" w14:paraId="02F2BFC0" w14:textId="77777777" w:rsidTr="00F54991">
        <w:trPr>
          <w:jc w:val="center"/>
        </w:trPr>
        <w:tc>
          <w:tcPr>
            <w:tcW w:w="3235" w:type="dxa"/>
            <w:vAlign w:val="center"/>
          </w:tcPr>
          <w:p w14:paraId="32F6273E" w14:textId="77777777" w:rsidR="00AE693C" w:rsidRPr="008373DE" w:rsidRDefault="00AE693C" w:rsidP="00F54991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آنت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آپوپت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نوسا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کل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تنش القا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جنب ب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ضو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قوچ</w:t>
            </w:r>
          </w:p>
        </w:tc>
        <w:tc>
          <w:tcPr>
            <w:tcW w:w="604" w:type="dxa"/>
            <w:vAlign w:val="center"/>
          </w:tcPr>
          <w:p w14:paraId="284C4D1E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12373857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زهرا مرآت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6B791D2C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عباس فرشاد</w:t>
            </w:r>
          </w:p>
          <w:p w14:paraId="20610A56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، امجد فرز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 xml:space="preserve"> پور</w:t>
            </w:r>
          </w:p>
        </w:tc>
        <w:tc>
          <w:tcPr>
            <w:tcW w:w="1630" w:type="dxa"/>
            <w:vAlign w:val="center"/>
          </w:tcPr>
          <w:p w14:paraId="45D647B4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4889A2A6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محسن شرف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027" w:type="dxa"/>
            <w:vAlign w:val="center"/>
          </w:tcPr>
          <w:p w14:paraId="6331A779" w14:textId="77777777" w:rsidR="00AE693C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1397</w:t>
            </w:r>
          </w:p>
        </w:tc>
      </w:tr>
      <w:tr w:rsidR="00AE693C" w:rsidRPr="00501773" w14:paraId="39C6F1AD" w14:textId="77777777" w:rsidTr="00F54991">
        <w:trPr>
          <w:jc w:val="center"/>
        </w:trPr>
        <w:tc>
          <w:tcPr>
            <w:tcW w:w="3235" w:type="dxa"/>
            <w:vAlign w:val="center"/>
          </w:tcPr>
          <w:p w14:paraId="35B2E6B7" w14:textId="77777777" w:rsidR="00AE693C" w:rsidRPr="008373DE" w:rsidRDefault="00AE693C" w:rsidP="00F54991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تأث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رغلظتها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مختلف پنتوکس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ف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ل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محلول اس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دآم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نها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رق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قکننده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انجمادپذ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4C40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4C40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بز</w:t>
            </w:r>
          </w:p>
        </w:tc>
        <w:tc>
          <w:tcPr>
            <w:tcW w:w="604" w:type="dxa"/>
            <w:vAlign w:val="center"/>
          </w:tcPr>
          <w:p w14:paraId="2B49DCA4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4BA2481C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پریسا نظری</w:t>
            </w:r>
          </w:p>
        </w:tc>
        <w:tc>
          <w:tcPr>
            <w:tcW w:w="1659" w:type="dxa"/>
            <w:vAlign w:val="center"/>
          </w:tcPr>
          <w:p w14:paraId="2BB52D6B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>عباس فرشاد</w:t>
            </w:r>
          </w:p>
          <w:p w14:paraId="609C3424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C403E">
              <w:rPr>
                <w:rFonts w:cs="B Nazanin"/>
                <w:sz w:val="16"/>
                <w:szCs w:val="16"/>
                <w:rtl/>
                <w:lang w:bidi="fa-IR"/>
              </w:rPr>
              <w:t xml:space="preserve"> اسعد وز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4C403E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4C403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638933D9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027" w:type="dxa"/>
            <w:vAlign w:val="center"/>
          </w:tcPr>
          <w:p w14:paraId="219705D1" w14:textId="77777777" w:rsidR="00AE693C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1397</w:t>
            </w:r>
          </w:p>
        </w:tc>
      </w:tr>
      <w:bookmarkEnd w:id="2"/>
    </w:tbl>
    <w:p w14:paraId="45347EF2" w14:textId="77777777" w:rsidR="00AE693C" w:rsidRDefault="00AE693C" w:rsidP="00AE693C">
      <w:pPr>
        <w:bidi/>
        <w:rPr>
          <w:rFonts w:cs="B Nazanin"/>
          <w:b/>
          <w:bCs/>
          <w:rtl/>
          <w:lang w:bidi="fa-IR"/>
        </w:rPr>
      </w:pPr>
    </w:p>
    <w:p w14:paraId="6C38B894" w14:textId="20325004" w:rsidR="00AE693C" w:rsidRDefault="00AE693C" w:rsidP="00AE693C">
      <w:pPr>
        <w:bidi/>
        <w:rPr>
          <w:rFonts w:cs="B Nazanin"/>
          <w:b/>
          <w:bCs/>
          <w:rtl/>
          <w:lang w:bidi="fa-IR"/>
        </w:rPr>
      </w:pPr>
      <w:bookmarkStart w:id="3" w:name="_GoBack"/>
      <w:bookmarkEnd w:id="3"/>
      <w:r>
        <w:rPr>
          <w:rFonts w:cs="B Nazanin" w:hint="cs"/>
          <w:b/>
          <w:bCs/>
          <w:rtl/>
          <w:lang w:bidi="fa-IR"/>
        </w:rPr>
        <w:t>دکتر امجد فرزین پور</w:t>
      </w:r>
    </w:p>
    <w:tbl>
      <w:tblPr>
        <w:tblStyle w:val="TableGrid"/>
        <w:bidiVisual/>
        <w:tblW w:w="9409" w:type="dxa"/>
        <w:jc w:val="center"/>
        <w:tblLook w:val="04A0" w:firstRow="1" w:lastRow="0" w:firstColumn="1" w:lastColumn="0" w:noHBand="0" w:noVBand="1"/>
      </w:tblPr>
      <w:tblGrid>
        <w:gridCol w:w="3235"/>
        <w:gridCol w:w="604"/>
        <w:gridCol w:w="1254"/>
        <w:gridCol w:w="1659"/>
        <w:gridCol w:w="1630"/>
        <w:gridCol w:w="1027"/>
      </w:tblGrid>
      <w:tr w:rsidR="00AE693C" w:rsidRPr="00501773" w14:paraId="6B4A4983" w14:textId="77777777" w:rsidTr="00F54991">
        <w:trPr>
          <w:jc w:val="center"/>
        </w:trPr>
        <w:tc>
          <w:tcPr>
            <w:tcW w:w="3235" w:type="dxa"/>
          </w:tcPr>
          <w:p w14:paraId="570DFAE1" w14:textId="77777777" w:rsidR="00AE693C" w:rsidRPr="00501773" w:rsidRDefault="00AE693C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عنوان پایان نامه</w:t>
            </w:r>
          </w:p>
        </w:tc>
        <w:tc>
          <w:tcPr>
            <w:tcW w:w="604" w:type="dxa"/>
          </w:tcPr>
          <w:p w14:paraId="4E5E5FFB" w14:textId="77777777" w:rsidR="00AE693C" w:rsidRPr="00501773" w:rsidRDefault="00AE693C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مقطع</w:t>
            </w:r>
          </w:p>
        </w:tc>
        <w:tc>
          <w:tcPr>
            <w:tcW w:w="1254" w:type="dxa"/>
          </w:tcPr>
          <w:p w14:paraId="1594FCA6" w14:textId="77777777" w:rsidR="00AE693C" w:rsidRPr="00501773" w:rsidRDefault="00AE693C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دانشجو</w:t>
            </w:r>
          </w:p>
        </w:tc>
        <w:tc>
          <w:tcPr>
            <w:tcW w:w="1659" w:type="dxa"/>
          </w:tcPr>
          <w:p w14:paraId="0FAD2554" w14:textId="77777777" w:rsidR="00AE693C" w:rsidRPr="00501773" w:rsidRDefault="00AE693C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اساتید راهنما</w:t>
            </w:r>
          </w:p>
        </w:tc>
        <w:tc>
          <w:tcPr>
            <w:tcW w:w="1630" w:type="dxa"/>
          </w:tcPr>
          <w:p w14:paraId="007DC3C3" w14:textId="77777777" w:rsidR="00AE693C" w:rsidRPr="00501773" w:rsidRDefault="00AE693C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اساتید مشاور</w:t>
            </w:r>
          </w:p>
        </w:tc>
        <w:tc>
          <w:tcPr>
            <w:tcW w:w="1027" w:type="dxa"/>
          </w:tcPr>
          <w:p w14:paraId="73CBC4D0" w14:textId="77777777" w:rsidR="00AE693C" w:rsidRPr="00501773" w:rsidRDefault="00AE693C" w:rsidP="00F5499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تاریخ دفاع</w:t>
            </w:r>
          </w:p>
        </w:tc>
      </w:tr>
      <w:tr w:rsidR="00AE693C" w:rsidRPr="00501773" w14:paraId="0E7E8B0D" w14:textId="77777777" w:rsidTr="00F54991">
        <w:trPr>
          <w:jc w:val="center"/>
        </w:trPr>
        <w:tc>
          <w:tcPr>
            <w:tcW w:w="3235" w:type="dxa"/>
            <w:vAlign w:val="center"/>
          </w:tcPr>
          <w:p w14:paraId="1BF305D4" w14:textId="77777777" w:rsidR="00AE693C" w:rsidRPr="00D834DF" w:rsidRDefault="00AE693C" w:rsidP="00F54991">
            <w:pPr>
              <w:jc w:val="center"/>
              <w:rPr>
                <w:rFonts w:ascii="Times New Roman" w:hAnsi="Times New Roman" w:cs="B Nazanin"/>
                <w:sz w:val="16"/>
                <w:szCs w:val="16"/>
                <w:rtl/>
                <w:lang w:bidi="fa-IR"/>
              </w:rPr>
            </w:pPr>
            <w:r w:rsidRPr="00046BD5">
              <w:rPr>
                <w:rFonts w:ascii="Times New Roman" w:hAnsi="Times New Roman" w:cs="B Nazanin"/>
                <w:sz w:val="16"/>
                <w:szCs w:val="16"/>
                <w:rtl/>
              </w:rPr>
              <w:t>مطالعه اثر افزودن عصاره دانه انگور س</w:t>
            </w:r>
            <w:r w:rsidRPr="00046BD5">
              <w:rPr>
                <w:rFonts w:ascii="Times New Roman" w:hAnsi="Times New Roman" w:cs="B Nazanin" w:hint="cs"/>
                <w:sz w:val="16"/>
                <w:szCs w:val="16"/>
                <w:rtl/>
              </w:rPr>
              <w:t>ی</w:t>
            </w:r>
            <w:r w:rsidRPr="00046BD5">
              <w:rPr>
                <w:rFonts w:ascii="Times New Roman" w:hAnsi="Times New Roman" w:cs="B Nazanin" w:hint="eastAsia"/>
                <w:sz w:val="16"/>
                <w:szCs w:val="16"/>
                <w:rtl/>
              </w:rPr>
              <w:t>اه</w:t>
            </w:r>
            <w:r w:rsidRPr="00046BD5">
              <w:rPr>
                <w:rFonts w:ascii="Times New Roman" w:hAnsi="Times New Roman" w:cs="B Nazanin"/>
                <w:sz w:val="16"/>
                <w:szCs w:val="16"/>
                <w:rtl/>
              </w:rPr>
              <w:t xml:space="preserve"> بر فراسنجه‌ها</w:t>
            </w:r>
            <w:r w:rsidRPr="00046BD5">
              <w:rPr>
                <w:rFonts w:ascii="Times New Roman" w:hAnsi="Times New Roman" w:cs="B Nazanin" w:hint="cs"/>
                <w:sz w:val="16"/>
                <w:szCs w:val="16"/>
                <w:rtl/>
              </w:rPr>
              <w:t>ی</w:t>
            </w:r>
            <w:r w:rsidRPr="00046BD5">
              <w:rPr>
                <w:rFonts w:ascii="Times New Roman" w:hAnsi="Times New Roman" w:cs="B Nazanin"/>
                <w:sz w:val="16"/>
                <w:szCs w:val="16"/>
                <w:rtl/>
              </w:rPr>
              <w:t xml:space="preserve"> ک</w:t>
            </w:r>
            <w:r w:rsidRPr="00046BD5">
              <w:rPr>
                <w:rFonts w:ascii="Times New Roman" w:hAnsi="Times New Roman" w:cs="B Nazanin" w:hint="cs"/>
                <w:sz w:val="16"/>
                <w:szCs w:val="16"/>
                <w:rtl/>
              </w:rPr>
              <w:t>ی</w:t>
            </w:r>
            <w:r w:rsidRPr="00046BD5">
              <w:rPr>
                <w:rFonts w:ascii="Times New Roman" w:hAnsi="Times New Roman" w:cs="B Nazanin" w:hint="eastAsia"/>
                <w:sz w:val="16"/>
                <w:szCs w:val="16"/>
                <w:rtl/>
              </w:rPr>
              <w:t>ف</w:t>
            </w:r>
            <w:r w:rsidRPr="00046BD5">
              <w:rPr>
                <w:rFonts w:ascii="Times New Roman" w:hAnsi="Times New Roman" w:cs="B Nazanin" w:hint="cs"/>
                <w:sz w:val="16"/>
                <w:szCs w:val="16"/>
                <w:rtl/>
              </w:rPr>
              <w:t>ی</w:t>
            </w:r>
            <w:r w:rsidRPr="00046BD5">
              <w:rPr>
                <w:rFonts w:ascii="Times New Roman" w:hAnsi="Times New Roman" w:cs="B Nazanin"/>
                <w:sz w:val="16"/>
                <w:szCs w:val="16"/>
                <w:rtl/>
              </w:rPr>
              <w:t xml:space="preserve"> اسپرم ط</w:t>
            </w:r>
            <w:r w:rsidRPr="00046BD5">
              <w:rPr>
                <w:rFonts w:ascii="Times New Roman" w:hAnsi="Times New Roman" w:cs="B Nazanin" w:hint="cs"/>
                <w:sz w:val="16"/>
                <w:szCs w:val="16"/>
                <w:rtl/>
              </w:rPr>
              <w:t>ی</w:t>
            </w:r>
            <w:r w:rsidRPr="00046BD5">
              <w:rPr>
                <w:rFonts w:ascii="Times New Roman" w:hAnsi="Times New Roman" w:cs="B Nazanin" w:hint="eastAsia"/>
                <w:sz w:val="16"/>
                <w:szCs w:val="16"/>
                <w:rtl/>
              </w:rPr>
              <w:t>ور</w:t>
            </w:r>
            <w:r w:rsidRPr="00046BD5">
              <w:rPr>
                <w:rFonts w:ascii="Times New Roman" w:hAnsi="Times New Roman" w:cs="B Nazanin"/>
                <w:sz w:val="16"/>
                <w:szCs w:val="16"/>
                <w:rtl/>
              </w:rPr>
              <w:t xml:space="preserve"> نگهدار</w:t>
            </w:r>
            <w:r w:rsidRPr="00046BD5">
              <w:rPr>
                <w:rFonts w:ascii="Times New Roman" w:hAnsi="Times New Roman" w:cs="B Nazanin" w:hint="cs"/>
                <w:sz w:val="16"/>
                <w:szCs w:val="16"/>
                <w:rtl/>
              </w:rPr>
              <w:t>ی</w:t>
            </w:r>
            <w:r w:rsidRPr="00046BD5">
              <w:rPr>
                <w:rFonts w:ascii="Times New Roman" w:hAnsi="Times New Roman" w:cs="B Nazanin"/>
                <w:sz w:val="16"/>
                <w:szCs w:val="16"/>
                <w:rtl/>
              </w:rPr>
              <w:t xml:space="preserve"> شده در دما</w:t>
            </w:r>
            <w:r w:rsidRPr="00046BD5">
              <w:rPr>
                <w:rFonts w:ascii="Times New Roman" w:hAnsi="Times New Roman" w:cs="B Nazanin" w:hint="cs"/>
                <w:sz w:val="16"/>
                <w:szCs w:val="16"/>
                <w:rtl/>
              </w:rPr>
              <w:t>ی</w:t>
            </w:r>
            <w:r w:rsidRPr="00046BD5">
              <w:rPr>
                <w:rFonts w:ascii="Times New Roman" w:hAnsi="Times New Roman" w:cs="B Nazanin"/>
                <w:sz w:val="16"/>
                <w:szCs w:val="16"/>
                <w:rtl/>
              </w:rPr>
              <w:t xml:space="preserve"> </w:t>
            </w:r>
            <w:r w:rsidRPr="00046BD5">
              <w:rPr>
                <w:rFonts w:ascii="Times New Roman" w:hAnsi="Times New Roman" w:cs="B Nazanin"/>
                <w:sz w:val="16"/>
                <w:szCs w:val="16"/>
                <w:rtl/>
                <w:lang w:bidi="fa-IR"/>
              </w:rPr>
              <w:t>۴</w:t>
            </w:r>
            <w:r w:rsidRPr="00046BD5">
              <w:rPr>
                <w:rFonts w:ascii="Times New Roman" w:hAnsi="Times New Roman" w:cs="B Nazanin"/>
                <w:sz w:val="16"/>
                <w:szCs w:val="16"/>
                <w:rtl/>
              </w:rPr>
              <w:t xml:space="preserve"> درجه سانت</w:t>
            </w:r>
            <w:r w:rsidRPr="00046BD5">
              <w:rPr>
                <w:rFonts w:ascii="Times New Roman" w:hAnsi="Times New Roman" w:cs="B Nazanin" w:hint="cs"/>
                <w:sz w:val="16"/>
                <w:szCs w:val="16"/>
                <w:rtl/>
              </w:rPr>
              <w:t>ی</w:t>
            </w:r>
            <w:r w:rsidRPr="00046BD5">
              <w:rPr>
                <w:rFonts w:ascii="Times New Roman" w:hAnsi="Times New Roman" w:cs="B Nazanin"/>
                <w:sz w:val="16"/>
                <w:szCs w:val="16"/>
                <w:rtl/>
              </w:rPr>
              <w:t xml:space="preserve"> گراد راژان </w:t>
            </w:r>
          </w:p>
        </w:tc>
        <w:tc>
          <w:tcPr>
            <w:tcW w:w="604" w:type="dxa"/>
            <w:vAlign w:val="center"/>
          </w:tcPr>
          <w:p w14:paraId="55334465" w14:textId="77777777" w:rsidR="00AE693C" w:rsidRDefault="00AE693C" w:rsidP="00F54991">
            <w:pPr>
              <w:jc w:val="center"/>
            </w:pPr>
          </w:p>
        </w:tc>
        <w:tc>
          <w:tcPr>
            <w:tcW w:w="1254" w:type="dxa"/>
            <w:vAlign w:val="center"/>
          </w:tcPr>
          <w:p w14:paraId="2AD3C13E" w14:textId="77777777" w:rsidR="00AE693C" w:rsidRPr="00501773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راژان حمد خدر </w:t>
            </w:r>
          </w:p>
        </w:tc>
        <w:tc>
          <w:tcPr>
            <w:tcW w:w="1659" w:type="dxa"/>
            <w:vAlign w:val="center"/>
          </w:tcPr>
          <w:p w14:paraId="18A9263E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73CBE">
              <w:rPr>
                <w:rFonts w:cs="B Nazanin"/>
                <w:sz w:val="16"/>
                <w:szCs w:val="16"/>
                <w:rtl/>
                <w:lang w:bidi="fa-IR"/>
              </w:rPr>
              <w:t>امجد فرز</w:t>
            </w:r>
            <w:r w:rsidRPr="00573CB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73CBE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573CBE">
              <w:rPr>
                <w:rFonts w:cs="B Nazanin"/>
                <w:sz w:val="16"/>
                <w:szCs w:val="16"/>
                <w:rtl/>
                <w:lang w:bidi="fa-IR"/>
              </w:rPr>
              <w:t xml:space="preserve"> پور</w:t>
            </w:r>
          </w:p>
          <w:p w14:paraId="2C2CCD46" w14:textId="77777777" w:rsidR="00AE693C" w:rsidRPr="00501773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73CBE">
              <w:rPr>
                <w:rFonts w:cs="B Nazanin"/>
                <w:sz w:val="16"/>
                <w:szCs w:val="16"/>
                <w:rtl/>
                <w:lang w:bidi="fa-IR"/>
              </w:rPr>
              <w:t xml:space="preserve"> عباس فرشاد</w:t>
            </w:r>
          </w:p>
        </w:tc>
        <w:tc>
          <w:tcPr>
            <w:tcW w:w="1630" w:type="dxa"/>
            <w:vAlign w:val="center"/>
          </w:tcPr>
          <w:p w14:paraId="4DCBCB79" w14:textId="77777777" w:rsidR="00AE693C" w:rsidRPr="00501773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سینا نادری</w:t>
            </w:r>
          </w:p>
        </w:tc>
        <w:tc>
          <w:tcPr>
            <w:tcW w:w="1027" w:type="dxa"/>
            <w:vAlign w:val="center"/>
          </w:tcPr>
          <w:p w14:paraId="1E49C104" w14:textId="77777777" w:rsidR="00AE693C" w:rsidRPr="00501773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1402</w:t>
            </w:r>
          </w:p>
        </w:tc>
      </w:tr>
      <w:tr w:rsidR="00AE693C" w:rsidRPr="00501773" w14:paraId="6B0EF5E4" w14:textId="77777777" w:rsidTr="00F54991">
        <w:trPr>
          <w:jc w:val="center"/>
        </w:trPr>
        <w:tc>
          <w:tcPr>
            <w:tcW w:w="3235" w:type="dxa"/>
            <w:vAlign w:val="center"/>
          </w:tcPr>
          <w:p w14:paraId="27A927F9" w14:textId="77777777" w:rsidR="00AE693C" w:rsidRPr="008B6606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EF5188">
              <w:rPr>
                <w:rFonts w:cs="B Nazanin"/>
                <w:sz w:val="16"/>
                <w:szCs w:val="16"/>
                <w:rtl/>
                <w:lang w:bidi="fa-IR"/>
              </w:rPr>
              <w:t>اثرات نانوذرات اکس</w:t>
            </w:r>
            <w:r w:rsidRPr="00EF518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EF5188">
              <w:rPr>
                <w:rFonts w:cs="B Nazanin" w:hint="eastAsia"/>
                <w:sz w:val="16"/>
                <w:szCs w:val="16"/>
                <w:rtl/>
                <w:lang w:bidi="fa-IR"/>
              </w:rPr>
              <w:t>د</w:t>
            </w:r>
            <w:r w:rsidRPr="00EF5188">
              <w:rPr>
                <w:rFonts w:cs="B Nazanin"/>
                <w:sz w:val="16"/>
                <w:szCs w:val="16"/>
                <w:rtl/>
                <w:lang w:bidi="fa-IR"/>
              </w:rPr>
              <w:t xml:space="preserve"> رو</w:t>
            </w:r>
            <w:r w:rsidRPr="00EF518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EF5188">
              <w:rPr>
                <w:rFonts w:cs="B Nazanin"/>
                <w:sz w:val="16"/>
                <w:szCs w:val="16"/>
                <w:rtl/>
                <w:lang w:bidi="fa-IR"/>
              </w:rPr>
              <w:t xml:space="preserve"> بر عملکرد کبد، کل</w:t>
            </w:r>
            <w:r w:rsidRPr="00EF518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EF5188">
              <w:rPr>
                <w:rFonts w:cs="B Nazanin" w:hint="eastAsia"/>
                <w:sz w:val="16"/>
                <w:szCs w:val="16"/>
                <w:rtl/>
                <w:lang w:bidi="fa-IR"/>
              </w:rPr>
              <w:t>ه</w:t>
            </w:r>
            <w:r w:rsidRPr="00EF5188">
              <w:rPr>
                <w:rFonts w:cs="B Nazanin"/>
                <w:sz w:val="16"/>
                <w:szCs w:val="16"/>
                <w:rtl/>
                <w:lang w:bidi="fa-IR"/>
              </w:rPr>
              <w:t xml:space="preserve"> و پانکراس بلدرچ</w:t>
            </w:r>
            <w:r w:rsidRPr="00EF518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EF5188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EF5188">
              <w:rPr>
                <w:rFonts w:cs="B Nazanin"/>
                <w:sz w:val="16"/>
                <w:szCs w:val="16"/>
                <w:rtl/>
                <w:lang w:bidi="fa-IR"/>
              </w:rPr>
              <w:t xml:space="preserve"> تخم گذار ژاپن</w:t>
            </w:r>
            <w:r w:rsidRPr="00EF518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604" w:type="dxa"/>
            <w:vAlign w:val="center"/>
          </w:tcPr>
          <w:p w14:paraId="1F6F426B" w14:textId="77777777" w:rsidR="00AE693C" w:rsidRDefault="00AE693C" w:rsidP="00F54991">
            <w:pPr>
              <w:jc w:val="center"/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0A53B6E0" w14:textId="77777777" w:rsidR="00AE693C" w:rsidRPr="00501773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سلمان قیصر</w:t>
            </w:r>
          </w:p>
        </w:tc>
        <w:tc>
          <w:tcPr>
            <w:tcW w:w="1659" w:type="dxa"/>
            <w:vAlign w:val="center"/>
          </w:tcPr>
          <w:p w14:paraId="489B6519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امجد فرزین پور </w:t>
            </w:r>
          </w:p>
          <w:p w14:paraId="0C8252FE" w14:textId="77777777" w:rsidR="00AE693C" w:rsidRPr="00501773" w:rsidRDefault="00AE693C" w:rsidP="00F54991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اسعد وزیری </w:t>
            </w:r>
          </w:p>
        </w:tc>
        <w:tc>
          <w:tcPr>
            <w:tcW w:w="1630" w:type="dxa"/>
            <w:vAlign w:val="center"/>
          </w:tcPr>
          <w:p w14:paraId="7EB684C1" w14:textId="77777777" w:rsidR="00AE693C" w:rsidRPr="00501773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امیر رشیدی</w:t>
            </w:r>
          </w:p>
        </w:tc>
        <w:tc>
          <w:tcPr>
            <w:tcW w:w="1027" w:type="dxa"/>
            <w:vAlign w:val="center"/>
          </w:tcPr>
          <w:p w14:paraId="3B0FDFF1" w14:textId="77777777" w:rsidR="00AE693C" w:rsidRPr="00501773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1392</w:t>
            </w:r>
          </w:p>
        </w:tc>
      </w:tr>
      <w:tr w:rsidR="00AE693C" w:rsidRPr="00501773" w14:paraId="15FA79E0" w14:textId="77777777" w:rsidTr="00F54991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AE693C" w:rsidRPr="00FE2CAF" w14:paraId="6BA53320" w14:textId="77777777" w:rsidTr="00F5499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7FC27C3" w14:textId="77777777" w:rsidR="00AE693C" w:rsidRPr="00FE2CAF" w:rsidRDefault="00AE693C" w:rsidP="00F5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8E2819" w14:textId="77777777" w:rsidR="00AE693C" w:rsidRPr="00FE2CAF" w:rsidRDefault="00AE693C" w:rsidP="00F5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FE2CAF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تعیین بقایای نانو ذرات نقره در برخی از بافت های تولیدمثلی در بلدرچین</w:t>
                  </w:r>
                </w:p>
              </w:tc>
            </w:tr>
          </w:tbl>
          <w:p w14:paraId="3BA74FFB" w14:textId="77777777" w:rsidR="00AE693C" w:rsidRPr="003B6DF0" w:rsidRDefault="00AE693C" w:rsidP="00F54991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4" w:type="dxa"/>
            <w:vAlign w:val="center"/>
          </w:tcPr>
          <w:p w14:paraId="1CB425AE" w14:textId="77777777" w:rsidR="00AE693C" w:rsidRPr="00D30FE9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4616415A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کمال نیرومند</w:t>
            </w:r>
          </w:p>
        </w:tc>
        <w:tc>
          <w:tcPr>
            <w:tcW w:w="1659" w:type="dxa"/>
            <w:vAlign w:val="center"/>
          </w:tcPr>
          <w:p w14:paraId="5ED5FBED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اسعد وزیری </w:t>
            </w:r>
          </w:p>
          <w:p w14:paraId="522E91F5" w14:textId="77777777" w:rsidR="00AE693C" w:rsidRPr="003B6DF0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امجد فرزین پور</w:t>
            </w:r>
          </w:p>
        </w:tc>
        <w:tc>
          <w:tcPr>
            <w:tcW w:w="1630" w:type="dxa"/>
            <w:vAlign w:val="center"/>
          </w:tcPr>
          <w:p w14:paraId="5FA23C31" w14:textId="77777777" w:rsidR="00AE693C" w:rsidRPr="003B6DF0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027" w:type="dxa"/>
            <w:vAlign w:val="center"/>
          </w:tcPr>
          <w:p w14:paraId="6DEC1BFC" w14:textId="77777777" w:rsidR="00AE693C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1392</w:t>
            </w:r>
          </w:p>
        </w:tc>
      </w:tr>
      <w:tr w:rsidR="00AE693C" w:rsidRPr="00501773" w14:paraId="6629B463" w14:textId="77777777" w:rsidTr="00F54991">
        <w:trPr>
          <w:jc w:val="center"/>
        </w:trPr>
        <w:tc>
          <w:tcPr>
            <w:tcW w:w="3235" w:type="dxa"/>
            <w:vAlign w:val="center"/>
          </w:tcPr>
          <w:p w14:paraId="45224C6F" w14:textId="77777777" w:rsidR="00AE693C" w:rsidRPr="004B71D3" w:rsidRDefault="00AE693C" w:rsidP="00F54991">
            <w:pPr>
              <w:bidi/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تاث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عصارهها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خرفه در رق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ق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کننده بر انجمادپذ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اسپرم بز</w:t>
            </w:r>
          </w:p>
        </w:tc>
        <w:tc>
          <w:tcPr>
            <w:tcW w:w="604" w:type="dxa"/>
            <w:vAlign w:val="center"/>
          </w:tcPr>
          <w:p w14:paraId="4FDB11CB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دکتری</w:t>
            </w:r>
          </w:p>
        </w:tc>
        <w:tc>
          <w:tcPr>
            <w:tcW w:w="1254" w:type="dxa"/>
            <w:vAlign w:val="center"/>
          </w:tcPr>
          <w:p w14:paraId="22467FED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گلشن عظ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234F9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05A65F26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عباس فرشاد</w:t>
            </w:r>
          </w:p>
          <w:p w14:paraId="5A9CE32F" w14:textId="77777777" w:rsidR="00AE693C" w:rsidRPr="004B71D3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امجد فرز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234F9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 xml:space="preserve"> پو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</w:t>
            </w:r>
          </w:p>
        </w:tc>
        <w:tc>
          <w:tcPr>
            <w:tcW w:w="1630" w:type="dxa"/>
            <w:vAlign w:val="center"/>
          </w:tcPr>
          <w:p w14:paraId="4FC46C9F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  <w:p w14:paraId="3D87F4D7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محسن شرف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027" w:type="dxa"/>
            <w:vAlign w:val="center"/>
          </w:tcPr>
          <w:p w14:paraId="23C8B738" w14:textId="77777777" w:rsidR="00AE693C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1399</w:t>
            </w:r>
          </w:p>
        </w:tc>
      </w:tr>
      <w:tr w:rsidR="00AE693C" w:rsidRPr="00501773" w14:paraId="60F1C033" w14:textId="77777777" w:rsidTr="00F54991">
        <w:trPr>
          <w:jc w:val="center"/>
        </w:trPr>
        <w:tc>
          <w:tcPr>
            <w:tcW w:w="3235" w:type="dxa"/>
            <w:vAlign w:val="center"/>
          </w:tcPr>
          <w:p w14:paraId="68FA1A05" w14:textId="77777777" w:rsidR="00AE693C" w:rsidRPr="004B71D3" w:rsidRDefault="00AE693C" w:rsidP="00F54991">
            <w:pPr>
              <w:bidi/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مطالعه ب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ان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ژن اکواپور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۹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اپ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م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خروس ها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مبتلا به سنگ ها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اپد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234F9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م</w:t>
            </w:r>
            <w:r w:rsidRPr="00A234F9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5DC52CC6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7053848A" w14:textId="77777777" w:rsidR="00AE693C" w:rsidRPr="004B71D3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سیده روژان حیدری</w:t>
            </w:r>
          </w:p>
        </w:tc>
        <w:tc>
          <w:tcPr>
            <w:tcW w:w="1659" w:type="dxa"/>
            <w:vAlign w:val="center"/>
          </w:tcPr>
          <w:p w14:paraId="4F108F74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امجد فرز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234F9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 xml:space="preserve"> پور</w:t>
            </w:r>
          </w:p>
          <w:p w14:paraId="495C2F94" w14:textId="77777777" w:rsidR="00AE693C" w:rsidRPr="004B71D3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اسعد وز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234F9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A234F9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709A23D1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234F9">
              <w:rPr>
                <w:rFonts w:cs="B Nazanin"/>
                <w:sz w:val="16"/>
                <w:szCs w:val="16"/>
                <w:rtl/>
                <w:lang w:bidi="fa-IR"/>
              </w:rPr>
              <w:t>جلال رستم زاده</w:t>
            </w:r>
          </w:p>
        </w:tc>
        <w:tc>
          <w:tcPr>
            <w:tcW w:w="1027" w:type="dxa"/>
            <w:vAlign w:val="center"/>
          </w:tcPr>
          <w:p w14:paraId="645D0E12" w14:textId="77777777" w:rsidR="00AE693C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1399</w:t>
            </w:r>
          </w:p>
        </w:tc>
      </w:tr>
      <w:tr w:rsidR="00AE693C" w:rsidRPr="00501773" w14:paraId="4BD0FB0C" w14:textId="77777777" w:rsidTr="00F54991">
        <w:trPr>
          <w:jc w:val="center"/>
        </w:trPr>
        <w:tc>
          <w:tcPr>
            <w:tcW w:w="3235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013"/>
            </w:tblGrid>
            <w:tr w:rsidR="00AE693C" w:rsidRPr="00FE2CAF" w14:paraId="0458E033" w14:textId="77777777" w:rsidTr="00F5499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5674170" w14:textId="77777777" w:rsidR="00AE693C" w:rsidRPr="00FE2CAF" w:rsidRDefault="00AE693C" w:rsidP="00F5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464884" w14:textId="77777777" w:rsidR="00AE693C" w:rsidRPr="00FE2CAF" w:rsidRDefault="00AE693C" w:rsidP="00F5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sz w:val="16"/>
                      <w:szCs w:val="16"/>
                    </w:rPr>
                  </w:pPr>
                  <w:r w:rsidRPr="00FE2CAF">
                    <w:rPr>
                      <w:rFonts w:ascii="Times New Roman" w:eastAsia="Times New Roman" w:hAnsi="Times New Roman" w:cs="B Nazanin"/>
                      <w:sz w:val="16"/>
                      <w:szCs w:val="16"/>
                      <w:rtl/>
                    </w:rPr>
                    <w:t>تعیین بقایای نانو ذرات نقره در برخی از بافت های تولیدمثلی در بلدرچین</w:t>
                  </w:r>
                </w:p>
              </w:tc>
            </w:tr>
          </w:tbl>
          <w:p w14:paraId="609DBBBF" w14:textId="77777777" w:rsidR="00AE693C" w:rsidRPr="004B71D3" w:rsidRDefault="00AE693C" w:rsidP="00F54991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4" w:type="dxa"/>
            <w:vAlign w:val="center"/>
          </w:tcPr>
          <w:p w14:paraId="1E388992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7A027130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کمال نیرومند</w:t>
            </w:r>
          </w:p>
        </w:tc>
        <w:tc>
          <w:tcPr>
            <w:tcW w:w="1659" w:type="dxa"/>
            <w:vAlign w:val="center"/>
          </w:tcPr>
          <w:p w14:paraId="4ABD45C2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اسعد وزیری </w:t>
            </w:r>
          </w:p>
          <w:p w14:paraId="5A29FF1D" w14:textId="77777777" w:rsidR="00AE693C" w:rsidRPr="004B71D3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امجد فرزین پور</w:t>
            </w:r>
          </w:p>
        </w:tc>
        <w:tc>
          <w:tcPr>
            <w:tcW w:w="1630" w:type="dxa"/>
            <w:vAlign w:val="center"/>
          </w:tcPr>
          <w:p w14:paraId="182CDAFF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محمد رزم کبیر </w:t>
            </w:r>
          </w:p>
        </w:tc>
        <w:tc>
          <w:tcPr>
            <w:tcW w:w="1027" w:type="dxa"/>
            <w:vAlign w:val="center"/>
          </w:tcPr>
          <w:p w14:paraId="0BDA2BDA" w14:textId="77777777" w:rsidR="00AE693C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1392</w:t>
            </w:r>
          </w:p>
        </w:tc>
      </w:tr>
      <w:tr w:rsidR="00AE693C" w:rsidRPr="00501773" w14:paraId="229C02AD" w14:textId="77777777" w:rsidTr="00F54991">
        <w:trPr>
          <w:jc w:val="center"/>
        </w:trPr>
        <w:tc>
          <w:tcPr>
            <w:tcW w:w="3235" w:type="dxa"/>
            <w:vAlign w:val="center"/>
          </w:tcPr>
          <w:p w14:paraId="2B3BE5AF" w14:textId="77777777" w:rsidR="00AE693C" w:rsidRPr="0084072B" w:rsidRDefault="00AE693C" w:rsidP="00F54991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573CBE">
              <w:rPr>
                <w:rStyle w:val="Title1"/>
                <w:rFonts w:cs="B Nazanin"/>
                <w:sz w:val="16"/>
                <w:szCs w:val="16"/>
                <w:rtl/>
              </w:rPr>
              <w:t>اثرات تول</w:t>
            </w:r>
            <w:r w:rsidRPr="00573CB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573CBE">
              <w:rPr>
                <w:rStyle w:val="Title1"/>
                <w:rFonts w:cs="B Nazanin" w:hint="eastAsia"/>
                <w:sz w:val="16"/>
                <w:szCs w:val="16"/>
                <w:rtl/>
              </w:rPr>
              <w:t>د</w:t>
            </w:r>
            <w:r w:rsidRPr="00573CBE">
              <w:rPr>
                <w:rStyle w:val="Title1"/>
                <w:rFonts w:cs="B Nazanin"/>
                <w:sz w:val="16"/>
                <w:szCs w:val="16"/>
                <w:rtl/>
              </w:rPr>
              <w:t xml:space="preserve"> مثل</w:t>
            </w:r>
            <w:r w:rsidRPr="00573CB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573CBE">
              <w:rPr>
                <w:rStyle w:val="Title1"/>
                <w:rFonts w:cs="B Nazanin"/>
                <w:sz w:val="16"/>
                <w:szCs w:val="16"/>
                <w:rtl/>
              </w:rPr>
              <w:t xml:space="preserve"> پودر گ</w:t>
            </w:r>
            <w:r w:rsidRPr="00573CB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573CBE">
              <w:rPr>
                <w:rStyle w:val="Title1"/>
                <w:rFonts w:cs="B Nazanin" w:hint="eastAsia"/>
                <w:sz w:val="16"/>
                <w:szCs w:val="16"/>
                <w:rtl/>
              </w:rPr>
              <w:t>اه</w:t>
            </w:r>
            <w:r w:rsidRPr="00573CBE">
              <w:rPr>
                <w:rStyle w:val="Title1"/>
                <w:rFonts w:cs="B Nazanin"/>
                <w:sz w:val="16"/>
                <w:szCs w:val="16"/>
                <w:rtl/>
              </w:rPr>
              <w:t xml:space="preserve"> گزنه و خرفه بر بلدرچ</w:t>
            </w:r>
            <w:r w:rsidRPr="00573CB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573CBE">
              <w:rPr>
                <w:rStyle w:val="Title1"/>
                <w:rFonts w:cs="B Nazanin" w:hint="eastAsia"/>
                <w:sz w:val="16"/>
                <w:szCs w:val="16"/>
                <w:rtl/>
              </w:rPr>
              <w:t>ن</w:t>
            </w:r>
            <w:r w:rsidRPr="00573CBE">
              <w:rPr>
                <w:rStyle w:val="Title1"/>
                <w:rFonts w:cs="B Nazanin"/>
                <w:sz w:val="16"/>
                <w:szCs w:val="16"/>
                <w:rtl/>
              </w:rPr>
              <w:t xml:space="preserve"> مولد در سن</w:t>
            </w:r>
            <w:r w:rsidRPr="00573CB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573CBE">
              <w:rPr>
                <w:rStyle w:val="Title1"/>
                <w:rFonts w:cs="B Nazanin" w:hint="eastAsia"/>
                <w:sz w:val="16"/>
                <w:szCs w:val="16"/>
                <w:rtl/>
              </w:rPr>
              <w:t>ن</w:t>
            </w:r>
            <w:r w:rsidRPr="00573CBE">
              <w:rPr>
                <w:rStyle w:val="Title1"/>
                <w:rFonts w:cs="B Nazanin"/>
                <w:sz w:val="16"/>
                <w:szCs w:val="16"/>
                <w:rtl/>
              </w:rPr>
              <w:t xml:space="preserve"> مختلف</w:t>
            </w:r>
          </w:p>
        </w:tc>
        <w:tc>
          <w:tcPr>
            <w:tcW w:w="604" w:type="dxa"/>
            <w:vAlign w:val="center"/>
          </w:tcPr>
          <w:p w14:paraId="33E73AC0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54" w:type="dxa"/>
            <w:vAlign w:val="center"/>
          </w:tcPr>
          <w:p w14:paraId="48C598DD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مژگان شارخیان رضایی</w:t>
            </w:r>
          </w:p>
        </w:tc>
        <w:tc>
          <w:tcPr>
            <w:tcW w:w="1659" w:type="dxa"/>
            <w:vAlign w:val="center"/>
          </w:tcPr>
          <w:p w14:paraId="5F862A34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73CBE">
              <w:rPr>
                <w:rFonts w:cs="B Nazanin"/>
                <w:sz w:val="16"/>
                <w:szCs w:val="16"/>
                <w:rtl/>
                <w:lang w:bidi="fa-IR"/>
              </w:rPr>
              <w:t>امجد فرز</w:t>
            </w:r>
            <w:r w:rsidRPr="00573CB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73CBE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573CBE">
              <w:rPr>
                <w:rFonts w:cs="B Nazanin"/>
                <w:sz w:val="16"/>
                <w:szCs w:val="16"/>
                <w:rtl/>
                <w:lang w:bidi="fa-IR"/>
              </w:rPr>
              <w:t xml:space="preserve"> پور</w:t>
            </w:r>
          </w:p>
          <w:p w14:paraId="390DF784" w14:textId="77777777" w:rsidR="00AE693C" w:rsidRPr="004B71D3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73CBE">
              <w:rPr>
                <w:rFonts w:cs="B Nazanin"/>
                <w:sz w:val="16"/>
                <w:szCs w:val="16"/>
                <w:rtl/>
                <w:lang w:bidi="fa-IR"/>
              </w:rPr>
              <w:t>، عباس فرشاد</w:t>
            </w:r>
          </w:p>
        </w:tc>
        <w:tc>
          <w:tcPr>
            <w:tcW w:w="1630" w:type="dxa"/>
            <w:vAlign w:val="center"/>
          </w:tcPr>
          <w:p w14:paraId="67DD48A2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73CBE">
              <w:rPr>
                <w:rFonts w:cs="B Nazanin"/>
                <w:sz w:val="16"/>
                <w:szCs w:val="16"/>
                <w:rtl/>
                <w:lang w:bidi="fa-IR"/>
              </w:rPr>
              <w:t>تاماس هاتفولد</w:t>
            </w:r>
            <w:r w:rsidRPr="00573CB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027" w:type="dxa"/>
            <w:vAlign w:val="center"/>
          </w:tcPr>
          <w:p w14:paraId="2F386C35" w14:textId="77777777" w:rsidR="00AE693C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1401</w:t>
            </w:r>
          </w:p>
        </w:tc>
      </w:tr>
      <w:tr w:rsidR="00AE693C" w:rsidRPr="00501773" w14:paraId="1A168473" w14:textId="77777777" w:rsidTr="00F54991">
        <w:trPr>
          <w:jc w:val="center"/>
        </w:trPr>
        <w:tc>
          <w:tcPr>
            <w:tcW w:w="3235" w:type="dxa"/>
            <w:vAlign w:val="center"/>
          </w:tcPr>
          <w:p w14:paraId="561F5D05" w14:textId="77777777" w:rsidR="00AE693C" w:rsidRPr="0084072B" w:rsidRDefault="00AE693C" w:rsidP="00F54991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573CBE">
              <w:rPr>
                <w:rStyle w:val="Title1"/>
                <w:rFonts w:cs="B Nazanin"/>
                <w:sz w:val="16"/>
                <w:szCs w:val="16"/>
                <w:rtl/>
              </w:rPr>
              <w:t>بررس</w:t>
            </w:r>
            <w:r w:rsidRPr="00573CB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573CBE">
              <w:rPr>
                <w:rStyle w:val="Title1"/>
                <w:rFonts w:cs="B Nazanin"/>
                <w:sz w:val="16"/>
                <w:szCs w:val="16"/>
                <w:rtl/>
              </w:rPr>
              <w:t xml:space="preserve"> عوامل مؤثر بر تما</w:t>
            </w:r>
            <w:r w:rsidRPr="00573CB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573CBE">
              <w:rPr>
                <w:rStyle w:val="Title1"/>
                <w:rFonts w:cs="B Nazanin" w:hint="eastAsia"/>
                <w:sz w:val="16"/>
                <w:szCs w:val="16"/>
                <w:rtl/>
              </w:rPr>
              <w:t>ل</w:t>
            </w:r>
            <w:r w:rsidRPr="00573CBE">
              <w:rPr>
                <w:rStyle w:val="Title1"/>
                <w:rFonts w:cs="B Nazanin"/>
                <w:sz w:val="16"/>
                <w:szCs w:val="16"/>
                <w:rtl/>
              </w:rPr>
              <w:t xml:space="preserve"> به تول</w:t>
            </w:r>
            <w:r w:rsidRPr="00573CB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573CBE">
              <w:rPr>
                <w:rStyle w:val="Title1"/>
                <w:rFonts w:cs="B Nazanin" w:hint="eastAsia"/>
                <w:sz w:val="16"/>
                <w:szCs w:val="16"/>
                <w:rtl/>
              </w:rPr>
              <w:t>د</w:t>
            </w:r>
            <w:r w:rsidRPr="00573CBE">
              <w:rPr>
                <w:rStyle w:val="Title1"/>
                <w:rFonts w:cs="B Nazanin"/>
                <w:sz w:val="16"/>
                <w:szCs w:val="16"/>
                <w:rtl/>
              </w:rPr>
              <w:t xml:space="preserve"> مرغ بدون آنت</w:t>
            </w:r>
            <w:r w:rsidRPr="00573CBE">
              <w:rPr>
                <w:rStyle w:val="Title1"/>
                <w:rFonts w:cs="B Nazanin" w:hint="cs"/>
                <w:sz w:val="16"/>
                <w:szCs w:val="16"/>
                <w:rtl/>
              </w:rPr>
              <w:t>ی‌</w:t>
            </w:r>
            <w:r w:rsidRPr="00573CBE">
              <w:rPr>
                <w:rStyle w:val="Title1"/>
                <w:rFonts w:cs="B Nazanin" w:hint="eastAsia"/>
                <w:sz w:val="16"/>
                <w:szCs w:val="16"/>
                <w:rtl/>
              </w:rPr>
              <w:t>ب</w:t>
            </w:r>
            <w:r w:rsidRPr="00573CB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573CBE">
              <w:rPr>
                <w:rStyle w:val="Title1"/>
                <w:rFonts w:cs="B Nazanin" w:hint="eastAsia"/>
                <w:sz w:val="16"/>
                <w:szCs w:val="16"/>
                <w:rtl/>
              </w:rPr>
              <w:t>وت</w:t>
            </w:r>
            <w:r w:rsidRPr="00573CB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573CBE">
              <w:rPr>
                <w:rStyle w:val="Title1"/>
                <w:rFonts w:cs="B Nazanin" w:hint="eastAsia"/>
                <w:sz w:val="16"/>
                <w:szCs w:val="16"/>
                <w:rtl/>
              </w:rPr>
              <w:t>ک‌توسط</w:t>
            </w:r>
            <w:r w:rsidRPr="00573CBE">
              <w:rPr>
                <w:rStyle w:val="Title1"/>
                <w:rFonts w:cs="B Nazanin"/>
                <w:sz w:val="16"/>
                <w:szCs w:val="16"/>
                <w:rtl/>
              </w:rPr>
              <w:t xml:space="preserve"> تول</w:t>
            </w:r>
            <w:r w:rsidRPr="00573CB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573CBE">
              <w:rPr>
                <w:rStyle w:val="Title1"/>
                <w:rFonts w:cs="B Nazanin" w:hint="eastAsia"/>
                <w:sz w:val="16"/>
                <w:szCs w:val="16"/>
                <w:rtl/>
              </w:rPr>
              <w:t>دکنندگان</w:t>
            </w:r>
            <w:r w:rsidRPr="00573CBE">
              <w:rPr>
                <w:rStyle w:val="Title1"/>
                <w:rFonts w:cs="B Nazanin"/>
                <w:sz w:val="16"/>
                <w:szCs w:val="16"/>
                <w:rtl/>
              </w:rPr>
              <w:t xml:space="preserve"> مرغ گوشت</w:t>
            </w:r>
            <w:r w:rsidRPr="00573CBE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573CBE">
              <w:rPr>
                <w:rStyle w:val="Title1"/>
                <w:rFonts w:cs="B Nazanin"/>
                <w:sz w:val="16"/>
                <w:szCs w:val="16"/>
                <w:rtl/>
              </w:rPr>
              <w:t xml:space="preserve"> استان</w:t>
            </w:r>
          </w:p>
        </w:tc>
        <w:tc>
          <w:tcPr>
            <w:tcW w:w="604" w:type="dxa"/>
            <w:vAlign w:val="center"/>
          </w:tcPr>
          <w:p w14:paraId="0C406F2C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1EF5A31C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سحر محمودی </w:t>
            </w:r>
          </w:p>
        </w:tc>
        <w:tc>
          <w:tcPr>
            <w:tcW w:w="1659" w:type="dxa"/>
            <w:vAlign w:val="center"/>
          </w:tcPr>
          <w:p w14:paraId="507F1E85" w14:textId="77777777" w:rsidR="00AE693C" w:rsidRPr="004B71D3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73CBE">
              <w:rPr>
                <w:rFonts w:cs="B Nazanin"/>
                <w:sz w:val="16"/>
                <w:szCs w:val="16"/>
                <w:rtl/>
                <w:lang w:bidi="fa-IR"/>
              </w:rPr>
              <w:t>محمد جلال</w:t>
            </w:r>
            <w:r w:rsidRPr="00573CB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37C2BABF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73CBE">
              <w:rPr>
                <w:rFonts w:cs="B Nazanin"/>
                <w:sz w:val="16"/>
                <w:szCs w:val="16"/>
                <w:rtl/>
                <w:lang w:bidi="fa-IR"/>
              </w:rPr>
              <w:t>حم</w:t>
            </w:r>
            <w:r w:rsidRPr="00573CB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73CBE">
              <w:rPr>
                <w:rFonts w:cs="B Nazanin" w:hint="eastAsia"/>
                <w:sz w:val="16"/>
                <w:szCs w:val="16"/>
                <w:rtl/>
                <w:lang w:bidi="fa-IR"/>
              </w:rPr>
              <w:t>ده</w:t>
            </w:r>
            <w:r w:rsidRPr="00573CBE">
              <w:rPr>
                <w:rFonts w:cs="B Nazanin"/>
                <w:sz w:val="16"/>
                <w:szCs w:val="16"/>
                <w:rtl/>
                <w:lang w:bidi="fa-IR"/>
              </w:rPr>
              <w:t xml:space="preserve"> ملک سع</w:t>
            </w:r>
            <w:r w:rsidRPr="00573CB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73CBE">
              <w:rPr>
                <w:rFonts w:cs="B Nazanin" w:hint="eastAsia"/>
                <w:sz w:val="16"/>
                <w:szCs w:val="16"/>
                <w:rtl/>
                <w:lang w:bidi="fa-IR"/>
              </w:rPr>
              <w:t>د</w:t>
            </w:r>
            <w:r w:rsidRPr="00573CB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73CBE">
              <w:rPr>
                <w:rFonts w:cs="B Nazanin"/>
                <w:sz w:val="16"/>
                <w:szCs w:val="16"/>
                <w:rtl/>
                <w:lang w:bidi="fa-IR"/>
              </w:rPr>
              <w:t xml:space="preserve"> قصرالدشت</w:t>
            </w:r>
            <w:r w:rsidRPr="00573CB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4482F07A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73CBE">
              <w:rPr>
                <w:rFonts w:cs="B Nazanin"/>
                <w:sz w:val="16"/>
                <w:szCs w:val="16"/>
                <w:rtl/>
                <w:lang w:bidi="fa-IR"/>
              </w:rPr>
              <w:t xml:space="preserve"> امجد فرز</w:t>
            </w:r>
            <w:r w:rsidRPr="00573CB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573CBE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573CBE">
              <w:rPr>
                <w:rFonts w:cs="B Nazanin"/>
                <w:sz w:val="16"/>
                <w:szCs w:val="16"/>
                <w:rtl/>
                <w:lang w:bidi="fa-IR"/>
              </w:rPr>
              <w:t xml:space="preserve"> پور</w:t>
            </w:r>
          </w:p>
        </w:tc>
        <w:tc>
          <w:tcPr>
            <w:tcW w:w="1027" w:type="dxa"/>
            <w:vAlign w:val="center"/>
          </w:tcPr>
          <w:p w14:paraId="6E504FE9" w14:textId="77777777" w:rsidR="00AE693C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1401</w:t>
            </w:r>
          </w:p>
        </w:tc>
      </w:tr>
      <w:tr w:rsidR="00AE693C" w:rsidRPr="00501773" w14:paraId="6A9F41A2" w14:textId="77777777" w:rsidTr="00F54991">
        <w:trPr>
          <w:jc w:val="center"/>
        </w:trPr>
        <w:tc>
          <w:tcPr>
            <w:tcW w:w="3235" w:type="dxa"/>
            <w:vAlign w:val="center"/>
          </w:tcPr>
          <w:p w14:paraId="6CE3EB58" w14:textId="77777777" w:rsidR="00AE693C" w:rsidRPr="0084072B" w:rsidRDefault="00AE693C" w:rsidP="00F54991">
            <w:pPr>
              <w:bidi/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B7705F">
              <w:rPr>
                <w:rStyle w:val="Title1"/>
                <w:rFonts w:cs="B Nazanin"/>
                <w:sz w:val="16"/>
                <w:szCs w:val="16"/>
                <w:rtl/>
              </w:rPr>
              <w:t>مطالعه آزما</w:t>
            </w:r>
            <w:r w:rsidRPr="00B7705F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7705F">
              <w:rPr>
                <w:rStyle w:val="Title1"/>
                <w:rFonts w:cs="B Nazanin" w:hint="eastAsia"/>
                <w:sz w:val="16"/>
                <w:szCs w:val="16"/>
                <w:rtl/>
              </w:rPr>
              <w:t>شگاه</w:t>
            </w:r>
            <w:r w:rsidRPr="00B7705F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7705F">
              <w:rPr>
                <w:rStyle w:val="Title1"/>
                <w:rFonts w:cs="B Nazanin"/>
                <w:sz w:val="16"/>
                <w:szCs w:val="16"/>
                <w:rtl/>
              </w:rPr>
              <w:t xml:space="preserve"> اثر ترک</w:t>
            </w:r>
            <w:r w:rsidRPr="00B7705F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7705F">
              <w:rPr>
                <w:rStyle w:val="Title1"/>
                <w:rFonts w:cs="B Nazanin" w:hint="eastAsia"/>
                <w:sz w:val="16"/>
                <w:szCs w:val="16"/>
                <w:rtl/>
              </w:rPr>
              <w:t>بات</w:t>
            </w:r>
            <w:r w:rsidRPr="00B7705F">
              <w:rPr>
                <w:rStyle w:val="Title1"/>
                <w:rFonts w:cs="B Nazanin"/>
                <w:sz w:val="16"/>
                <w:szCs w:val="16"/>
                <w:rtl/>
              </w:rPr>
              <w:t xml:space="preserve"> مختلف کلس</w:t>
            </w:r>
            <w:r w:rsidRPr="00B7705F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7705F">
              <w:rPr>
                <w:rStyle w:val="Title1"/>
                <w:rFonts w:cs="B Nazanin" w:hint="eastAsia"/>
                <w:sz w:val="16"/>
                <w:szCs w:val="16"/>
                <w:rtl/>
              </w:rPr>
              <w:t>م</w:t>
            </w:r>
            <w:r w:rsidRPr="00B7705F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7705F">
              <w:rPr>
                <w:rStyle w:val="Title1"/>
                <w:rFonts w:cs="B Nazanin"/>
                <w:sz w:val="16"/>
                <w:szCs w:val="16"/>
                <w:rtl/>
              </w:rPr>
              <w:t xml:space="preserve"> بر پارامترها</w:t>
            </w:r>
            <w:r w:rsidRPr="00B7705F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7705F">
              <w:rPr>
                <w:rStyle w:val="Title1"/>
                <w:rFonts w:cs="B Nazanin"/>
                <w:sz w:val="16"/>
                <w:szCs w:val="16"/>
                <w:rtl/>
              </w:rPr>
              <w:t xml:space="preserve"> ک</w:t>
            </w:r>
            <w:r w:rsidRPr="00B7705F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7705F">
              <w:rPr>
                <w:rStyle w:val="Title1"/>
                <w:rFonts w:cs="B Nazanin" w:hint="eastAsia"/>
                <w:sz w:val="16"/>
                <w:szCs w:val="16"/>
                <w:rtl/>
              </w:rPr>
              <w:t>ف</w:t>
            </w:r>
            <w:r w:rsidRPr="00B7705F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B7705F">
              <w:rPr>
                <w:rStyle w:val="Title1"/>
                <w:rFonts w:cs="B Nazanin"/>
                <w:sz w:val="16"/>
                <w:szCs w:val="16"/>
                <w:rtl/>
              </w:rPr>
              <w:t xml:space="preserve"> اسپرم خروس</w:t>
            </w:r>
          </w:p>
        </w:tc>
        <w:tc>
          <w:tcPr>
            <w:tcW w:w="604" w:type="dxa"/>
            <w:vAlign w:val="center"/>
          </w:tcPr>
          <w:p w14:paraId="7EC87850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6BBCA440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پرند فرزام </w:t>
            </w:r>
          </w:p>
        </w:tc>
        <w:tc>
          <w:tcPr>
            <w:tcW w:w="1659" w:type="dxa"/>
            <w:vAlign w:val="center"/>
          </w:tcPr>
          <w:p w14:paraId="3EF60996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7705F">
              <w:rPr>
                <w:rFonts w:cs="B Nazanin"/>
                <w:sz w:val="16"/>
                <w:szCs w:val="16"/>
                <w:rtl/>
                <w:lang w:bidi="fa-IR"/>
              </w:rPr>
              <w:t>امجد فرز</w:t>
            </w:r>
            <w:r w:rsidRPr="00B7705F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B7705F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B7705F">
              <w:rPr>
                <w:rFonts w:cs="B Nazanin"/>
                <w:sz w:val="16"/>
                <w:szCs w:val="16"/>
                <w:rtl/>
                <w:lang w:bidi="fa-IR"/>
              </w:rPr>
              <w:t xml:space="preserve"> پور</w:t>
            </w:r>
          </w:p>
          <w:p w14:paraId="7FDA8D57" w14:textId="77777777" w:rsidR="00AE693C" w:rsidRPr="004B71D3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7705F">
              <w:rPr>
                <w:rFonts w:cs="B Nazanin"/>
                <w:sz w:val="16"/>
                <w:szCs w:val="16"/>
                <w:rtl/>
                <w:lang w:bidi="fa-IR"/>
              </w:rPr>
              <w:t>اسعد وز</w:t>
            </w:r>
            <w:r w:rsidRPr="00B7705F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B7705F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B7705F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7E6D383D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سینا نادری</w:t>
            </w:r>
          </w:p>
        </w:tc>
        <w:tc>
          <w:tcPr>
            <w:tcW w:w="1027" w:type="dxa"/>
            <w:vAlign w:val="center"/>
          </w:tcPr>
          <w:p w14:paraId="3F138342" w14:textId="77777777" w:rsidR="00AE693C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1400</w:t>
            </w:r>
          </w:p>
        </w:tc>
      </w:tr>
      <w:tr w:rsidR="00AE693C" w:rsidRPr="00501773" w14:paraId="22F8EA88" w14:textId="77777777" w:rsidTr="00F54991">
        <w:trPr>
          <w:jc w:val="center"/>
        </w:trPr>
        <w:tc>
          <w:tcPr>
            <w:tcW w:w="3235" w:type="dxa"/>
            <w:vAlign w:val="center"/>
          </w:tcPr>
          <w:p w14:paraId="7AA5C8B4" w14:textId="77777777" w:rsidR="00AE693C" w:rsidRPr="0084072B" w:rsidRDefault="00AE693C" w:rsidP="00F54991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>بررس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اثر عصارهها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آب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و الکل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گ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 w:hint="eastAsia"/>
                <w:sz w:val="16"/>
                <w:szCs w:val="16"/>
                <w:rtl/>
              </w:rPr>
              <w:t>اه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گزنه بر پارامترها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ک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 w:hint="eastAsia"/>
                <w:sz w:val="16"/>
                <w:szCs w:val="16"/>
                <w:rtl/>
              </w:rPr>
              <w:t>ف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اسپرم خروس</w:t>
            </w:r>
          </w:p>
        </w:tc>
        <w:tc>
          <w:tcPr>
            <w:tcW w:w="604" w:type="dxa"/>
            <w:vAlign w:val="center"/>
          </w:tcPr>
          <w:p w14:paraId="45118DF6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4D7FF7D9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سینا نادری </w:t>
            </w:r>
          </w:p>
        </w:tc>
        <w:tc>
          <w:tcPr>
            <w:tcW w:w="1659" w:type="dxa"/>
            <w:vAlign w:val="center"/>
          </w:tcPr>
          <w:p w14:paraId="415425BC" w14:textId="77777777" w:rsidR="00AE693C" w:rsidRPr="00D641C2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641C2">
              <w:rPr>
                <w:rFonts w:cs="B Nazanin"/>
                <w:sz w:val="16"/>
                <w:szCs w:val="16"/>
                <w:rtl/>
                <w:lang w:bidi="fa-IR"/>
              </w:rPr>
              <w:t>امجد فرز</w:t>
            </w:r>
            <w:r w:rsidRPr="00D641C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641C2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D641C2">
              <w:rPr>
                <w:rFonts w:cs="B Nazanin"/>
                <w:sz w:val="16"/>
                <w:szCs w:val="16"/>
                <w:rtl/>
                <w:lang w:bidi="fa-IR"/>
              </w:rPr>
              <w:t xml:space="preserve"> پور</w:t>
            </w:r>
          </w:p>
          <w:p w14:paraId="54387855" w14:textId="77777777" w:rsidR="00AE693C" w:rsidRPr="004B71D3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اسعد وزیری </w:t>
            </w:r>
          </w:p>
        </w:tc>
        <w:tc>
          <w:tcPr>
            <w:tcW w:w="1630" w:type="dxa"/>
            <w:vAlign w:val="center"/>
          </w:tcPr>
          <w:p w14:paraId="156D4952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عباس فرشاد</w:t>
            </w:r>
          </w:p>
        </w:tc>
        <w:tc>
          <w:tcPr>
            <w:tcW w:w="1027" w:type="dxa"/>
            <w:vAlign w:val="center"/>
          </w:tcPr>
          <w:p w14:paraId="1CA28C9B" w14:textId="77777777" w:rsidR="00AE693C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1398</w:t>
            </w:r>
          </w:p>
        </w:tc>
      </w:tr>
      <w:tr w:rsidR="00AE693C" w:rsidRPr="00501773" w14:paraId="6B38897C" w14:textId="77777777" w:rsidTr="00F54991">
        <w:trPr>
          <w:jc w:val="center"/>
        </w:trPr>
        <w:tc>
          <w:tcPr>
            <w:tcW w:w="3235" w:type="dxa"/>
            <w:vAlign w:val="center"/>
          </w:tcPr>
          <w:p w14:paraId="424A1D2D" w14:textId="77777777" w:rsidR="00AE693C" w:rsidRPr="00D641C2" w:rsidRDefault="00AE693C" w:rsidP="00F54991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>اقتصاد تول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 w:hint="eastAsia"/>
                <w:sz w:val="16"/>
                <w:szCs w:val="16"/>
                <w:rtl/>
              </w:rPr>
              <w:t>د،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هز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 w:hint="eastAsia"/>
                <w:sz w:val="16"/>
                <w:szCs w:val="16"/>
                <w:rtl/>
              </w:rPr>
              <w:t>نه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و فروش مرغ گوشت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با تأک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 w:hint="eastAsia"/>
                <w:sz w:val="16"/>
                <w:szCs w:val="16"/>
                <w:rtl/>
              </w:rPr>
              <w:t>د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بر مدت زمان دوره تول</w:t>
            </w:r>
            <w:r w:rsidRPr="00D641C2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641C2">
              <w:rPr>
                <w:rStyle w:val="Title1"/>
                <w:rFonts w:cs="B Nazanin" w:hint="eastAsia"/>
                <w:sz w:val="16"/>
                <w:szCs w:val="16"/>
                <w:rtl/>
              </w:rPr>
              <w:t>د</w:t>
            </w:r>
            <w:r w:rsidRPr="00D641C2">
              <w:rPr>
                <w:rStyle w:val="Title1"/>
                <w:rFonts w:cs="B Nazanin"/>
                <w:sz w:val="16"/>
                <w:szCs w:val="16"/>
                <w:rtl/>
              </w:rPr>
              <w:t xml:space="preserve"> در استان کردستان</w:t>
            </w:r>
          </w:p>
        </w:tc>
        <w:tc>
          <w:tcPr>
            <w:tcW w:w="604" w:type="dxa"/>
            <w:vAlign w:val="center"/>
          </w:tcPr>
          <w:p w14:paraId="304E22E9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409E1D23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فانوس یوزی </w:t>
            </w:r>
          </w:p>
        </w:tc>
        <w:tc>
          <w:tcPr>
            <w:tcW w:w="1659" w:type="dxa"/>
            <w:vAlign w:val="center"/>
          </w:tcPr>
          <w:p w14:paraId="0CD08F0D" w14:textId="77777777" w:rsidR="00AE693C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حامد قادر زاده</w:t>
            </w:r>
          </w:p>
          <w:p w14:paraId="380C9634" w14:textId="77777777" w:rsidR="00AE693C" w:rsidRPr="00D641C2" w:rsidRDefault="00AE693C" w:rsidP="00F5499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امجد فرزین پور</w:t>
            </w:r>
          </w:p>
        </w:tc>
        <w:tc>
          <w:tcPr>
            <w:tcW w:w="1630" w:type="dxa"/>
            <w:vAlign w:val="center"/>
          </w:tcPr>
          <w:p w14:paraId="55EB105F" w14:textId="77777777" w:rsidR="00AE693C" w:rsidRDefault="00AE693C" w:rsidP="00F5499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27" w:type="dxa"/>
            <w:vAlign w:val="center"/>
          </w:tcPr>
          <w:p w14:paraId="35DFF14B" w14:textId="77777777" w:rsidR="00AE693C" w:rsidRDefault="00AE693C" w:rsidP="00F54991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1398</w:t>
            </w:r>
          </w:p>
        </w:tc>
      </w:tr>
    </w:tbl>
    <w:p w14:paraId="72FF3F92" w14:textId="77777777" w:rsidR="00AE693C" w:rsidRDefault="00AE693C" w:rsidP="00AE693C">
      <w:pPr>
        <w:bidi/>
        <w:rPr>
          <w:rFonts w:cs="B Nazanin"/>
          <w:b/>
          <w:bCs/>
          <w:rtl/>
          <w:lang w:bidi="fa-IR"/>
        </w:rPr>
      </w:pPr>
    </w:p>
    <w:p w14:paraId="4001B521" w14:textId="77777777" w:rsidR="008373DE" w:rsidRDefault="008373DE" w:rsidP="008373DE">
      <w:pPr>
        <w:bidi/>
        <w:rPr>
          <w:rFonts w:cs="B Nazanin"/>
          <w:b/>
          <w:bCs/>
          <w:rtl/>
          <w:lang w:bidi="fa-IR"/>
        </w:rPr>
      </w:pPr>
    </w:p>
    <w:p w14:paraId="542F9ACF" w14:textId="6DB5B63B" w:rsidR="008E3AA6" w:rsidRDefault="008E3AA6" w:rsidP="008E3AA6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دکتر آرام شریفی </w:t>
      </w:r>
    </w:p>
    <w:tbl>
      <w:tblPr>
        <w:tblStyle w:val="TableGrid"/>
        <w:bidiVisual/>
        <w:tblW w:w="9409" w:type="dxa"/>
        <w:jc w:val="center"/>
        <w:tblLook w:val="04A0" w:firstRow="1" w:lastRow="0" w:firstColumn="1" w:lastColumn="0" w:noHBand="0" w:noVBand="1"/>
      </w:tblPr>
      <w:tblGrid>
        <w:gridCol w:w="3235"/>
        <w:gridCol w:w="604"/>
        <w:gridCol w:w="1254"/>
        <w:gridCol w:w="1659"/>
        <w:gridCol w:w="1630"/>
        <w:gridCol w:w="1027"/>
      </w:tblGrid>
      <w:tr w:rsidR="008E3AA6" w:rsidRPr="00501773" w14:paraId="7A5646DD" w14:textId="77777777" w:rsidTr="00270DAC">
        <w:trPr>
          <w:jc w:val="center"/>
        </w:trPr>
        <w:tc>
          <w:tcPr>
            <w:tcW w:w="3235" w:type="dxa"/>
          </w:tcPr>
          <w:p w14:paraId="2F4B27C5" w14:textId="77777777" w:rsidR="008E3AA6" w:rsidRPr="00501773" w:rsidRDefault="008E3AA6" w:rsidP="00270D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عنوان پایان نامه</w:t>
            </w:r>
          </w:p>
        </w:tc>
        <w:tc>
          <w:tcPr>
            <w:tcW w:w="604" w:type="dxa"/>
          </w:tcPr>
          <w:p w14:paraId="71416EE7" w14:textId="77777777" w:rsidR="008E3AA6" w:rsidRPr="00501773" w:rsidRDefault="008E3AA6" w:rsidP="00270D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مقطع</w:t>
            </w:r>
          </w:p>
        </w:tc>
        <w:tc>
          <w:tcPr>
            <w:tcW w:w="1254" w:type="dxa"/>
          </w:tcPr>
          <w:p w14:paraId="764898EA" w14:textId="77777777" w:rsidR="008E3AA6" w:rsidRPr="00501773" w:rsidRDefault="008E3AA6" w:rsidP="00270D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دانشجو</w:t>
            </w:r>
          </w:p>
        </w:tc>
        <w:tc>
          <w:tcPr>
            <w:tcW w:w="1659" w:type="dxa"/>
          </w:tcPr>
          <w:p w14:paraId="5A1F32BB" w14:textId="77777777" w:rsidR="008E3AA6" w:rsidRPr="00501773" w:rsidRDefault="008E3AA6" w:rsidP="00270D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اساتید راهنما</w:t>
            </w:r>
          </w:p>
        </w:tc>
        <w:tc>
          <w:tcPr>
            <w:tcW w:w="1630" w:type="dxa"/>
          </w:tcPr>
          <w:p w14:paraId="79EA1529" w14:textId="77777777" w:rsidR="008E3AA6" w:rsidRPr="00501773" w:rsidRDefault="008E3AA6" w:rsidP="00270D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اساتید مشاور</w:t>
            </w:r>
          </w:p>
        </w:tc>
        <w:tc>
          <w:tcPr>
            <w:tcW w:w="1027" w:type="dxa"/>
          </w:tcPr>
          <w:p w14:paraId="243AAEF2" w14:textId="77777777" w:rsidR="008E3AA6" w:rsidRPr="00501773" w:rsidRDefault="008E3AA6" w:rsidP="00270D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تاریخ دفاع</w:t>
            </w:r>
          </w:p>
        </w:tc>
      </w:tr>
      <w:tr w:rsidR="008E3AA6" w:rsidRPr="00501773" w14:paraId="49D86409" w14:textId="77777777" w:rsidTr="00270DAC">
        <w:trPr>
          <w:jc w:val="center"/>
        </w:trPr>
        <w:tc>
          <w:tcPr>
            <w:tcW w:w="3235" w:type="dxa"/>
            <w:vAlign w:val="center"/>
          </w:tcPr>
          <w:p w14:paraId="5AE97B07" w14:textId="2284DA68" w:rsidR="008E3AA6" w:rsidRPr="0084072B" w:rsidRDefault="008E3AA6" w:rsidP="008E3AA6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8E3AA6">
              <w:rPr>
                <w:rStyle w:val="Title1"/>
                <w:rFonts w:cs="B Nazanin"/>
                <w:sz w:val="16"/>
                <w:szCs w:val="16"/>
                <w:rtl/>
              </w:rPr>
              <w:t>بررس</w:t>
            </w:r>
            <w:r w:rsidRPr="008E3AA6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E3AA6">
              <w:rPr>
                <w:rStyle w:val="Title1"/>
                <w:rFonts w:cs="B Nazanin"/>
                <w:sz w:val="16"/>
                <w:szCs w:val="16"/>
                <w:rtl/>
              </w:rPr>
              <w:t xml:space="preserve"> ملوکول</w:t>
            </w:r>
            <w:r w:rsidRPr="008E3AA6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E3AA6">
              <w:rPr>
                <w:rStyle w:val="Title1"/>
                <w:rFonts w:cs="B Nazanin"/>
                <w:sz w:val="16"/>
                <w:szCs w:val="16"/>
                <w:rtl/>
              </w:rPr>
              <w:t xml:space="preserve"> مکان</w:t>
            </w:r>
            <w:r w:rsidRPr="008E3AA6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E3AA6">
              <w:rPr>
                <w:rStyle w:val="Title1"/>
                <w:rFonts w:cs="B Nazanin" w:hint="eastAsia"/>
                <w:sz w:val="16"/>
                <w:szCs w:val="16"/>
                <w:rtl/>
              </w:rPr>
              <w:t>سم‌ها</w:t>
            </w:r>
            <w:r w:rsidRPr="008E3AA6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E3AA6">
              <w:rPr>
                <w:rStyle w:val="Title1"/>
                <w:rFonts w:cs="B Nazanin"/>
                <w:sz w:val="16"/>
                <w:szCs w:val="16"/>
                <w:rtl/>
              </w:rPr>
              <w:t xml:space="preserve"> اثر خواص ضد م</w:t>
            </w:r>
            <w:r w:rsidRPr="008E3AA6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E3AA6">
              <w:rPr>
                <w:rStyle w:val="Title1"/>
                <w:rFonts w:cs="B Nazanin" w:hint="eastAsia"/>
                <w:sz w:val="16"/>
                <w:szCs w:val="16"/>
                <w:rtl/>
              </w:rPr>
              <w:t>کروب</w:t>
            </w:r>
            <w:r w:rsidRPr="008E3AA6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E3AA6">
              <w:rPr>
                <w:rStyle w:val="Title1"/>
                <w:rFonts w:cs="B Nazanin"/>
                <w:sz w:val="16"/>
                <w:szCs w:val="16"/>
                <w:rtl/>
              </w:rPr>
              <w:t xml:space="preserve"> نانوذرات مگنت</w:t>
            </w:r>
            <w:r w:rsidRPr="008E3AA6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E3AA6">
              <w:rPr>
                <w:rStyle w:val="Title1"/>
                <w:rFonts w:cs="B Nazanin" w:hint="eastAsia"/>
                <w:sz w:val="16"/>
                <w:szCs w:val="16"/>
                <w:rtl/>
              </w:rPr>
              <w:t>ت</w:t>
            </w:r>
            <w:r w:rsidRPr="008E3AA6">
              <w:rPr>
                <w:rStyle w:val="Title1"/>
                <w:rFonts w:cs="B Nazanin"/>
                <w:sz w:val="16"/>
                <w:szCs w:val="16"/>
                <w:rtl/>
              </w:rPr>
              <w:t xml:space="preserve"> شده به روش ز</w:t>
            </w:r>
            <w:r w:rsidRPr="008E3AA6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E3AA6">
              <w:rPr>
                <w:rStyle w:val="Title1"/>
                <w:rFonts w:cs="B Nazanin" w:hint="eastAsia"/>
                <w:sz w:val="16"/>
                <w:szCs w:val="16"/>
                <w:rtl/>
              </w:rPr>
              <w:t>ست</w:t>
            </w:r>
            <w:r w:rsidRPr="008E3AA6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4A21A75D" w14:textId="77777777" w:rsidR="008E3AA6" w:rsidRDefault="008E3AA6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081E833D" w14:textId="15807059" w:rsidR="008E3AA6" w:rsidRDefault="008E3AA6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E3AA6">
              <w:rPr>
                <w:rFonts w:cs="B Nazanin"/>
                <w:sz w:val="16"/>
                <w:szCs w:val="16"/>
                <w:rtl/>
                <w:lang w:bidi="fa-IR"/>
              </w:rPr>
              <w:t>ره‌وه‌ز جمال عل</w:t>
            </w:r>
            <w:r w:rsidRPr="008E3AA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59" w:type="dxa"/>
            <w:vAlign w:val="center"/>
          </w:tcPr>
          <w:p w14:paraId="23EC0D28" w14:textId="77777777" w:rsidR="008E3AA6" w:rsidRDefault="008E3AA6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مراحم آشنگرف</w:t>
            </w:r>
          </w:p>
          <w:p w14:paraId="54DAE72D" w14:textId="51253902" w:rsidR="008E3AA6" w:rsidRPr="004B71D3" w:rsidRDefault="008E3AA6" w:rsidP="008E3AA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آرام شریفی  </w:t>
            </w:r>
          </w:p>
        </w:tc>
        <w:tc>
          <w:tcPr>
            <w:tcW w:w="1630" w:type="dxa"/>
            <w:vAlign w:val="center"/>
          </w:tcPr>
          <w:p w14:paraId="6CE39A43" w14:textId="1C08ED07" w:rsidR="008E3AA6" w:rsidRDefault="008E3AA6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vAlign w:val="center"/>
          </w:tcPr>
          <w:p w14:paraId="72A1F246" w14:textId="456E9B72" w:rsidR="008E3AA6" w:rsidRDefault="008E3AA6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1403</w:t>
            </w:r>
          </w:p>
        </w:tc>
      </w:tr>
      <w:tr w:rsidR="008E3AA6" w:rsidRPr="00501773" w14:paraId="58EDADC1" w14:textId="77777777" w:rsidTr="00270DAC">
        <w:trPr>
          <w:jc w:val="center"/>
        </w:trPr>
        <w:tc>
          <w:tcPr>
            <w:tcW w:w="3235" w:type="dxa"/>
            <w:vAlign w:val="center"/>
          </w:tcPr>
          <w:p w14:paraId="0D8289CF" w14:textId="0D310086" w:rsidR="008E3AA6" w:rsidRPr="00D641C2" w:rsidRDefault="008E3AA6" w:rsidP="008E3AA6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8E3AA6">
              <w:rPr>
                <w:rStyle w:val="Title1"/>
                <w:rFonts w:cs="B Nazanin"/>
                <w:sz w:val="16"/>
                <w:szCs w:val="16"/>
                <w:rtl/>
              </w:rPr>
              <w:t>بررس</w:t>
            </w:r>
            <w:r w:rsidRPr="008E3AA6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E3AA6">
              <w:rPr>
                <w:rStyle w:val="Title1"/>
                <w:rFonts w:cs="B Nazanin"/>
                <w:sz w:val="16"/>
                <w:szCs w:val="16"/>
                <w:rtl/>
              </w:rPr>
              <w:t xml:space="preserve"> قدرت هم افزا</w:t>
            </w:r>
            <w:r w:rsidRPr="008E3AA6">
              <w:rPr>
                <w:rStyle w:val="Title1"/>
                <w:rFonts w:cs="B Nazanin" w:hint="cs"/>
                <w:sz w:val="16"/>
                <w:szCs w:val="16"/>
                <w:rtl/>
              </w:rPr>
              <w:t>یی</w:t>
            </w:r>
            <w:r w:rsidRPr="008E3AA6">
              <w:rPr>
                <w:rStyle w:val="Title1"/>
                <w:rFonts w:cs="B Nazanin"/>
                <w:sz w:val="16"/>
                <w:szCs w:val="16"/>
                <w:rtl/>
              </w:rPr>
              <w:t xml:space="preserve"> نانو ذزات اکس</w:t>
            </w:r>
            <w:r w:rsidRPr="008E3AA6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E3AA6">
              <w:rPr>
                <w:rStyle w:val="Title1"/>
                <w:rFonts w:cs="B Nazanin" w:hint="eastAsia"/>
                <w:sz w:val="16"/>
                <w:szCs w:val="16"/>
                <w:rtl/>
              </w:rPr>
              <w:t>د</w:t>
            </w:r>
            <w:r w:rsidRPr="008E3AA6">
              <w:rPr>
                <w:rStyle w:val="Title1"/>
                <w:rFonts w:cs="B Nazanin"/>
                <w:sz w:val="16"/>
                <w:szCs w:val="16"/>
                <w:rtl/>
              </w:rPr>
              <w:t xml:space="preserve"> آهن فر</w:t>
            </w:r>
            <w:r w:rsidRPr="008E3AA6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E3AA6">
              <w:rPr>
                <w:rStyle w:val="Title1"/>
                <w:rFonts w:cs="B Nazanin" w:hint="eastAsia"/>
                <w:sz w:val="16"/>
                <w:szCs w:val="16"/>
                <w:rtl/>
              </w:rPr>
              <w:t>ک</w:t>
            </w:r>
            <w:r w:rsidRPr="008E3AA6">
              <w:rPr>
                <w:rStyle w:val="Title1"/>
                <w:rFonts w:cs="B Nazanin"/>
                <w:sz w:val="16"/>
                <w:szCs w:val="16"/>
                <w:rtl/>
              </w:rPr>
              <w:t xml:space="preserve"> سنتز شده ر</w:t>
            </w:r>
            <w:r w:rsidRPr="008E3AA6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E3AA6">
              <w:rPr>
                <w:rStyle w:val="Title1"/>
                <w:rFonts w:cs="B Nazanin" w:hint="eastAsia"/>
                <w:sz w:val="16"/>
                <w:szCs w:val="16"/>
                <w:rtl/>
              </w:rPr>
              <w:t>ست</w:t>
            </w:r>
            <w:r w:rsidRPr="008E3AA6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E3AA6">
              <w:rPr>
                <w:rStyle w:val="Title1"/>
                <w:rFonts w:cs="B Nazanin"/>
                <w:sz w:val="16"/>
                <w:szCs w:val="16"/>
                <w:rtl/>
              </w:rPr>
              <w:t xml:space="preserve"> با آنت</w:t>
            </w:r>
            <w:r w:rsidRPr="008E3AA6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E3AA6">
              <w:rPr>
                <w:rStyle w:val="Title1"/>
                <w:rFonts w:cs="B Nazanin"/>
                <w:sz w:val="16"/>
                <w:szCs w:val="16"/>
                <w:rtl/>
              </w:rPr>
              <w:t xml:space="preserve"> ب</w:t>
            </w:r>
            <w:r w:rsidRPr="008E3AA6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E3AA6">
              <w:rPr>
                <w:rStyle w:val="Title1"/>
                <w:rFonts w:cs="B Nazanin" w:hint="eastAsia"/>
                <w:sz w:val="16"/>
                <w:szCs w:val="16"/>
                <w:rtl/>
              </w:rPr>
              <w:t>وت</w:t>
            </w:r>
            <w:r w:rsidRPr="008E3AA6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E3AA6">
              <w:rPr>
                <w:rStyle w:val="Title1"/>
                <w:rFonts w:cs="B Nazanin" w:hint="eastAsia"/>
                <w:sz w:val="16"/>
                <w:szCs w:val="16"/>
                <w:rtl/>
              </w:rPr>
              <w:t>ک</w:t>
            </w:r>
            <w:r w:rsidRPr="008E3AA6">
              <w:rPr>
                <w:rStyle w:val="Title1"/>
                <w:rFonts w:cs="B Nazanin"/>
                <w:sz w:val="16"/>
                <w:szCs w:val="16"/>
                <w:rtl/>
              </w:rPr>
              <w:t xml:space="preserve"> ها</w:t>
            </w:r>
            <w:r w:rsidRPr="008E3AA6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E3AA6">
              <w:rPr>
                <w:rStyle w:val="Title1"/>
                <w:rFonts w:cs="B Nazanin"/>
                <w:sz w:val="16"/>
                <w:szCs w:val="16"/>
                <w:rtl/>
              </w:rPr>
              <w:t xml:space="preserve"> معمول</w:t>
            </w:r>
          </w:p>
        </w:tc>
        <w:tc>
          <w:tcPr>
            <w:tcW w:w="604" w:type="dxa"/>
            <w:vAlign w:val="center"/>
          </w:tcPr>
          <w:p w14:paraId="63ED8A30" w14:textId="77777777" w:rsidR="008E3AA6" w:rsidRDefault="008E3AA6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2ADB31EC" w14:textId="7486FF61" w:rsidR="008E3AA6" w:rsidRDefault="008E3AA6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E3AA6">
              <w:rPr>
                <w:rFonts w:cs="B Nazanin"/>
                <w:sz w:val="16"/>
                <w:szCs w:val="16"/>
                <w:rtl/>
                <w:lang w:bidi="fa-IR"/>
              </w:rPr>
              <w:t>هه‌ر</w:t>
            </w:r>
            <w:r w:rsidRPr="008E3AA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E3AA6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8E3AA6">
              <w:rPr>
                <w:rFonts w:cs="B Nazanin"/>
                <w:sz w:val="16"/>
                <w:szCs w:val="16"/>
                <w:rtl/>
                <w:lang w:bidi="fa-IR"/>
              </w:rPr>
              <w:t xml:space="preserve"> جمال فاتح</w:t>
            </w:r>
          </w:p>
        </w:tc>
        <w:tc>
          <w:tcPr>
            <w:tcW w:w="1659" w:type="dxa"/>
            <w:vAlign w:val="center"/>
          </w:tcPr>
          <w:p w14:paraId="7ACEDEAB" w14:textId="77777777" w:rsidR="008E3AA6" w:rsidRPr="008E3AA6" w:rsidRDefault="008E3AA6" w:rsidP="008E3AA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E3AA6">
              <w:rPr>
                <w:rFonts w:cs="B Nazanin"/>
                <w:sz w:val="16"/>
                <w:szCs w:val="16"/>
                <w:rtl/>
                <w:lang w:bidi="fa-IR"/>
              </w:rPr>
              <w:t>مراحم آشنگرف</w:t>
            </w:r>
          </w:p>
          <w:p w14:paraId="2C5F29D8" w14:textId="6D4149D8" w:rsidR="008E3AA6" w:rsidRPr="00D641C2" w:rsidRDefault="008E3AA6" w:rsidP="008E3AA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E3AA6">
              <w:rPr>
                <w:rFonts w:cs="B Nazanin"/>
                <w:sz w:val="16"/>
                <w:szCs w:val="16"/>
                <w:rtl/>
                <w:lang w:bidi="fa-IR"/>
              </w:rPr>
              <w:t>آرام شر</w:t>
            </w:r>
            <w:r w:rsidRPr="008E3AA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E3AA6">
              <w:rPr>
                <w:rFonts w:cs="B Nazanin" w:hint="eastAsia"/>
                <w:sz w:val="16"/>
                <w:szCs w:val="16"/>
                <w:rtl/>
                <w:lang w:bidi="fa-IR"/>
              </w:rPr>
              <w:t>ف</w:t>
            </w:r>
            <w:r w:rsidRPr="008E3AA6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8E3AA6">
              <w:rPr>
                <w:rFonts w:cs="B Nazanin"/>
                <w:sz w:val="16"/>
                <w:szCs w:val="16"/>
                <w:rtl/>
                <w:lang w:bidi="fa-IR"/>
              </w:rPr>
              <w:t xml:space="preserve">  </w:t>
            </w:r>
          </w:p>
        </w:tc>
        <w:tc>
          <w:tcPr>
            <w:tcW w:w="1630" w:type="dxa"/>
            <w:vAlign w:val="center"/>
          </w:tcPr>
          <w:p w14:paraId="5BCFFF8A" w14:textId="24E03BB9" w:rsidR="008E3AA6" w:rsidRDefault="008E3AA6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27" w:type="dxa"/>
            <w:vAlign w:val="center"/>
          </w:tcPr>
          <w:p w14:paraId="558B37EF" w14:textId="7692C90D" w:rsidR="008E3AA6" w:rsidRDefault="008E3AA6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1403</w:t>
            </w:r>
          </w:p>
        </w:tc>
      </w:tr>
      <w:tr w:rsidR="008E3AA6" w:rsidRPr="00501773" w14:paraId="0D0D6C08" w14:textId="77777777" w:rsidTr="00270DAC">
        <w:trPr>
          <w:jc w:val="center"/>
        </w:trPr>
        <w:tc>
          <w:tcPr>
            <w:tcW w:w="3235" w:type="dxa"/>
            <w:vAlign w:val="center"/>
          </w:tcPr>
          <w:p w14:paraId="312FAE77" w14:textId="66A1E91C" w:rsidR="008E3AA6" w:rsidRPr="00D641C2" w:rsidRDefault="008E3AA6" w:rsidP="008E3AA6">
            <w:pPr>
              <w:bidi/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8E3AA6">
              <w:rPr>
                <w:rStyle w:val="Title1"/>
                <w:rFonts w:cs="B Nazanin"/>
                <w:sz w:val="16"/>
                <w:szCs w:val="16"/>
                <w:rtl/>
              </w:rPr>
              <w:t>بررس</w:t>
            </w:r>
            <w:r w:rsidRPr="008E3AA6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E3AA6">
              <w:rPr>
                <w:rStyle w:val="Title1"/>
                <w:rFonts w:cs="B Nazanin"/>
                <w:sz w:val="16"/>
                <w:szCs w:val="16"/>
                <w:rtl/>
              </w:rPr>
              <w:t xml:space="preserve"> ف</w:t>
            </w:r>
            <w:r w:rsidRPr="008E3AA6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E3AA6">
              <w:rPr>
                <w:rStyle w:val="Title1"/>
                <w:rFonts w:cs="B Nazanin" w:hint="eastAsia"/>
                <w:sz w:val="16"/>
                <w:szCs w:val="16"/>
                <w:rtl/>
              </w:rPr>
              <w:t>توش</w:t>
            </w:r>
            <w:r w:rsidRPr="008E3AA6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E3AA6">
              <w:rPr>
                <w:rStyle w:val="Title1"/>
                <w:rFonts w:cs="B Nazanin" w:hint="eastAsia"/>
                <w:sz w:val="16"/>
                <w:szCs w:val="16"/>
                <w:rtl/>
              </w:rPr>
              <w:t>م</w:t>
            </w:r>
            <w:r w:rsidRPr="008E3AA6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E3AA6">
              <w:rPr>
                <w:rStyle w:val="Title1"/>
                <w:rFonts w:cs="B Nazanin"/>
                <w:sz w:val="16"/>
                <w:szCs w:val="16"/>
                <w:rtl/>
              </w:rPr>
              <w:t xml:space="preserve"> و خواص ز</w:t>
            </w:r>
            <w:r w:rsidRPr="008E3AA6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E3AA6">
              <w:rPr>
                <w:rStyle w:val="Title1"/>
                <w:rFonts w:cs="B Nazanin" w:hint="eastAsia"/>
                <w:sz w:val="16"/>
                <w:szCs w:val="16"/>
                <w:rtl/>
              </w:rPr>
              <w:t>ست</w:t>
            </w:r>
            <w:r w:rsidRPr="008E3AA6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8E3AA6">
              <w:rPr>
                <w:rStyle w:val="Title1"/>
                <w:rFonts w:cs="B Nazanin"/>
                <w:sz w:val="16"/>
                <w:szCs w:val="16"/>
                <w:rtl/>
              </w:rPr>
              <w:t xml:space="preserve"> نانو اسانس</w:t>
            </w:r>
            <w:r w:rsidRPr="008E3AA6">
              <w:rPr>
                <w:rStyle w:val="Title1"/>
                <w:rFonts w:cs="B Nazanin"/>
                <w:sz w:val="16"/>
                <w:szCs w:val="16"/>
              </w:rPr>
              <w:t xml:space="preserve"> Achillea bieberesteinii afan </w:t>
            </w:r>
            <w:r w:rsidRPr="008E3AA6">
              <w:rPr>
                <w:rStyle w:val="Title1"/>
                <w:rFonts w:cs="B Nazanin"/>
                <w:sz w:val="16"/>
                <w:szCs w:val="16"/>
                <w:rtl/>
              </w:rPr>
              <w:t>از استان کردستان</w:t>
            </w:r>
          </w:p>
        </w:tc>
        <w:tc>
          <w:tcPr>
            <w:tcW w:w="604" w:type="dxa"/>
            <w:vAlign w:val="center"/>
          </w:tcPr>
          <w:p w14:paraId="0D44CD8C" w14:textId="0051C0B8" w:rsidR="008E3AA6" w:rsidRDefault="008E3AA6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ارشد </w:t>
            </w:r>
          </w:p>
        </w:tc>
        <w:tc>
          <w:tcPr>
            <w:tcW w:w="1254" w:type="dxa"/>
            <w:vAlign w:val="center"/>
          </w:tcPr>
          <w:p w14:paraId="238E1DD2" w14:textId="206E987B" w:rsidR="008E3AA6" w:rsidRDefault="008E3AA6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علی شمالی </w:t>
            </w:r>
          </w:p>
        </w:tc>
        <w:tc>
          <w:tcPr>
            <w:tcW w:w="1659" w:type="dxa"/>
            <w:vAlign w:val="center"/>
          </w:tcPr>
          <w:p w14:paraId="34C222E8" w14:textId="77777777" w:rsidR="008E3AA6" w:rsidRDefault="008E3AA6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شهلا حسینی </w:t>
            </w:r>
          </w:p>
          <w:p w14:paraId="05B76549" w14:textId="6B39BA83" w:rsidR="008E3AA6" w:rsidRPr="00D641C2" w:rsidRDefault="008E3AA6" w:rsidP="008E3AA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آرام شریفی </w:t>
            </w:r>
          </w:p>
        </w:tc>
        <w:tc>
          <w:tcPr>
            <w:tcW w:w="1630" w:type="dxa"/>
            <w:vAlign w:val="center"/>
          </w:tcPr>
          <w:p w14:paraId="352B2E0C" w14:textId="20B51E37" w:rsidR="008E3AA6" w:rsidRDefault="008E3AA6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vAlign w:val="center"/>
          </w:tcPr>
          <w:p w14:paraId="54925681" w14:textId="09B58E42" w:rsidR="008E3AA6" w:rsidRDefault="008E3AA6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1402</w:t>
            </w:r>
          </w:p>
        </w:tc>
      </w:tr>
      <w:tr w:rsidR="008E3AA6" w:rsidRPr="00501773" w14:paraId="779563A4" w14:textId="77777777" w:rsidTr="00270DAC">
        <w:trPr>
          <w:jc w:val="center"/>
        </w:trPr>
        <w:tc>
          <w:tcPr>
            <w:tcW w:w="3235" w:type="dxa"/>
            <w:vAlign w:val="center"/>
          </w:tcPr>
          <w:p w14:paraId="56F6283A" w14:textId="374418A2" w:rsidR="008E3AA6" w:rsidRPr="00D641C2" w:rsidRDefault="00D34368" w:rsidP="00D34368">
            <w:pPr>
              <w:bidi/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D34368">
              <w:rPr>
                <w:rStyle w:val="Title1"/>
                <w:rFonts w:cs="B Nazanin"/>
                <w:sz w:val="16"/>
                <w:szCs w:val="16"/>
                <w:rtl/>
              </w:rPr>
              <w:t>بررس</w:t>
            </w:r>
            <w:r w:rsidRPr="00D34368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34368">
              <w:rPr>
                <w:rStyle w:val="Title1"/>
                <w:rFonts w:cs="B Nazanin"/>
                <w:sz w:val="16"/>
                <w:szCs w:val="16"/>
                <w:rtl/>
              </w:rPr>
              <w:t xml:space="preserve"> ف</w:t>
            </w:r>
            <w:r w:rsidRPr="00D34368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34368">
              <w:rPr>
                <w:rStyle w:val="Title1"/>
                <w:rFonts w:cs="B Nazanin" w:hint="eastAsia"/>
                <w:sz w:val="16"/>
                <w:szCs w:val="16"/>
                <w:rtl/>
              </w:rPr>
              <w:t>توش</w:t>
            </w:r>
            <w:r w:rsidRPr="00D34368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34368">
              <w:rPr>
                <w:rStyle w:val="Title1"/>
                <w:rFonts w:cs="B Nazanin" w:hint="eastAsia"/>
                <w:sz w:val="16"/>
                <w:szCs w:val="16"/>
                <w:rtl/>
              </w:rPr>
              <w:t>م</w:t>
            </w:r>
            <w:r w:rsidRPr="00D34368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34368">
              <w:rPr>
                <w:rStyle w:val="Title1"/>
                <w:rFonts w:cs="B Nazanin"/>
                <w:sz w:val="16"/>
                <w:szCs w:val="16"/>
                <w:rtl/>
              </w:rPr>
              <w:t xml:space="preserve"> و اثر سا</w:t>
            </w:r>
            <w:r w:rsidRPr="00D34368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34368">
              <w:rPr>
                <w:rStyle w:val="Title1"/>
                <w:rFonts w:cs="B Nazanin" w:hint="eastAsia"/>
                <w:sz w:val="16"/>
                <w:szCs w:val="16"/>
                <w:rtl/>
              </w:rPr>
              <w:t>توتوکس</w:t>
            </w:r>
            <w:r w:rsidRPr="00D34368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34368">
              <w:rPr>
                <w:rStyle w:val="Title1"/>
                <w:rFonts w:cs="B Nazanin" w:hint="eastAsia"/>
                <w:sz w:val="16"/>
                <w:szCs w:val="16"/>
                <w:rtl/>
              </w:rPr>
              <w:t>ک</w:t>
            </w:r>
            <w:r w:rsidRPr="00D34368">
              <w:rPr>
                <w:rStyle w:val="Title1"/>
                <w:rFonts w:cs="B Nazanin"/>
                <w:sz w:val="16"/>
                <w:szCs w:val="16"/>
                <w:rtl/>
              </w:rPr>
              <w:t xml:space="preserve"> عصاره </w:t>
            </w:r>
            <w:r w:rsidRPr="00D34368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34368">
              <w:rPr>
                <w:rStyle w:val="Title1"/>
                <w:rFonts w:cs="B Nazanin"/>
                <w:sz w:val="16"/>
                <w:szCs w:val="16"/>
                <w:rtl/>
              </w:rPr>
              <w:t xml:space="preserve"> گ</w:t>
            </w:r>
            <w:r w:rsidRPr="00D34368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34368">
              <w:rPr>
                <w:rStyle w:val="Title1"/>
                <w:rFonts w:cs="B Nazanin" w:hint="eastAsia"/>
                <w:sz w:val="16"/>
                <w:szCs w:val="16"/>
                <w:rtl/>
              </w:rPr>
              <w:t>اه</w:t>
            </w:r>
            <w:r w:rsidRPr="00D34368">
              <w:rPr>
                <w:rStyle w:val="Title1"/>
                <w:rFonts w:cs="B Nazanin"/>
                <w:sz w:val="16"/>
                <w:szCs w:val="16"/>
              </w:rPr>
              <w:t xml:space="preserve"> Fritsch R.M. Allium saralicum</w:t>
            </w:r>
            <w:r w:rsidRPr="00D34368">
              <w:rPr>
                <w:rStyle w:val="Title1"/>
                <w:rFonts w:cs="B Nazanin"/>
                <w:sz w:val="16"/>
                <w:szCs w:val="16"/>
                <w:rtl/>
              </w:rPr>
              <w:t>بر رو</w:t>
            </w:r>
            <w:r w:rsidRPr="00D34368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34368">
              <w:rPr>
                <w:rStyle w:val="Title1"/>
                <w:rFonts w:cs="B Nazanin"/>
                <w:sz w:val="16"/>
                <w:szCs w:val="16"/>
                <w:rtl/>
              </w:rPr>
              <w:t xml:space="preserve"> سلول ها</w:t>
            </w:r>
            <w:r w:rsidRPr="00D34368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34368">
              <w:rPr>
                <w:rStyle w:val="Title1"/>
                <w:rFonts w:cs="B Nazanin"/>
                <w:sz w:val="16"/>
                <w:szCs w:val="16"/>
                <w:rtl/>
              </w:rPr>
              <w:t xml:space="preserve"> سرطان</w:t>
            </w:r>
            <w:r w:rsidRPr="00D34368">
              <w:rPr>
                <w:rStyle w:val="Title1"/>
                <w:rFonts w:cs="B Nazanin" w:hint="cs"/>
                <w:sz w:val="16"/>
                <w:szCs w:val="16"/>
                <w:rtl/>
              </w:rPr>
              <w:t>ی</w:t>
            </w:r>
            <w:r w:rsidRPr="00D34368">
              <w:rPr>
                <w:rStyle w:val="Title1"/>
                <w:rFonts w:cs="B Nazanin"/>
                <w:sz w:val="16"/>
                <w:szCs w:val="16"/>
              </w:rPr>
              <w:t xml:space="preserve"> HeLa</w:t>
            </w:r>
          </w:p>
        </w:tc>
        <w:tc>
          <w:tcPr>
            <w:tcW w:w="604" w:type="dxa"/>
            <w:vAlign w:val="center"/>
          </w:tcPr>
          <w:p w14:paraId="3C721130" w14:textId="77777777" w:rsidR="008E3AA6" w:rsidRDefault="008E3AA6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7F0A294A" w14:textId="230C64C5" w:rsidR="008E3AA6" w:rsidRDefault="00D34368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هاوژین مرادی </w:t>
            </w:r>
          </w:p>
        </w:tc>
        <w:tc>
          <w:tcPr>
            <w:tcW w:w="1659" w:type="dxa"/>
            <w:vAlign w:val="center"/>
          </w:tcPr>
          <w:p w14:paraId="0DF74175" w14:textId="720F125D" w:rsidR="00D34368" w:rsidRPr="00D34368" w:rsidRDefault="00D34368" w:rsidP="00D34368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34368">
              <w:rPr>
                <w:rFonts w:cs="B Nazanin"/>
                <w:sz w:val="16"/>
                <w:szCs w:val="16"/>
                <w:rtl/>
                <w:lang w:bidi="fa-IR"/>
              </w:rPr>
              <w:t>شهلا حس</w:t>
            </w:r>
            <w:r w:rsidRPr="00D3436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34368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D3436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43DEE755" w14:textId="6196D24F" w:rsidR="008E3AA6" w:rsidRPr="00D641C2" w:rsidRDefault="00D34368" w:rsidP="00D34368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34368">
              <w:rPr>
                <w:rFonts w:cs="B Nazanin" w:hint="eastAsia"/>
                <w:sz w:val="16"/>
                <w:szCs w:val="16"/>
                <w:rtl/>
                <w:lang w:bidi="fa-IR"/>
              </w:rPr>
              <w:t>آرام</w:t>
            </w:r>
            <w:r w:rsidRPr="00D34368">
              <w:rPr>
                <w:rFonts w:cs="B Nazanin"/>
                <w:sz w:val="16"/>
                <w:szCs w:val="16"/>
                <w:rtl/>
                <w:lang w:bidi="fa-IR"/>
              </w:rPr>
              <w:t xml:space="preserve"> شر</w:t>
            </w:r>
            <w:r w:rsidRPr="00D3436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D34368">
              <w:rPr>
                <w:rFonts w:cs="B Nazanin" w:hint="eastAsia"/>
                <w:sz w:val="16"/>
                <w:szCs w:val="16"/>
                <w:rtl/>
                <w:lang w:bidi="fa-IR"/>
              </w:rPr>
              <w:t>ف</w:t>
            </w:r>
            <w:r w:rsidRPr="00D3436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595D6DA3" w14:textId="474068AE" w:rsidR="008E3AA6" w:rsidRDefault="008E3AA6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vAlign w:val="center"/>
          </w:tcPr>
          <w:p w14:paraId="7043E42C" w14:textId="005250D8" w:rsidR="008E3AA6" w:rsidRDefault="00D34368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1402</w:t>
            </w:r>
          </w:p>
        </w:tc>
      </w:tr>
      <w:tr w:rsidR="008E3AA6" w:rsidRPr="00501773" w14:paraId="6C4F3A84" w14:textId="77777777" w:rsidTr="00270DAC">
        <w:trPr>
          <w:jc w:val="center"/>
        </w:trPr>
        <w:tc>
          <w:tcPr>
            <w:tcW w:w="3235" w:type="dxa"/>
            <w:vAlign w:val="center"/>
          </w:tcPr>
          <w:p w14:paraId="391C8DEE" w14:textId="73819250" w:rsidR="008E3AA6" w:rsidRPr="008373DE" w:rsidRDefault="007B56D8" w:rsidP="007B56D8">
            <w:pPr>
              <w:bidi/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بررس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ف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توش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م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یی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عصاره و اسانس گونه آو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شن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کوه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</w:rPr>
              <w:t xml:space="preserve"> Thymus kotschyanus Boiss. 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( نعنا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یی</w:t>
            </w:r>
            <w:r w:rsidRPr="007B56D8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ان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) و اثر مهار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آن بر تشک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ل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وف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لم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در سو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ه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ها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گرم مثبت و منف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باکتر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یی</w:t>
            </w:r>
          </w:p>
        </w:tc>
        <w:tc>
          <w:tcPr>
            <w:tcW w:w="604" w:type="dxa"/>
            <w:vAlign w:val="center"/>
          </w:tcPr>
          <w:p w14:paraId="177DA6F9" w14:textId="77777777" w:rsidR="008E3AA6" w:rsidRDefault="008E3AA6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4A7B6B2F" w14:textId="3BB94054" w:rsidR="008E3AA6" w:rsidRDefault="007B56D8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آرمین خالقی </w:t>
            </w:r>
          </w:p>
        </w:tc>
        <w:tc>
          <w:tcPr>
            <w:tcW w:w="1659" w:type="dxa"/>
            <w:vAlign w:val="center"/>
          </w:tcPr>
          <w:p w14:paraId="0C923B0F" w14:textId="77777777" w:rsidR="007B56D8" w:rsidRPr="007B56D8" w:rsidRDefault="007B56D8" w:rsidP="007B56D8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B56D8">
              <w:rPr>
                <w:rFonts w:cs="B Nazanin"/>
                <w:sz w:val="16"/>
                <w:szCs w:val="16"/>
                <w:rtl/>
                <w:lang w:bidi="fa-IR"/>
              </w:rPr>
              <w:t>شهلا حس</w:t>
            </w:r>
            <w:r w:rsidRPr="007B56D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7B56D8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7B56D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7BCBC3E9" w14:textId="0E6E19B8" w:rsidR="008E3AA6" w:rsidRDefault="008E3AA6" w:rsidP="007B56D8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630" w:type="dxa"/>
            <w:vAlign w:val="center"/>
          </w:tcPr>
          <w:p w14:paraId="360B21C0" w14:textId="3587C69E" w:rsidR="008E3AA6" w:rsidRDefault="007B56D8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B56D8">
              <w:rPr>
                <w:rFonts w:cs="B Nazanin"/>
                <w:sz w:val="16"/>
                <w:szCs w:val="16"/>
                <w:rtl/>
                <w:lang w:bidi="fa-IR"/>
              </w:rPr>
              <w:t>آرام شر</w:t>
            </w:r>
            <w:r w:rsidRPr="007B56D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7B56D8">
              <w:rPr>
                <w:rFonts w:cs="B Nazanin" w:hint="eastAsia"/>
                <w:sz w:val="16"/>
                <w:szCs w:val="16"/>
                <w:rtl/>
                <w:lang w:bidi="fa-IR"/>
              </w:rPr>
              <w:t>ف</w:t>
            </w:r>
            <w:r w:rsidRPr="007B56D8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027" w:type="dxa"/>
            <w:vAlign w:val="center"/>
          </w:tcPr>
          <w:p w14:paraId="641A9EE9" w14:textId="53B7EF6F" w:rsidR="008E3AA6" w:rsidRDefault="007B56D8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1402</w:t>
            </w:r>
          </w:p>
        </w:tc>
      </w:tr>
      <w:tr w:rsidR="008E3AA6" w:rsidRPr="00501773" w14:paraId="5810A0F6" w14:textId="77777777" w:rsidTr="00270DAC">
        <w:trPr>
          <w:jc w:val="center"/>
        </w:trPr>
        <w:tc>
          <w:tcPr>
            <w:tcW w:w="3235" w:type="dxa"/>
            <w:vAlign w:val="center"/>
          </w:tcPr>
          <w:p w14:paraId="3684CD0B" w14:textId="69C1CA88" w:rsidR="008E3AA6" w:rsidRPr="008373DE" w:rsidRDefault="007B56D8" w:rsidP="00270DAC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زا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لو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ال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گوساکار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دها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عملکرد جوجه‌ها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گوشت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: متاآنال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7B56D8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ز</w:t>
            </w:r>
            <w:r w:rsidRPr="007B56D8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شبکه‌ا</w:t>
            </w:r>
            <w:r w:rsidRPr="007B56D8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1FBAF8D6" w14:textId="77777777" w:rsidR="008E3AA6" w:rsidRDefault="008E3AA6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54" w:type="dxa"/>
            <w:vAlign w:val="center"/>
          </w:tcPr>
          <w:p w14:paraId="62E8FB6A" w14:textId="13BE1F6B" w:rsidR="008E3AA6" w:rsidRDefault="007B56D8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B56D8">
              <w:rPr>
                <w:rFonts w:cs="B Nazanin"/>
                <w:sz w:val="16"/>
                <w:szCs w:val="16"/>
                <w:rtl/>
                <w:lang w:bidi="fa-IR"/>
              </w:rPr>
              <w:t>محمد صائب ادب پرور</w:t>
            </w:r>
          </w:p>
        </w:tc>
        <w:tc>
          <w:tcPr>
            <w:tcW w:w="1659" w:type="dxa"/>
            <w:vAlign w:val="center"/>
          </w:tcPr>
          <w:p w14:paraId="25389108" w14:textId="77777777" w:rsidR="00AB1D42" w:rsidRDefault="00AB1D42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B1D42">
              <w:rPr>
                <w:rFonts w:cs="B Nazanin"/>
                <w:sz w:val="16"/>
                <w:szCs w:val="16"/>
                <w:rtl/>
                <w:lang w:bidi="fa-IR"/>
              </w:rPr>
              <w:t>احمد کر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B1D42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279D47C8" w14:textId="1DB0DDC5" w:rsidR="008E3AA6" w:rsidRDefault="00AB1D42" w:rsidP="00AB1D42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B1D42">
              <w:rPr>
                <w:rFonts w:cs="B Nazanin"/>
                <w:sz w:val="16"/>
                <w:szCs w:val="16"/>
                <w:rtl/>
                <w:lang w:bidi="fa-IR"/>
              </w:rPr>
              <w:t>ام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B1D42">
              <w:rPr>
                <w:rFonts w:cs="B Nazanin" w:hint="eastAsia"/>
                <w:sz w:val="16"/>
                <w:szCs w:val="16"/>
                <w:rtl/>
                <w:lang w:bidi="fa-IR"/>
              </w:rPr>
              <w:t>رعل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B1D42">
              <w:rPr>
                <w:rFonts w:cs="B Nazanin"/>
                <w:sz w:val="16"/>
                <w:szCs w:val="16"/>
                <w:rtl/>
                <w:lang w:bidi="fa-IR"/>
              </w:rPr>
              <w:t xml:space="preserve"> صادق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1CB7E992" w14:textId="77777777" w:rsidR="008E3AA6" w:rsidRDefault="00AB1D4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آرام شریفی</w:t>
            </w:r>
          </w:p>
          <w:p w14:paraId="03A57B20" w14:textId="74F12C99" w:rsidR="00AB1D42" w:rsidRDefault="00AB1D4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پیمان محمودی</w:t>
            </w:r>
          </w:p>
        </w:tc>
        <w:tc>
          <w:tcPr>
            <w:tcW w:w="1027" w:type="dxa"/>
            <w:vAlign w:val="center"/>
          </w:tcPr>
          <w:p w14:paraId="7E713524" w14:textId="76D3A5A4" w:rsidR="008E3AA6" w:rsidRDefault="00AB1D42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1402</w:t>
            </w:r>
          </w:p>
        </w:tc>
      </w:tr>
      <w:tr w:rsidR="008E3AA6" w:rsidRPr="00501773" w14:paraId="021F6FF4" w14:textId="77777777" w:rsidTr="00270DAC">
        <w:trPr>
          <w:jc w:val="center"/>
        </w:trPr>
        <w:tc>
          <w:tcPr>
            <w:tcW w:w="3235" w:type="dxa"/>
            <w:vAlign w:val="center"/>
          </w:tcPr>
          <w:p w14:paraId="10FBD303" w14:textId="43B288E8" w:rsidR="008E3AA6" w:rsidRPr="008373DE" w:rsidRDefault="00AB1D42" w:rsidP="00AB1D42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AB1D4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بررس</w:t>
            </w:r>
            <w:r w:rsidRPr="00AB1D4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B1D4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ف</w:t>
            </w:r>
            <w:r w:rsidRPr="00AB1D4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B1D42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توش</w:t>
            </w:r>
            <w:r w:rsidRPr="00AB1D4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B1D42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م</w:t>
            </w:r>
            <w:r w:rsidRPr="00AB1D4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B1D42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</w:t>
            </w:r>
            <w:r w:rsidRPr="00AB1D4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یی</w:t>
            </w:r>
            <w:r w:rsidRPr="00AB1D4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اثرات ضد م</w:t>
            </w:r>
            <w:r w:rsidRPr="00AB1D4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B1D42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کروب</w:t>
            </w:r>
            <w:r w:rsidRPr="00AB1D4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B1D4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عصاره و اسانس گونهها</w:t>
            </w:r>
            <w:r w:rsidRPr="00AB1D4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یی</w:t>
            </w:r>
            <w:r w:rsidRPr="00AB1D4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از خانواده چتر</w:t>
            </w:r>
            <w:r w:rsidRPr="00AB1D4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B1D42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ان</w:t>
            </w:r>
          </w:p>
        </w:tc>
        <w:tc>
          <w:tcPr>
            <w:tcW w:w="604" w:type="dxa"/>
            <w:vAlign w:val="center"/>
          </w:tcPr>
          <w:p w14:paraId="27DAE52B" w14:textId="77777777" w:rsidR="008E3AA6" w:rsidRDefault="008E3AA6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ارشد</w:t>
            </w:r>
          </w:p>
        </w:tc>
        <w:tc>
          <w:tcPr>
            <w:tcW w:w="1254" w:type="dxa"/>
            <w:vAlign w:val="center"/>
          </w:tcPr>
          <w:p w14:paraId="13967C9D" w14:textId="54F0E7FD" w:rsidR="008E3AA6" w:rsidRDefault="00AB1D42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سجاد آتشی</w:t>
            </w:r>
          </w:p>
        </w:tc>
        <w:tc>
          <w:tcPr>
            <w:tcW w:w="1659" w:type="dxa"/>
            <w:vAlign w:val="center"/>
          </w:tcPr>
          <w:p w14:paraId="5776374D" w14:textId="2C64051A" w:rsidR="008E3AA6" w:rsidRDefault="00AB1D42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B1D42">
              <w:rPr>
                <w:rFonts w:cs="B Nazanin"/>
                <w:sz w:val="16"/>
                <w:szCs w:val="16"/>
                <w:rtl/>
                <w:lang w:bidi="fa-IR"/>
              </w:rPr>
              <w:t>شهلا حس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B1D42">
              <w:rPr>
                <w:rFonts w:cs="B Nazanin" w:hint="eastAsia"/>
                <w:sz w:val="16"/>
                <w:szCs w:val="16"/>
                <w:rtl/>
                <w:lang w:bidi="fa-IR"/>
              </w:rPr>
              <w:t>ن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114513C6" w14:textId="4DC1AB1C" w:rsidR="008E3AA6" w:rsidRDefault="00AB1D4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آرام شریفی </w:t>
            </w:r>
          </w:p>
        </w:tc>
        <w:tc>
          <w:tcPr>
            <w:tcW w:w="1027" w:type="dxa"/>
            <w:vAlign w:val="center"/>
          </w:tcPr>
          <w:p w14:paraId="22145C23" w14:textId="697AF3A4" w:rsidR="008E3AA6" w:rsidRDefault="00AB1D42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1402</w:t>
            </w:r>
          </w:p>
        </w:tc>
      </w:tr>
      <w:tr w:rsidR="008E3AA6" w:rsidRPr="00501773" w14:paraId="03D9BB66" w14:textId="77777777" w:rsidTr="00270DAC">
        <w:trPr>
          <w:jc w:val="center"/>
        </w:trPr>
        <w:tc>
          <w:tcPr>
            <w:tcW w:w="3235" w:type="dxa"/>
            <w:vAlign w:val="center"/>
          </w:tcPr>
          <w:p w14:paraId="0B1690D3" w14:textId="2DACFAFB" w:rsidR="008E3AA6" w:rsidRPr="008373DE" w:rsidRDefault="00AB1D42" w:rsidP="00AB1D42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AB1D4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 سبوس گندم تخم</w:t>
            </w:r>
            <w:r w:rsidRPr="00AB1D4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B1D42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رشده</w:t>
            </w:r>
            <w:r w:rsidRPr="00AB1D4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بر صفات عملکرد</w:t>
            </w:r>
            <w:r w:rsidRPr="00AB1D4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B1D4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رشد در جوجه‌ها</w:t>
            </w:r>
            <w:r w:rsidRPr="00AB1D4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AB1D4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گوشت</w:t>
            </w:r>
            <w:r w:rsidRPr="00AB1D4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7BBEB66F" w14:textId="77777777" w:rsidR="008E3AA6" w:rsidRDefault="008E3AA6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5E69B19B" w14:textId="16BA6D7E" w:rsidR="008E3AA6" w:rsidRDefault="00AB1D42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فرامرز ساعدی</w:t>
            </w:r>
          </w:p>
        </w:tc>
        <w:tc>
          <w:tcPr>
            <w:tcW w:w="1659" w:type="dxa"/>
            <w:vAlign w:val="center"/>
          </w:tcPr>
          <w:p w14:paraId="29890964" w14:textId="77777777" w:rsidR="00AB1D42" w:rsidRDefault="00AB1D42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B1D42">
              <w:rPr>
                <w:rFonts w:cs="B Nazanin"/>
                <w:sz w:val="16"/>
                <w:szCs w:val="16"/>
                <w:rtl/>
                <w:lang w:bidi="fa-IR"/>
              </w:rPr>
              <w:t>احمد کر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B1D42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  <w:p w14:paraId="0B38F02F" w14:textId="093A0059" w:rsidR="008E3AA6" w:rsidRDefault="00AB1D42" w:rsidP="00AB1D42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B1D42">
              <w:rPr>
                <w:rFonts w:cs="B Nazanin"/>
                <w:sz w:val="16"/>
                <w:szCs w:val="16"/>
                <w:rtl/>
                <w:lang w:bidi="fa-IR"/>
              </w:rPr>
              <w:t>ام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B1D42">
              <w:rPr>
                <w:rFonts w:cs="B Nazanin" w:hint="eastAsia"/>
                <w:sz w:val="16"/>
                <w:szCs w:val="16"/>
                <w:rtl/>
                <w:lang w:bidi="fa-IR"/>
              </w:rPr>
              <w:t>رعل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AB1D42">
              <w:rPr>
                <w:rFonts w:cs="B Nazanin"/>
                <w:sz w:val="16"/>
                <w:szCs w:val="16"/>
                <w:rtl/>
                <w:lang w:bidi="fa-IR"/>
              </w:rPr>
              <w:t xml:space="preserve"> صادق</w:t>
            </w:r>
            <w:r w:rsidRPr="00AB1D42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30" w:type="dxa"/>
            <w:vAlign w:val="center"/>
          </w:tcPr>
          <w:p w14:paraId="4B014AE4" w14:textId="2C6ED93F" w:rsidR="008E3AA6" w:rsidRDefault="00AB1D4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آرام شریفی </w:t>
            </w:r>
          </w:p>
        </w:tc>
        <w:tc>
          <w:tcPr>
            <w:tcW w:w="1027" w:type="dxa"/>
            <w:vAlign w:val="center"/>
          </w:tcPr>
          <w:p w14:paraId="0BA2E938" w14:textId="6FD25C25" w:rsidR="008E3AA6" w:rsidRDefault="00AB1D42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1402</w:t>
            </w:r>
          </w:p>
        </w:tc>
      </w:tr>
      <w:tr w:rsidR="008E3AA6" w:rsidRPr="00501773" w14:paraId="54E7A318" w14:textId="77777777" w:rsidTr="00270DAC">
        <w:trPr>
          <w:jc w:val="center"/>
        </w:trPr>
        <w:tc>
          <w:tcPr>
            <w:tcW w:w="3235" w:type="dxa"/>
            <w:vAlign w:val="center"/>
          </w:tcPr>
          <w:p w14:paraId="52F6F86B" w14:textId="7A485E78" w:rsidR="008E3AA6" w:rsidRPr="008373DE" w:rsidRDefault="003C3612" w:rsidP="003C3612">
            <w:pPr>
              <w:jc w:val="center"/>
              <w:rPr>
                <w:rStyle w:val="Title1"/>
                <w:rFonts w:cs="B Nazanin"/>
                <w:sz w:val="16"/>
                <w:szCs w:val="16"/>
                <w:rtl/>
              </w:rPr>
            </w:pPr>
            <w:r w:rsidRPr="003C361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تاث</w:t>
            </w:r>
            <w:r w:rsidRPr="003C361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C3612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3C361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تفاله ز</w:t>
            </w:r>
            <w:r w:rsidRPr="003C361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C3612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تون</w:t>
            </w:r>
            <w:r w:rsidRPr="003C361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تخم</w:t>
            </w:r>
            <w:r w:rsidRPr="003C361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C3612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3C361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شده بر عملکرد و ک</w:t>
            </w:r>
            <w:r w:rsidRPr="003C361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C3612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ف</w:t>
            </w:r>
            <w:r w:rsidRPr="003C361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C3612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</w:t>
            </w:r>
            <w:r w:rsidRPr="003C361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تخم در ط</w:t>
            </w:r>
            <w:r w:rsidRPr="003C361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C361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نگهدار</w:t>
            </w:r>
            <w:r w:rsidRPr="003C361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C361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و م</w:t>
            </w:r>
            <w:r w:rsidRPr="003C361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C3612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کروب</w:t>
            </w:r>
            <w:r w:rsidRPr="003C361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ها</w:t>
            </w:r>
            <w:r w:rsidRPr="003C361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C361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روده بلدرچ</w:t>
            </w:r>
            <w:r w:rsidRPr="003C361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C3612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ن</w:t>
            </w:r>
            <w:r w:rsidRPr="003C361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ها</w:t>
            </w:r>
            <w:r w:rsidRPr="003C361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C361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تخمگذار</w:t>
            </w:r>
          </w:p>
        </w:tc>
        <w:tc>
          <w:tcPr>
            <w:tcW w:w="604" w:type="dxa"/>
            <w:vAlign w:val="center"/>
          </w:tcPr>
          <w:p w14:paraId="67A4FBD5" w14:textId="77777777" w:rsidR="008E3AA6" w:rsidRDefault="008E3AA6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3F5E07D9" w14:textId="0EEA2835" w:rsidR="008E3AA6" w:rsidRDefault="003C3612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C3612">
              <w:rPr>
                <w:rFonts w:cs="B Nazanin"/>
                <w:sz w:val="16"/>
                <w:szCs w:val="16"/>
                <w:rtl/>
                <w:lang w:bidi="fa-IR"/>
              </w:rPr>
              <w:t>هه لمه ت احمد عبدالرحمن</w:t>
            </w:r>
          </w:p>
        </w:tc>
        <w:tc>
          <w:tcPr>
            <w:tcW w:w="1659" w:type="dxa"/>
            <w:vAlign w:val="center"/>
          </w:tcPr>
          <w:p w14:paraId="155FF823" w14:textId="2E70DA61" w:rsidR="008E3AA6" w:rsidRDefault="003C3612" w:rsidP="00270DA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اردشیر شیخ احمدی</w:t>
            </w:r>
          </w:p>
        </w:tc>
        <w:tc>
          <w:tcPr>
            <w:tcW w:w="1630" w:type="dxa"/>
            <w:vAlign w:val="center"/>
          </w:tcPr>
          <w:p w14:paraId="1DBF0433" w14:textId="5C04707A" w:rsidR="008E3AA6" w:rsidRDefault="003C3612" w:rsidP="00270DA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آرام شریفی</w:t>
            </w:r>
          </w:p>
        </w:tc>
        <w:tc>
          <w:tcPr>
            <w:tcW w:w="1027" w:type="dxa"/>
            <w:vAlign w:val="center"/>
          </w:tcPr>
          <w:p w14:paraId="4410D5D2" w14:textId="6C9CE004" w:rsidR="008E3AA6" w:rsidRDefault="003C3612" w:rsidP="00270DA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1400</w:t>
            </w:r>
          </w:p>
        </w:tc>
      </w:tr>
      <w:tr w:rsidR="003C3612" w:rsidRPr="00501773" w14:paraId="68556DB7" w14:textId="77777777" w:rsidTr="00270DAC">
        <w:trPr>
          <w:jc w:val="center"/>
        </w:trPr>
        <w:tc>
          <w:tcPr>
            <w:tcW w:w="3235" w:type="dxa"/>
            <w:vAlign w:val="center"/>
          </w:tcPr>
          <w:p w14:paraId="30F59C08" w14:textId="208F2D57" w:rsidR="003C3612" w:rsidRPr="003C3612" w:rsidRDefault="003C3612" w:rsidP="003C3612">
            <w:pPr>
              <w:jc w:val="center"/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</w:pPr>
            <w:r w:rsidRPr="003C361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اثرات ما</w:t>
            </w:r>
            <w:r w:rsidRPr="003C361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C3612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ع</w:t>
            </w:r>
            <w:r w:rsidRPr="003C361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حاصل از تخم</w:t>
            </w:r>
            <w:r w:rsidRPr="003C361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C3612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ر</w:t>
            </w:r>
            <w:r w:rsidRPr="003C361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گندم جوانه زده بر عملکرد، مورفولوژ</w:t>
            </w:r>
            <w:r w:rsidRPr="003C361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C361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روده و جمع</w:t>
            </w:r>
            <w:r w:rsidRPr="003C361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C3612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ت</w:t>
            </w:r>
            <w:r w:rsidRPr="003C361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م</w:t>
            </w:r>
            <w:r w:rsidRPr="003C361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C3612">
              <w:rPr>
                <w:rFonts w:ascii="Times New Roman" w:eastAsia="Times New Roman" w:hAnsi="Times New Roman" w:cs="B Nazanin" w:hint="eastAsia"/>
                <w:sz w:val="16"/>
                <w:szCs w:val="16"/>
                <w:rtl/>
              </w:rPr>
              <w:t>کروب</w:t>
            </w:r>
            <w:r w:rsidRPr="003C361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C361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سکوم جوجه‌ها</w:t>
            </w:r>
            <w:r w:rsidRPr="003C361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  <w:r w:rsidRPr="003C3612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 xml:space="preserve"> گوشت</w:t>
            </w:r>
            <w:r w:rsidRPr="003C3612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04" w:type="dxa"/>
            <w:vAlign w:val="center"/>
          </w:tcPr>
          <w:p w14:paraId="596FB1A0" w14:textId="77777777" w:rsidR="003C3612" w:rsidRDefault="003C3612" w:rsidP="003C361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2CFE3559" w14:textId="18B5D0E2" w:rsidR="003C3612" w:rsidRPr="003C3612" w:rsidRDefault="003C3612" w:rsidP="003C3612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عاطفه لطیفی </w:t>
            </w:r>
          </w:p>
        </w:tc>
        <w:tc>
          <w:tcPr>
            <w:tcW w:w="1659" w:type="dxa"/>
            <w:vAlign w:val="center"/>
          </w:tcPr>
          <w:p w14:paraId="2F51523A" w14:textId="04E786F5" w:rsidR="003C3612" w:rsidRDefault="003C3612" w:rsidP="003C3612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اردشیر شیخ احمدی</w:t>
            </w:r>
          </w:p>
        </w:tc>
        <w:tc>
          <w:tcPr>
            <w:tcW w:w="1630" w:type="dxa"/>
            <w:vAlign w:val="center"/>
          </w:tcPr>
          <w:p w14:paraId="5DCC4C11" w14:textId="41312525" w:rsidR="003C3612" w:rsidRDefault="003C3612" w:rsidP="003C361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آرام شریفی</w:t>
            </w:r>
          </w:p>
        </w:tc>
        <w:tc>
          <w:tcPr>
            <w:tcW w:w="1027" w:type="dxa"/>
            <w:vAlign w:val="center"/>
          </w:tcPr>
          <w:p w14:paraId="018F0F95" w14:textId="4F50F57A" w:rsidR="003C3612" w:rsidRDefault="003C3612" w:rsidP="003C361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1400</w:t>
            </w:r>
          </w:p>
        </w:tc>
      </w:tr>
    </w:tbl>
    <w:p w14:paraId="41118DB0" w14:textId="77777777" w:rsidR="008E3AA6" w:rsidRDefault="008E3AA6" w:rsidP="008E3AA6">
      <w:pPr>
        <w:bidi/>
        <w:rPr>
          <w:rFonts w:cs="B Nazanin"/>
          <w:b/>
          <w:bCs/>
          <w:rtl/>
          <w:lang w:bidi="fa-IR"/>
        </w:rPr>
      </w:pPr>
    </w:p>
    <w:sectPr w:rsidR="008E3AA6" w:rsidSect="00D51AE7">
      <w:pgSz w:w="11906" w:h="16838"/>
      <w:pgMar w:top="993" w:right="1440" w:bottom="1440" w:left="1440" w:header="709" w:footer="709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hideSpellingError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773"/>
    <w:rsid w:val="00010F91"/>
    <w:rsid w:val="00046BD5"/>
    <w:rsid w:val="000844CB"/>
    <w:rsid w:val="00093B47"/>
    <w:rsid w:val="000D4DEF"/>
    <w:rsid w:val="000D62C7"/>
    <w:rsid w:val="00144805"/>
    <w:rsid w:val="00156E01"/>
    <w:rsid w:val="00195429"/>
    <w:rsid w:val="001A784C"/>
    <w:rsid w:val="00231389"/>
    <w:rsid w:val="002804D5"/>
    <w:rsid w:val="002C68B3"/>
    <w:rsid w:val="002D24F9"/>
    <w:rsid w:val="002D3BA7"/>
    <w:rsid w:val="002F4495"/>
    <w:rsid w:val="00311268"/>
    <w:rsid w:val="0035507B"/>
    <w:rsid w:val="003B3D25"/>
    <w:rsid w:val="003B6DF0"/>
    <w:rsid w:val="003C3612"/>
    <w:rsid w:val="004A52E0"/>
    <w:rsid w:val="004B3938"/>
    <w:rsid w:val="004B71D3"/>
    <w:rsid w:val="004C403E"/>
    <w:rsid w:val="004E53DD"/>
    <w:rsid w:val="00501773"/>
    <w:rsid w:val="00573CBE"/>
    <w:rsid w:val="00580220"/>
    <w:rsid w:val="005A3F0E"/>
    <w:rsid w:val="005B23D2"/>
    <w:rsid w:val="005D57AE"/>
    <w:rsid w:val="00630C39"/>
    <w:rsid w:val="00634276"/>
    <w:rsid w:val="006A67A8"/>
    <w:rsid w:val="006B10CC"/>
    <w:rsid w:val="006F4695"/>
    <w:rsid w:val="0070473B"/>
    <w:rsid w:val="0073705B"/>
    <w:rsid w:val="00783526"/>
    <w:rsid w:val="007B56D8"/>
    <w:rsid w:val="007D3F58"/>
    <w:rsid w:val="007D4952"/>
    <w:rsid w:val="007F59F9"/>
    <w:rsid w:val="00801A7C"/>
    <w:rsid w:val="008031D3"/>
    <w:rsid w:val="00805D4C"/>
    <w:rsid w:val="008373DE"/>
    <w:rsid w:val="0084072B"/>
    <w:rsid w:val="00844BBD"/>
    <w:rsid w:val="008528AB"/>
    <w:rsid w:val="008B6606"/>
    <w:rsid w:val="008D0C2B"/>
    <w:rsid w:val="008E3AA6"/>
    <w:rsid w:val="008E7064"/>
    <w:rsid w:val="00900AD6"/>
    <w:rsid w:val="009170F0"/>
    <w:rsid w:val="009C1253"/>
    <w:rsid w:val="009F13A3"/>
    <w:rsid w:val="009F41EC"/>
    <w:rsid w:val="00A1761D"/>
    <w:rsid w:val="00A234F9"/>
    <w:rsid w:val="00A95289"/>
    <w:rsid w:val="00AB11F8"/>
    <w:rsid w:val="00AB1D42"/>
    <w:rsid w:val="00AD5C58"/>
    <w:rsid w:val="00AE693C"/>
    <w:rsid w:val="00AF53ED"/>
    <w:rsid w:val="00AF7683"/>
    <w:rsid w:val="00B7705F"/>
    <w:rsid w:val="00B77334"/>
    <w:rsid w:val="00BB0210"/>
    <w:rsid w:val="00BB1FCA"/>
    <w:rsid w:val="00BD26A0"/>
    <w:rsid w:val="00BE5248"/>
    <w:rsid w:val="00BE66C4"/>
    <w:rsid w:val="00BF2FC9"/>
    <w:rsid w:val="00C372A7"/>
    <w:rsid w:val="00CE2ADB"/>
    <w:rsid w:val="00D10B8C"/>
    <w:rsid w:val="00D34368"/>
    <w:rsid w:val="00D51AE7"/>
    <w:rsid w:val="00D641C2"/>
    <w:rsid w:val="00D834DF"/>
    <w:rsid w:val="00DA37DB"/>
    <w:rsid w:val="00DB0DBE"/>
    <w:rsid w:val="00DC4D66"/>
    <w:rsid w:val="00E04FA8"/>
    <w:rsid w:val="00E2630A"/>
    <w:rsid w:val="00E72273"/>
    <w:rsid w:val="00EA05E3"/>
    <w:rsid w:val="00ED3037"/>
    <w:rsid w:val="00EE62E5"/>
    <w:rsid w:val="00EF4EAE"/>
    <w:rsid w:val="00EF5188"/>
    <w:rsid w:val="00F3392D"/>
    <w:rsid w:val="00F4045E"/>
    <w:rsid w:val="00F75305"/>
    <w:rsid w:val="00F91BC9"/>
    <w:rsid w:val="00FD721E"/>
    <w:rsid w:val="00FE2CAF"/>
    <w:rsid w:val="00FF53BA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3B0FC"/>
  <w15:chartTrackingRefBased/>
  <w15:docId w15:val="{B7384FD9-E5C6-4C23-8074-8E107425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2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1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37D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A37D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44805"/>
    <w:pPr>
      <w:ind w:left="720"/>
      <w:contextualSpacing/>
    </w:pPr>
  </w:style>
  <w:style w:type="character" w:customStyle="1" w:styleId="Title1">
    <w:name w:val="Title1"/>
    <w:basedOn w:val="DefaultParagraphFont"/>
    <w:rsid w:val="00195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0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2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8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4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7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2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7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6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6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6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1749</TotalTime>
  <Pages>1</Pages>
  <Words>5719</Words>
  <Characters>32604</Characters>
  <Application>Microsoft Office Word</Application>
  <DocSecurity>0</DocSecurity>
  <Lines>271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reviewr</cp:lastModifiedBy>
  <cp:revision>55</cp:revision>
  <dcterms:created xsi:type="dcterms:W3CDTF">2025-07-21T19:59:00Z</dcterms:created>
  <dcterms:modified xsi:type="dcterms:W3CDTF">2025-08-02T20:15:00Z</dcterms:modified>
</cp:coreProperties>
</file>