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4AAB" w14:textId="5E0970F1" w:rsidR="00501773" w:rsidRPr="00EE62E5" w:rsidRDefault="00501773" w:rsidP="00501773">
      <w:pPr>
        <w:bidi/>
        <w:rPr>
          <w:rFonts w:cs="B Nazanin" w:hint="cs"/>
          <w:b/>
          <w:bCs/>
          <w:rtl/>
          <w:lang w:bidi="fa-IR"/>
        </w:rPr>
      </w:pPr>
      <w:r w:rsidRPr="00EE62E5">
        <w:rPr>
          <w:rFonts w:cs="B Nazanin" w:hint="cs"/>
          <w:b/>
          <w:bCs/>
          <w:rtl/>
          <w:lang w:bidi="fa-IR"/>
        </w:rPr>
        <w:t>ل</w:t>
      </w:r>
      <w:r w:rsidR="00AD5C58">
        <w:rPr>
          <w:rFonts w:cs="B Nazanin" w:hint="cs"/>
          <w:b/>
          <w:bCs/>
          <w:rtl/>
          <w:lang w:bidi="fa-IR"/>
        </w:rPr>
        <w:t>یست پایان نامه های کارشناسی ارشد گروه علوم دامی</w:t>
      </w:r>
    </w:p>
    <w:p w14:paraId="702669A5" w14:textId="66B1A639" w:rsidR="00DA37DB" w:rsidRPr="00EE62E5" w:rsidRDefault="00DA37DB" w:rsidP="00DA37DB">
      <w:pPr>
        <w:bidi/>
        <w:rPr>
          <w:rFonts w:cs="B Nazanin"/>
          <w:b/>
          <w:bCs/>
          <w:rtl/>
          <w:lang w:bidi="fa-IR"/>
        </w:rPr>
      </w:pPr>
      <w:r w:rsidRPr="00EE62E5">
        <w:rPr>
          <w:rFonts w:cs="B Nazanin" w:hint="cs"/>
          <w:b/>
          <w:bCs/>
          <w:rtl/>
          <w:lang w:bidi="fa-IR"/>
        </w:rPr>
        <w:t xml:space="preserve">دکتر </w:t>
      </w:r>
      <w:r w:rsidR="00630C39" w:rsidRPr="00EE62E5">
        <w:rPr>
          <w:rFonts w:cs="B Nazanin" w:hint="cs"/>
          <w:b/>
          <w:bCs/>
          <w:rtl/>
          <w:lang w:bidi="fa-IR"/>
        </w:rPr>
        <w:t>محمد رزم کبیر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70473B" w:rsidRPr="00501773" w14:paraId="73435528" w14:textId="77777777" w:rsidTr="00FE2CAF">
        <w:trPr>
          <w:jc w:val="center"/>
        </w:trPr>
        <w:tc>
          <w:tcPr>
            <w:tcW w:w="3235" w:type="dxa"/>
          </w:tcPr>
          <w:p w14:paraId="32AB742A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204873373"/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76943444" w14:textId="77777777" w:rsidR="00501773" w:rsidRPr="00501773" w:rsidRDefault="00805D4C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2EA5F9B5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306968E6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56EA18B8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6DC32A86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70473B" w:rsidRPr="00501773" w14:paraId="49E49CFD" w14:textId="77777777" w:rsidTr="00FE2CAF">
        <w:trPr>
          <w:jc w:val="center"/>
        </w:trPr>
        <w:tc>
          <w:tcPr>
            <w:tcW w:w="3235" w:type="dxa"/>
            <w:vAlign w:val="center"/>
          </w:tcPr>
          <w:p w14:paraId="7926D0BF" w14:textId="77550B39" w:rsidR="00805D4C" w:rsidRPr="008B6606" w:rsidRDefault="008B6606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6606">
              <w:rPr>
                <w:rFonts w:cs="B Nazanin"/>
                <w:sz w:val="18"/>
                <w:szCs w:val="18"/>
                <w:rtl/>
              </w:rPr>
              <w:t>کاربرد شبکه‌های عصبی مصنوعی در پیش‌بینی ارزش اصلاحی وزن شیرگیری در بز مرخز</w:t>
            </w:r>
          </w:p>
        </w:tc>
        <w:tc>
          <w:tcPr>
            <w:tcW w:w="604" w:type="dxa"/>
            <w:vAlign w:val="center"/>
          </w:tcPr>
          <w:p w14:paraId="61231AE8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ACC294C" w14:textId="32639224" w:rsidR="00805D4C" w:rsidRPr="00501773" w:rsidRDefault="008B6606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سمیرا گویلی </w:t>
            </w:r>
          </w:p>
        </w:tc>
        <w:tc>
          <w:tcPr>
            <w:tcW w:w="1659" w:type="dxa"/>
            <w:vAlign w:val="center"/>
          </w:tcPr>
          <w:p w14:paraId="25591B7B" w14:textId="5097D397" w:rsidR="00805D4C" w:rsidRPr="00501773" w:rsidRDefault="008B6606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4E7A3AB9" w14:textId="77777777" w:rsidR="00805D4C" w:rsidRDefault="008B6606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امیر رشیدی</w:t>
            </w:r>
          </w:p>
          <w:p w14:paraId="66801379" w14:textId="7E9646F2" w:rsidR="008B6606" w:rsidRPr="00501773" w:rsidRDefault="008B6606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رزگار عرب زاده</w:t>
            </w:r>
          </w:p>
        </w:tc>
        <w:tc>
          <w:tcPr>
            <w:tcW w:w="1027" w:type="dxa"/>
            <w:vAlign w:val="center"/>
          </w:tcPr>
          <w:p w14:paraId="5A780855" w14:textId="5B709E67" w:rsidR="00805D4C" w:rsidRPr="00501773" w:rsidRDefault="008B6606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/1400</w:t>
            </w:r>
          </w:p>
        </w:tc>
      </w:tr>
      <w:tr w:rsidR="0070473B" w:rsidRPr="00501773" w14:paraId="35863F6F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8B6606" w:rsidRPr="008B6606" w14:paraId="7AAD6FB9" w14:textId="77777777" w:rsidTr="008B66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01161E" w14:textId="77777777" w:rsidR="008B6606" w:rsidRPr="008B6606" w:rsidRDefault="008B6606" w:rsidP="008B6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A3C70" w14:textId="77777777" w:rsidR="008B6606" w:rsidRPr="008B6606" w:rsidRDefault="008B6606" w:rsidP="008B66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8B6606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عملکرد صفات تولیدی و رفتاری نژادهای زنبور عسل ایرانی، کارنیولان و قفقازی در استان کردستان</w:t>
                  </w:r>
                </w:p>
              </w:tc>
            </w:tr>
          </w:tbl>
          <w:p w14:paraId="62677644" w14:textId="5E88390A" w:rsidR="00805D4C" w:rsidRPr="008B6606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3630FF2C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0BA071D" w14:textId="1EFD544E" w:rsidR="00805D4C" w:rsidRPr="00501773" w:rsidRDefault="008B6606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سید فرید عدنانی</w:t>
            </w:r>
          </w:p>
        </w:tc>
        <w:tc>
          <w:tcPr>
            <w:tcW w:w="1659" w:type="dxa"/>
            <w:vAlign w:val="center"/>
          </w:tcPr>
          <w:p w14:paraId="07C67E4C" w14:textId="11918BDF" w:rsidR="008B6606" w:rsidRDefault="008B6606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  <w:p w14:paraId="4BAFABFE" w14:textId="17AFAAE7" w:rsidR="00805D4C" w:rsidRPr="00501773" w:rsidRDefault="008B6606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2D65FB8D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-</w:t>
            </w:r>
          </w:p>
        </w:tc>
        <w:tc>
          <w:tcPr>
            <w:tcW w:w="1027" w:type="dxa"/>
            <w:vAlign w:val="center"/>
          </w:tcPr>
          <w:p w14:paraId="3C70269E" w14:textId="1F53D98E" w:rsidR="00805D4C" w:rsidRPr="00501773" w:rsidRDefault="008B6606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/1400</w:t>
            </w:r>
          </w:p>
        </w:tc>
      </w:tr>
      <w:tr w:rsidR="0070473B" w:rsidRPr="00501773" w14:paraId="537F6CBA" w14:textId="77777777" w:rsidTr="00FE2CAF">
        <w:trPr>
          <w:jc w:val="center"/>
        </w:trPr>
        <w:tc>
          <w:tcPr>
            <w:tcW w:w="3235" w:type="dxa"/>
            <w:vAlign w:val="center"/>
          </w:tcPr>
          <w:p w14:paraId="7A3C5C76" w14:textId="04116622" w:rsidR="00805D4C" w:rsidRPr="00195429" w:rsidRDefault="00195429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5429">
              <w:rPr>
                <w:rFonts w:cs="B Nazanin"/>
                <w:sz w:val="16"/>
                <w:szCs w:val="16"/>
                <w:rtl/>
              </w:rPr>
              <w:t>شناسایی نشانه‌های انتخاب در نژادهای اسب ایران با استفاده از داده‌های ژنومیک</w:t>
            </w:r>
          </w:p>
        </w:tc>
        <w:tc>
          <w:tcPr>
            <w:tcW w:w="604" w:type="dxa"/>
            <w:vAlign w:val="center"/>
          </w:tcPr>
          <w:p w14:paraId="78B42495" w14:textId="27CE1F90" w:rsidR="00805D4C" w:rsidRDefault="00195429" w:rsidP="006B10CC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31EC62F0" w14:textId="2ABF7DC0" w:rsidR="00805D4C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سیده فاطمه موسوی</w:t>
            </w:r>
          </w:p>
        </w:tc>
        <w:tc>
          <w:tcPr>
            <w:tcW w:w="1659" w:type="dxa"/>
            <w:vAlign w:val="center"/>
          </w:tcPr>
          <w:p w14:paraId="2FBAA654" w14:textId="77777777" w:rsidR="00805D4C" w:rsidRDefault="0019542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49C5FF0" w14:textId="14B7AB49" w:rsidR="00195429" w:rsidRPr="00501773" w:rsidRDefault="00195429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73C4964B" w14:textId="77777777" w:rsidR="00805D4C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حمیدرضا سیدابادی</w:t>
            </w:r>
          </w:p>
          <w:p w14:paraId="0E19505C" w14:textId="54035790" w:rsidR="00195429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گابریلا لیندگرن</w:t>
            </w:r>
          </w:p>
        </w:tc>
        <w:tc>
          <w:tcPr>
            <w:tcW w:w="1027" w:type="dxa"/>
            <w:vAlign w:val="center"/>
          </w:tcPr>
          <w:p w14:paraId="7C2C888C" w14:textId="04FBE006" w:rsidR="00805D4C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1402</w:t>
            </w:r>
          </w:p>
        </w:tc>
      </w:tr>
      <w:tr w:rsidR="0070473B" w:rsidRPr="00501773" w14:paraId="6DDB60CC" w14:textId="77777777" w:rsidTr="00FE2CAF">
        <w:trPr>
          <w:jc w:val="center"/>
        </w:trPr>
        <w:tc>
          <w:tcPr>
            <w:tcW w:w="3235" w:type="dxa"/>
            <w:vAlign w:val="center"/>
          </w:tcPr>
          <w:p w14:paraId="5A7AFDCD" w14:textId="7007ED13" w:rsidR="00805D4C" w:rsidRPr="00195429" w:rsidRDefault="00195429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5429">
              <w:rPr>
                <w:rStyle w:val="Title1"/>
                <w:rFonts w:cs="B Nazanin"/>
                <w:sz w:val="18"/>
                <w:szCs w:val="18"/>
                <w:rtl/>
              </w:rPr>
              <w:t>برآورد پارامترهای ژنتیکی صفات تولید شیر، شمار سلول های سوماتیک و ورم پستان بالینی در گاوهای شیری هلشتاین</w:t>
            </w:r>
          </w:p>
        </w:tc>
        <w:tc>
          <w:tcPr>
            <w:tcW w:w="604" w:type="dxa"/>
            <w:vAlign w:val="center"/>
          </w:tcPr>
          <w:p w14:paraId="3B678055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CB31513" w14:textId="1B37A4CC" w:rsidR="00805D4C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شاخان عزیز محمدامین</w:t>
            </w:r>
          </w:p>
        </w:tc>
        <w:tc>
          <w:tcPr>
            <w:tcW w:w="1659" w:type="dxa"/>
            <w:vAlign w:val="center"/>
          </w:tcPr>
          <w:p w14:paraId="3EA7D205" w14:textId="77777777" w:rsidR="00805D4C" w:rsidRDefault="0019542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4D3C255C" w14:textId="286F9053" w:rsidR="00195429" w:rsidRPr="00501773" w:rsidRDefault="00195429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2C34D2B" w14:textId="77777777" w:rsidR="00805D4C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کویستان علی امین</w:t>
            </w:r>
          </w:p>
          <w:p w14:paraId="177221C0" w14:textId="560FF2B4" w:rsidR="00195429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داوود رستمی</w:t>
            </w:r>
          </w:p>
        </w:tc>
        <w:tc>
          <w:tcPr>
            <w:tcW w:w="1027" w:type="dxa"/>
            <w:vAlign w:val="center"/>
          </w:tcPr>
          <w:p w14:paraId="108588BC" w14:textId="03629D70" w:rsidR="00805D4C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70473B" w:rsidRPr="00501773" w14:paraId="0F86C6F8" w14:textId="77777777" w:rsidTr="00FE2CAF">
        <w:trPr>
          <w:jc w:val="center"/>
        </w:trPr>
        <w:tc>
          <w:tcPr>
            <w:tcW w:w="3235" w:type="dxa"/>
            <w:vAlign w:val="center"/>
          </w:tcPr>
          <w:p w14:paraId="141D5D69" w14:textId="6C79B5D7" w:rsidR="00805D4C" w:rsidRPr="00E2630A" w:rsidRDefault="00195429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2630A">
              <w:rPr>
                <w:rStyle w:val="Title1"/>
                <w:rFonts w:cs="B Nazanin"/>
                <w:sz w:val="16"/>
                <w:szCs w:val="16"/>
                <w:rtl/>
              </w:rPr>
              <w:t>اثرات آمیخته گری بر صفات عملکردی، رفتاری و سلامت زنبور عسل ایرانی</w:t>
            </w:r>
          </w:p>
        </w:tc>
        <w:tc>
          <w:tcPr>
            <w:tcW w:w="604" w:type="dxa"/>
            <w:vAlign w:val="center"/>
          </w:tcPr>
          <w:p w14:paraId="45953CD1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94AF632" w14:textId="6B03C4F5" w:rsidR="00805D4C" w:rsidRPr="002D3BA7" w:rsidRDefault="0019542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شیما یوزی</w:t>
            </w:r>
          </w:p>
        </w:tc>
        <w:tc>
          <w:tcPr>
            <w:tcW w:w="1659" w:type="dxa"/>
            <w:vAlign w:val="center"/>
          </w:tcPr>
          <w:p w14:paraId="295F9E41" w14:textId="77777777" w:rsidR="00805D4C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</w:t>
            </w:r>
            <w:r w:rsidR="0019542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رزم کبیر</w:t>
            </w:r>
          </w:p>
          <w:p w14:paraId="1BD38E98" w14:textId="23F9190C" w:rsidR="00195429" w:rsidRPr="00501773" w:rsidRDefault="00195429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1E121A10" w14:textId="14A150FF" w:rsidR="00805D4C" w:rsidRPr="002D3BA7" w:rsidRDefault="0019542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رایگان</w:t>
            </w:r>
          </w:p>
        </w:tc>
        <w:tc>
          <w:tcPr>
            <w:tcW w:w="1027" w:type="dxa"/>
            <w:vAlign w:val="center"/>
          </w:tcPr>
          <w:p w14:paraId="377E9E2C" w14:textId="5FF6B9C3" w:rsidR="00805D4C" w:rsidRPr="00501773" w:rsidRDefault="00195429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70473B" w:rsidRPr="00501773" w14:paraId="23A78F9D" w14:textId="77777777" w:rsidTr="00FE2CAF">
        <w:trPr>
          <w:jc w:val="center"/>
        </w:trPr>
        <w:tc>
          <w:tcPr>
            <w:tcW w:w="3235" w:type="dxa"/>
            <w:vAlign w:val="center"/>
          </w:tcPr>
          <w:p w14:paraId="408BC86C" w14:textId="6AA5C95C" w:rsidR="00805D4C" w:rsidRPr="004A52E0" w:rsidRDefault="004A52E0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اثرات چندشکلی های تک نوکلئوتیدی در ژن های کدکننده ی</w:t>
            </w:r>
            <w:r w:rsidRPr="004A52E0">
              <w:rPr>
                <w:rStyle w:val="Title1"/>
                <w:rFonts w:cs="B Nazanin"/>
                <w:sz w:val="16"/>
                <w:szCs w:val="16"/>
              </w:rPr>
              <w:t xml:space="preserve"> miRNA</w:t>
            </w: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ها بر صفات تعداد نتاج در بزهای مرخز</w:t>
            </w:r>
          </w:p>
        </w:tc>
        <w:tc>
          <w:tcPr>
            <w:tcW w:w="604" w:type="dxa"/>
            <w:vAlign w:val="center"/>
          </w:tcPr>
          <w:p w14:paraId="4D94B724" w14:textId="7E1B8CD0" w:rsidR="00805D4C" w:rsidRPr="004A52E0" w:rsidRDefault="004A52E0" w:rsidP="006B10CC">
            <w:pPr>
              <w:jc w:val="center"/>
              <w:rPr>
                <w:rFonts w:cs="B Nazanin"/>
              </w:rPr>
            </w:pPr>
            <w:r w:rsidRPr="004A52E0">
              <w:rPr>
                <w:rFonts w:cs="B Nazanin" w:hint="cs"/>
                <w:sz w:val="16"/>
                <w:szCs w:val="16"/>
                <w:rtl/>
              </w:rPr>
              <w:t>دکتری</w:t>
            </w:r>
            <w:r w:rsidRPr="004A52E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5D42CD19" w14:textId="5653B8CC" w:rsidR="00805D4C" w:rsidRPr="002D3BA7" w:rsidRDefault="004A52E0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659" w:type="dxa"/>
            <w:vAlign w:val="center"/>
          </w:tcPr>
          <w:p w14:paraId="377DCE3B" w14:textId="77777777" w:rsidR="00805D4C" w:rsidRDefault="004A52E0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66C31CEF" w14:textId="2B5E5D43" w:rsidR="004A52E0" w:rsidRPr="002D3BA7" w:rsidRDefault="004A52E0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56BBA919" w14:textId="7E4C3BDF" w:rsidR="00805D4C" w:rsidRPr="002D3BA7" w:rsidRDefault="004A52E0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78530303" w14:textId="6BA318C7" w:rsidR="00805D4C" w:rsidRPr="002D3BA7" w:rsidRDefault="004A52E0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70473B" w:rsidRPr="00501773" w14:paraId="77A2AF17" w14:textId="77777777" w:rsidTr="00FE2CAF">
        <w:trPr>
          <w:jc w:val="center"/>
        </w:trPr>
        <w:tc>
          <w:tcPr>
            <w:tcW w:w="3235" w:type="dxa"/>
            <w:vAlign w:val="center"/>
          </w:tcPr>
          <w:p w14:paraId="6E3D47E2" w14:textId="103DFA06" w:rsidR="00805D4C" w:rsidRPr="007F59F9" w:rsidRDefault="007F59F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59F9">
              <w:rPr>
                <w:rFonts w:cs="B Nazanin"/>
                <w:sz w:val="16"/>
                <w:szCs w:val="16"/>
                <w:rtl/>
              </w:rPr>
              <w:t>ارزیابی تنوع ژنتیکی و شناسایی گونه و زیرگونه های زنبورهای عسل برخی مناطق شمال غرب ایران و کردستان عراق با استفاده از روش های مورفولوژیکی و مولکولی</w:t>
            </w:r>
          </w:p>
        </w:tc>
        <w:tc>
          <w:tcPr>
            <w:tcW w:w="604" w:type="dxa"/>
            <w:vAlign w:val="center"/>
          </w:tcPr>
          <w:p w14:paraId="3FFB9EBD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3059965" w14:textId="7A86AF92" w:rsidR="00805D4C" w:rsidRPr="002D3BA7" w:rsidRDefault="007F59F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سکالا ادریس</w:t>
            </w:r>
          </w:p>
        </w:tc>
        <w:tc>
          <w:tcPr>
            <w:tcW w:w="1659" w:type="dxa"/>
            <w:vAlign w:val="center"/>
          </w:tcPr>
          <w:p w14:paraId="44A53AA4" w14:textId="77777777" w:rsidR="00805D4C" w:rsidRDefault="007F59F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78DA7E45" w14:textId="09C2D6CE" w:rsidR="007F59F9" w:rsidRPr="002D3BA7" w:rsidRDefault="007F59F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712B2150" w14:textId="12B75A35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1EA9EAD5" w14:textId="21091076" w:rsidR="00805D4C" w:rsidRPr="00FF5679" w:rsidRDefault="007F59F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/ /1400</w:t>
            </w:r>
          </w:p>
        </w:tc>
      </w:tr>
      <w:tr w:rsidR="0070473B" w:rsidRPr="00501773" w14:paraId="16A5EC2B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B77334" w:rsidRPr="00B77334" w14:paraId="0E3169B5" w14:textId="77777777" w:rsidTr="00B773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E29735" w14:textId="77777777" w:rsidR="00B77334" w:rsidRPr="00B77334" w:rsidRDefault="00B77334" w:rsidP="00B77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FC125" w14:textId="77777777" w:rsidR="00B77334" w:rsidRPr="00B77334" w:rsidRDefault="00B77334" w:rsidP="00B773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B77334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ژنتیکی صفات باروری گاوهای هلشتاین ایران با و بدون داده های سانسورشده</w:t>
                  </w:r>
                </w:p>
              </w:tc>
            </w:tr>
          </w:tbl>
          <w:p w14:paraId="3723EAA9" w14:textId="38A6B7B6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77EE1F0C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529FE68" w14:textId="4DFAFA85" w:rsidR="00805D4C" w:rsidRPr="002D3BA7" w:rsidRDefault="00B77334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سید مرضیه عطاپور</w:t>
            </w:r>
          </w:p>
        </w:tc>
        <w:tc>
          <w:tcPr>
            <w:tcW w:w="1659" w:type="dxa"/>
            <w:vAlign w:val="center"/>
          </w:tcPr>
          <w:p w14:paraId="371196C0" w14:textId="49C48DD6" w:rsidR="00805D4C" w:rsidRPr="002D3BA7" w:rsidRDefault="00B77334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38D11BB7" w14:textId="18228892" w:rsidR="00805D4C" w:rsidRPr="002D3BA7" w:rsidRDefault="00B77334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مرتضی ستائی مختاری</w:t>
            </w:r>
          </w:p>
        </w:tc>
        <w:tc>
          <w:tcPr>
            <w:tcW w:w="1027" w:type="dxa"/>
            <w:vAlign w:val="center"/>
          </w:tcPr>
          <w:p w14:paraId="49211EC3" w14:textId="06225CE4" w:rsidR="00805D4C" w:rsidRPr="00FF5679" w:rsidRDefault="00B77334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70473B" w:rsidRPr="00501773" w14:paraId="68EF976D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CE2ADB" w:rsidRPr="00CE2ADB" w14:paraId="5E306E61" w14:textId="77777777" w:rsidTr="00CE2A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5E2C9" w14:textId="77777777" w:rsidR="00CE2ADB" w:rsidRPr="00CE2ADB" w:rsidRDefault="00CE2ADB" w:rsidP="00CE2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9DE42" w14:textId="77777777" w:rsidR="00CE2ADB" w:rsidRPr="00CE2ADB" w:rsidRDefault="00CE2ADB" w:rsidP="00CE2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E2AD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استراتژیهای مختلف برای بهبود صحت پیش بینی در برنامه انتخاب ژنومی با استفاده از جمعیت مرجع چندنژادی</w:t>
                  </w:r>
                </w:p>
              </w:tc>
            </w:tr>
          </w:tbl>
          <w:p w14:paraId="7661F27A" w14:textId="1A996008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26A02FC1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A54B549" w14:textId="6167018D" w:rsidR="00805D4C" w:rsidRPr="002D3BA7" w:rsidRDefault="00CE2ADB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ساناز محمد رحیمی</w:t>
            </w:r>
          </w:p>
        </w:tc>
        <w:tc>
          <w:tcPr>
            <w:tcW w:w="1659" w:type="dxa"/>
            <w:vAlign w:val="center"/>
          </w:tcPr>
          <w:p w14:paraId="0DBE2480" w14:textId="0A6EBC6D" w:rsidR="00805D4C" w:rsidRPr="002D3BA7" w:rsidRDefault="00CE2ADB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3657A839" w14:textId="77777777" w:rsidR="00805D4C" w:rsidRDefault="00CE2ADB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528AF7D9" w14:textId="7B8AB8A1" w:rsidR="00CE2ADB" w:rsidRPr="002D3BA7" w:rsidRDefault="00CE2ADB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هادی اسفندیاری</w:t>
            </w:r>
          </w:p>
        </w:tc>
        <w:tc>
          <w:tcPr>
            <w:tcW w:w="1027" w:type="dxa"/>
            <w:vAlign w:val="center"/>
          </w:tcPr>
          <w:p w14:paraId="38532643" w14:textId="20510DF5" w:rsidR="00805D4C" w:rsidRPr="00FF5679" w:rsidRDefault="00CE2ADB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70473B" w:rsidRPr="00501773" w14:paraId="35922D88" w14:textId="77777777" w:rsidTr="00FE2CAF">
        <w:trPr>
          <w:jc w:val="center"/>
        </w:trPr>
        <w:tc>
          <w:tcPr>
            <w:tcW w:w="3235" w:type="dxa"/>
            <w:vAlign w:val="center"/>
          </w:tcPr>
          <w:p w14:paraId="4A912E8D" w14:textId="4E9546F9" w:rsidR="00FF5679" w:rsidRPr="007D3F58" w:rsidRDefault="007D3F58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D3F58">
              <w:rPr>
                <w:rFonts w:cs="B Nazanin"/>
                <w:sz w:val="16"/>
                <w:szCs w:val="16"/>
                <w:rtl/>
              </w:rPr>
              <w:t>تأثیر آمیختهگری بزهای بومی قزوین با نژاد سانن بر عملکرد صفات اقتصادی</w:t>
            </w:r>
          </w:p>
        </w:tc>
        <w:tc>
          <w:tcPr>
            <w:tcW w:w="604" w:type="dxa"/>
            <w:vAlign w:val="center"/>
          </w:tcPr>
          <w:p w14:paraId="3EB3BE06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08DCE1D" w14:textId="36D4D62F" w:rsidR="00FF5679" w:rsidRPr="00FF5679" w:rsidRDefault="007D3F58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حسین هادی تواتری</w:t>
            </w:r>
          </w:p>
        </w:tc>
        <w:tc>
          <w:tcPr>
            <w:tcW w:w="1659" w:type="dxa"/>
            <w:vAlign w:val="center"/>
          </w:tcPr>
          <w:p w14:paraId="5CC663FD" w14:textId="0A27DD64" w:rsidR="00FF5679" w:rsidRPr="00FF5679" w:rsidRDefault="007D3F58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30D5BF5E" w14:textId="7E44525B" w:rsidR="007D3F58" w:rsidRDefault="007D3F58" w:rsidP="007D3F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حسین جهانی عزیزآبادی</w:t>
            </w:r>
          </w:p>
          <w:p w14:paraId="41F6D799" w14:textId="63C15310" w:rsidR="007D3F58" w:rsidRPr="00FF5679" w:rsidRDefault="007D3F58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5B9D7A2" w14:textId="201D2410" w:rsidR="00FF5679" w:rsidRPr="00FF5679" w:rsidRDefault="007D3F58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70473B" w:rsidRPr="00501773" w14:paraId="3AF3D652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7D3F58" w:rsidRPr="007D3F58" w14:paraId="562B17B5" w14:textId="77777777" w:rsidTr="007D3F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05998D" w14:textId="77777777" w:rsidR="007D3F58" w:rsidRPr="007D3F58" w:rsidRDefault="007D3F58" w:rsidP="007D3F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0ABC9" w14:textId="77777777" w:rsidR="007D3F58" w:rsidRPr="007D3F58" w:rsidRDefault="007D3F58" w:rsidP="007D3F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7D3F5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عملکرد چهار نژاد زنبورعسل (کارنیکا، ایتالیایی، مدا و هیبریدی از مدا و کارنیکا) در مناطق کوهستانی غرب کشور ایران</w:t>
                  </w:r>
                </w:p>
              </w:tc>
            </w:tr>
          </w:tbl>
          <w:p w14:paraId="43E97F6A" w14:textId="12FF6655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6FC9EA82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03677BC" w14:textId="68036D96" w:rsidR="00FF5679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رایگان</w:t>
            </w:r>
          </w:p>
        </w:tc>
        <w:tc>
          <w:tcPr>
            <w:tcW w:w="1659" w:type="dxa"/>
            <w:vAlign w:val="center"/>
          </w:tcPr>
          <w:p w14:paraId="4D5C0E04" w14:textId="77777777" w:rsid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مختار غفاری </w:t>
            </w:r>
          </w:p>
          <w:p w14:paraId="6964AE6B" w14:textId="4210E663" w:rsidR="007D3F58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علی هاشمی</w:t>
            </w:r>
          </w:p>
        </w:tc>
        <w:tc>
          <w:tcPr>
            <w:tcW w:w="1630" w:type="dxa"/>
            <w:vAlign w:val="center"/>
          </w:tcPr>
          <w:p w14:paraId="281435D6" w14:textId="77777777" w:rsid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  <w:p w14:paraId="5684393A" w14:textId="703634D1" w:rsidR="007D3F58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ناصر تاج ابادی</w:t>
            </w:r>
          </w:p>
        </w:tc>
        <w:tc>
          <w:tcPr>
            <w:tcW w:w="1027" w:type="dxa"/>
            <w:vAlign w:val="center"/>
          </w:tcPr>
          <w:p w14:paraId="299457AA" w14:textId="0943671F" w:rsidR="00FF5679" w:rsidRPr="00FF5679" w:rsidRDefault="007D3F58" w:rsidP="00DC4D66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70473B" w:rsidRPr="00501773" w14:paraId="4442DBB0" w14:textId="77777777" w:rsidTr="00FE2CAF">
        <w:trPr>
          <w:jc w:val="center"/>
        </w:trPr>
        <w:tc>
          <w:tcPr>
            <w:tcW w:w="3235" w:type="dxa"/>
            <w:vAlign w:val="center"/>
          </w:tcPr>
          <w:p w14:paraId="3771DF28" w14:textId="05EA628A" w:rsidR="00DC4D66" w:rsidRPr="00FF5679" w:rsidRDefault="007D3F58" w:rsidP="007D3F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D3F58">
              <w:rPr>
                <w:rFonts w:cs="B Nazanin"/>
                <w:sz w:val="16"/>
                <w:szCs w:val="16"/>
                <w:rtl/>
              </w:rPr>
              <w:t>ارز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 w:hint="eastAsia"/>
                <w:sz w:val="16"/>
                <w:szCs w:val="16"/>
                <w:rtl/>
              </w:rPr>
              <w:t>اب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/>
                <w:sz w:val="16"/>
                <w:szCs w:val="16"/>
                <w:rtl/>
              </w:rPr>
              <w:t xml:space="preserve"> افت ناش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/>
                <w:sz w:val="16"/>
                <w:szCs w:val="16"/>
                <w:rtl/>
              </w:rPr>
              <w:t xml:space="preserve"> از همخون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/>
                <w:sz w:val="16"/>
                <w:szCs w:val="16"/>
                <w:rtl/>
              </w:rPr>
              <w:t xml:space="preserve"> در نشخوارکنندگان کوچک: 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 w:hint="eastAsia"/>
                <w:sz w:val="16"/>
                <w:szCs w:val="16"/>
                <w:rtl/>
              </w:rPr>
              <w:t>ک</w:t>
            </w:r>
            <w:r w:rsidRPr="007D3F58">
              <w:rPr>
                <w:rFonts w:cs="B Nazanin"/>
                <w:sz w:val="16"/>
                <w:szCs w:val="16"/>
                <w:rtl/>
              </w:rPr>
              <w:t xml:space="preserve"> مطالعه فراتحل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3F58">
              <w:rPr>
                <w:rFonts w:cs="B Nazanin" w:hint="eastAsia"/>
                <w:sz w:val="16"/>
                <w:szCs w:val="16"/>
                <w:rtl/>
              </w:rPr>
              <w:t>ل</w:t>
            </w:r>
            <w:r w:rsidRPr="007D3F58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68AD36E" w14:textId="77777777" w:rsidR="00DC4D66" w:rsidRDefault="00DC4D66" w:rsidP="00DC4D66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6DDEAE5" w14:textId="0F4859EC" w:rsidR="00DC4D66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بلال بهرامی </w:t>
            </w:r>
          </w:p>
        </w:tc>
        <w:tc>
          <w:tcPr>
            <w:tcW w:w="1659" w:type="dxa"/>
            <w:vAlign w:val="center"/>
          </w:tcPr>
          <w:p w14:paraId="7A89150D" w14:textId="2EBCE70F" w:rsidR="00DC4D66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77F986F6" w14:textId="040953E3" w:rsidR="00DC4D66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027" w:type="dxa"/>
            <w:vAlign w:val="center"/>
          </w:tcPr>
          <w:p w14:paraId="3ABB734B" w14:textId="54BCADDC" w:rsidR="00DC4D66" w:rsidRPr="00FF5679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70473B" w:rsidRPr="00501773" w14:paraId="44FF91AC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7D3F58" w:rsidRPr="007D3F58" w14:paraId="391EF5A6" w14:textId="77777777" w:rsidTr="007D3F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4169D3" w14:textId="77777777" w:rsidR="007D3F58" w:rsidRPr="007D3F58" w:rsidRDefault="007D3F58" w:rsidP="007D3F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5C68D" w14:textId="77777777" w:rsidR="007D3F58" w:rsidRPr="007D3F58" w:rsidRDefault="007D3F58" w:rsidP="007D3F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7D3F5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استراتژی های مختلف اصلاح نژاد در مرغان بومی به وسیله شبیه سازی</w:t>
                  </w:r>
                </w:p>
              </w:tc>
            </w:tr>
          </w:tbl>
          <w:p w14:paraId="53F2C7CD" w14:textId="7CB9AD7C" w:rsidR="00DC4D66" w:rsidRPr="007D3F58" w:rsidRDefault="00DC4D66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23E7EDA6" w14:textId="77777777" w:rsidR="00DC4D66" w:rsidRDefault="00DC4D66" w:rsidP="00DC4D66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394BB8B" w14:textId="6ABB803C" w:rsidR="00DC4D66" w:rsidRPr="00501773" w:rsidRDefault="007D3F5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بابک عنایتی </w:t>
            </w:r>
          </w:p>
        </w:tc>
        <w:tc>
          <w:tcPr>
            <w:tcW w:w="1659" w:type="dxa"/>
            <w:vAlign w:val="center"/>
          </w:tcPr>
          <w:p w14:paraId="4BEB8CDA" w14:textId="522B8BEF" w:rsidR="00DC4D66" w:rsidRPr="00501773" w:rsidRDefault="007D3F5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02E72CCA" w14:textId="77777777" w:rsidR="007D3F58" w:rsidRDefault="007D3F5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26875A5E" w14:textId="2D67D1C5" w:rsidR="00DC4D66" w:rsidRPr="00501773" w:rsidRDefault="007D3F58" w:rsidP="007D3F5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1A29374" w14:textId="25F01A73" w:rsidR="00DC4D66" w:rsidRPr="00501773" w:rsidRDefault="002804D5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2804D5" w:rsidRPr="00501773" w14:paraId="57C8CE3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9170F0" w:rsidRPr="009170F0" w14:paraId="3E964BAB" w14:textId="77777777" w:rsidTr="009170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B1B2AE" w14:textId="77777777" w:rsidR="009170F0" w:rsidRPr="009170F0" w:rsidRDefault="009170F0" w:rsidP="009170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0C79C" w14:textId="77777777" w:rsidR="009170F0" w:rsidRPr="009170F0" w:rsidRDefault="009170F0" w:rsidP="009170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9170F0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انتخاب ژنومیک برای سنتز نژاد و انتقال ژن عمده در گوسفند بوسیله شبیه سازی</w:t>
                  </w:r>
                </w:p>
              </w:tc>
            </w:tr>
          </w:tbl>
          <w:p w14:paraId="48FC6F0C" w14:textId="77777777" w:rsidR="002804D5" w:rsidRPr="007D3F58" w:rsidRDefault="002804D5" w:rsidP="007D3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173D0604" w14:textId="07BC0E05" w:rsidR="002804D5" w:rsidRPr="007F3C82" w:rsidRDefault="009170F0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1B1C7516" w14:textId="310F3CDE" w:rsidR="002804D5" w:rsidRDefault="009170F0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میثم لطیفی </w:t>
            </w:r>
          </w:p>
        </w:tc>
        <w:tc>
          <w:tcPr>
            <w:tcW w:w="1659" w:type="dxa"/>
            <w:vAlign w:val="center"/>
          </w:tcPr>
          <w:p w14:paraId="2DC49839" w14:textId="47E3C5F1" w:rsidR="002804D5" w:rsidRDefault="009170F0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66D1CAB" w14:textId="77777777" w:rsidR="009170F0" w:rsidRDefault="009170F0" w:rsidP="009170F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6A108444" w14:textId="22F18585" w:rsidR="002804D5" w:rsidRDefault="009170F0" w:rsidP="009170F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16AF2270" w14:textId="75167FC1" w:rsidR="002804D5" w:rsidRDefault="009170F0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2804D5" w:rsidRPr="00501773" w14:paraId="191CC37C" w14:textId="77777777" w:rsidTr="00FE2CAF">
        <w:trPr>
          <w:jc w:val="center"/>
        </w:trPr>
        <w:tc>
          <w:tcPr>
            <w:tcW w:w="3235" w:type="dxa"/>
            <w:vAlign w:val="center"/>
          </w:tcPr>
          <w:p w14:paraId="0F852D76" w14:textId="3888A828" w:rsidR="002804D5" w:rsidRPr="007D3F58" w:rsidRDefault="009170F0" w:rsidP="00917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F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ارزیابی اثرات اسپرم های وارداتی بر اساس شاخص های مختلف انتخاب بر صفات اقتصادی گاوهای هلشتاین ایران در اقلیم های مختلف</w:t>
            </w:r>
          </w:p>
        </w:tc>
        <w:tc>
          <w:tcPr>
            <w:tcW w:w="604" w:type="dxa"/>
            <w:vAlign w:val="center"/>
          </w:tcPr>
          <w:p w14:paraId="032DBF8B" w14:textId="3BCCB0FA" w:rsidR="002804D5" w:rsidRPr="007F3C82" w:rsidRDefault="009170F0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0D19E967" w14:textId="38611CB1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معصومه نظری </w:t>
            </w:r>
          </w:p>
        </w:tc>
        <w:tc>
          <w:tcPr>
            <w:tcW w:w="1659" w:type="dxa"/>
            <w:vAlign w:val="center"/>
          </w:tcPr>
          <w:p w14:paraId="361BC6D9" w14:textId="5EB9DE7C" w:rsidR="002804D5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62A846AA" w14:textId="7A44D3CE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6CABE27D" w14:textId="0CA3A936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2804D5" w:rsidRPr="00501773" w14:paraId="4E05365E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C372A7" w:rsidRPr="00C372A7" w14:paraId="74240C42" w14:textId="77777777" w:rsidTr="00C372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4A10CC" w14:textId="77777777" w:rsidR="00C372A7" w:rsidRPr="00C372A7" w:rsidRDefault="00C372A7" w:rsidP="00C37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3161C" w14:textId="77777777" w:rsidR="00C372A7" w:rsidRPr="00C372A7" w:rsidRDefault="00C372A7" w:rsidP="00C37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تنوع ژنتیکی مارکرهای ریزماهواره ای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LEI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  <w:lang w:bidi="fa-IR"/>
                    </w:rPr>
                    <w:t>۰۲۵۸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و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MCW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  <w:lang w:bidi="fa-IR"/>
                    </w:rPr>
                    <w:t>۰۰۳۹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و ارتباط آن ها با صفات کیفی تخم مرغ در مرغان بومی استان کردستان</w:t>
                  </w:r>
                </w:p>
              </w:tc>
            </w:tr>
          </w:tbl>
          <w:p w14:paraId="137D3994" w14:textId="77777777" w:rsidR="002804D5" w:rsidRPr="007D3F58" w:rsidRDefault="002804D5" w:rsidP="007D3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4616A082" w14:textId="14158640" w:rsidR="002804D5" w:rsidRPr="007F3C82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D18687A" w14:textId="37DE5081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ژیلا محمودیان</w:t>
            </w:r>
          </w:p>
        </w:tc>
        <w:tc>
          <w:tcPr>
            <w:tcW w:w="1659" w:type="dxa"/>
            <w:vAlign w:val="center"/>
          </w:tcPr>
          <w:p w14:paraId="5C6CF493" w14:textId="191445AF" w:rsidR="002804D5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630" w:type="dxa"/>
            <w:vAlign w:val="center"/>
          </w:tcPr>
          <w:p w14:paraId="5AEF86BD" w14:textId="56544EE8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210EA9C" w14:textId="42777328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2804D5" w:rsidRPr="00501773" w14:paraId="7819229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C372A7" w:rsidRPr="00C372A7" w14:paraId="0800C208" w14:textId="77777777" w:rsidTr="00C372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0DFE95" w14:textId="77777777" w:rsidR="00C372A7" w:rsidRPr="00C372A7" w:rsidRDefault="00C372A7" w:rsidP="00C37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C9444" w14:textId="77777777" w:rsidR="00C372A7" w:rsidRPr="00C372A7" w:rsidRDefault="00C372A7" w:rsidP="00C37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آنالیز ژنتیکی سخت زایی در گاوهای هلشتاین با استفاده از مدل های آستانه ای و خطی تصحیح شده</w:t>
                  </w:r>
                </w:p>
              </w:tc>
            </w:tr>
          </w:tbl>
          <w:p w14:paraId="016F75DE" w14:textId="77777777" w:rsidR="002804D5" w:rsidRPr="007D3F58" w:rsidRDefault="002804D5" w:rsidP="007D3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2C097D8C" w14:textId="638B099A" w:rsidR="002804D5" w:rsidRPr="007F3C82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3222AAC" w14:textId="0574285B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آرزو شهسواری</w:t>
            </w:r>
          </w:p>
        </w:tc>
        <w:tc>
          <w:tcPr>
            <w:tcW w:w="1659" w:type="dxa"/>
            <w:vAlign w:val="center"/>
          </w:tcPr>
          <w:p w14:paraId="50CBBA0C" w14:textId="0F49CCBF" w:rsidR="002804D5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32AD5157" w14:textId="7CDEC213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3E1649C7" w14:textId="2A9FE093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2804D5" w:rsidRPr="00501773" w14:paraId="50CFDD7A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C372A7" w:rsidRPr="00C372A7" w14:paraId="29D95C1E" w14:textId="77777777" w:rsidTr="00C372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9F977B" w14:textId="77777777" w:rsidR="00C372A7" w:rsidRPr="00C372A7" w:rsidRDefault="00C372A7" w:rsidP="00C37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336C8" w14:textId="77777777" w:rsidR="00C372A7" w:rsidRPr="00C372A7" w:rsidRDefault="00C372A7" w:rsidP="00C37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مدل سازی شبکه های تنظیمی بیان ژن در برخی از بافت های گاو</w:t>
                  </w:r>
                </w:p>
              </w:tc>
            </w:tr>
          </w:tbl>
          <w:p w14:paraId="5EB4F452" w14:textId="77777777" w:rsidR="002804D5" w:rsidRPr="007D3F58" w:rsidRDefault="002804D5" w:rsidP="007D3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5F0DDA82" w14:textId="53670867" w:rsidR="002804D5" w:rsidRPr="007F3C82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31849C92" w14:textId="183DC05D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امین مرتضوی</w:t>
            </w:r>
          </w:p>
        </w:tc>
        <w:tc>
          <w:tcPr>
            <w:tcW w:w="1659" w:type="dxa"/>
            <w:vAlign w:val="center"/>
          </w:tcPr>
          <w:p w14:paraId="477763BB" w14:textId="0C0B2E66" w:rsidR="002804D5" w:rsidRDefault="00C372A7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752446DF" w14:textId="77777777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مصطفی قادری زفره ای </w:t>
            </w:r>
          </w:p>
          <w:p w14:paraId="4C0DDBFC" w14:textId="77777777" w:rsidR="00C372A7" w:rsidRDefault="00C372A7" w:rsidP="00C372A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پرهام مرادی دولت آبادی</w:t>
            </w:r>
          </w:p>
          <w:p w14:paraId="4A39DCD7" w14:textId="36FD1F92" w:rsidR="00C372A7" w:rsidRDefault="00C372A7" w:rsidP="00C372A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28DA1121" w14:textId="04B81F07" w:rsidR="002804D5" w:rsidRDefault="00C372A7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B11F8" w:rsidRPr="00501773" w14:paraId="25149AA3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B11F8" w:rsidRPr="00AB11F8" w14:paraId="5DB335DA" w14:textId="77777777" w:rsidTr="00AB11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21032D" w14:textId="77777777" w:rsidR="00AB11F8" w:rsidRPr="00AB11F8" w:rsidRDefault="00AB11F8" w:rsidP="00AB1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3C1EB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روش های بیزی و کلاسیک در پیش بینی ارزش اصلاحی ژنومی</w:t>
                  </w:r>
                </w:p>
              </w:tc>
            </w:tr>
          </w:tbl>
          <w:p w14:paraId="5FFE134D" w14:textId="77777777" w:rsidR="00AB11F8" w:rsidRPr="00C372A7" w:rsidRDefault="00AB11F8" w:rsidP="00C372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3137486A" w14:textId="4D0A926C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0E1E360" w14:textId="5D84ED91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زانیار مرادی</w:t>
            </w:r>
          </w:p>
        </w:tc>
        <w:tc>
          <w:tcPr>
            <w:tcW w:w="1659" w:type="dxa"/>
            <w:vAlign w:val="center"/>
          </w:tcPr>
          <w:p w14:paraId="64DC9DAF" w14:textId="17B868C0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703B2A4B" w14:textId="77777777" w:rsidR="00AB11F8" w:rsidRDefault="00AB11F8" w:rsidP="00AB11F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7E9A2B2C" w14:textId="22F75A7C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7B7726B3" w14:textId="7B9B73F0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B11F8" w:rsidRPr="00501773" w14:paraId="71389D04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B11F8" w:rsidRPr="00AB11F8" w14:paraId="4D5D72E1" w14:textId="77777777" w:rsidTr="00AB11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1EF2D3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671ED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روش های آماری مختلف در انتخاب ژنومی بر اساس معیار اثر بخشی انتخاب</w:t>
                  </w:r>
                </w:p>
              </w:tc>
            </w:tr>
          </w:tbl>
          <w:p w14:paraId="52472A9C" w14:textId="77777777" w:rsidR="00AB11F8" w:rsidRPr="00AB11F8" w:rsidRDefault="00AB11F8" w:rsidP="00AB11F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F3A771F" w14:textId="7C30FB45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0F88893" w14:textId="716F367A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مجتبی تمدنی آرانی </w:t>
            </w:r>
          </w:p>
        </w:tc>
        <w:tc>
          <w:tcPr>
            <w:tcW w:w="1659" w:type="dxa"/>
            <w:vAlign w:val="center"/>
          </w:tcPr>
          <w:p w14:paraId="699C3E99" w14:textId="31076B31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3886B653" w14:textId="77777777" w:rsidR="00AB11F8" w:rsidRDefault="00AB11F8" w:rsidP="00AB11F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2A1A7390" w14:textId="230D5749" w:rsidR="00AB11F8" w:rsidRDefault="00AB11F8" w:rsidP="00AB11F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53D01814" w14:textId="2BC1CBC8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B11F8" w:rsidRPr="00501773" w14:paraId="601DC03F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662"/>
            </w:tblGrid>
            <w:tr w:rsidR="00AB11F8" w:rsidRPr="00AB11F8" w14:paraId="04D94D67" w14:textId="77777777" w:rsidTr="00AB11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DFCCD4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1CCC3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صفات پشم گوسفندان کردی در منطقه هورامان</w:t>
                  </w:r>
                </w:p>
              </w:tc>
            </w:tr>
          </w:tbl>
          <w:p w14:paraId="65E6B71E" w14:textId="77777777" w:rsidR="00AB11F8" w:rsidRPr="00AB11F8" w:rsidRDefault="00AB11F8" w:rsidP="00AB11F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F0BE9D7" w14:textId="7E2487FD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716C52E" w14:textId="598DCC2D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سمن ولی زاده</w:t>
            </w:r>
          </w:p>
        </w:tc>
        <w:tc>
          <w:tcPr>
            <w:tcW w:w="1659" w:type="dxa"/>
            <w:vAlign w:val="center"/>
          </w:tcPr>
          <w:p w14:paraId="6F975B03" w14:textId="5F178714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1C8B721C" w14:textId="3358A47C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2CA564EE" w14:textId="12177A5A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B11F8" w:rsidRPr="00501773" w14:paraId="515690E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429"/>
            </w:tblGrid>
            <w:tr w:rsidR="00AB11F8" w:rsidRPr="00AB11F8" w14:paraId="08C37E75" w14:textId="77777777" w:rsidTr="00AB11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9D2778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01F73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صفات تولیدمثلی در گاوهای شیری پرتولید</w:t>
                  </w:r>
                </w:p>
              </w:tc>
            </w:tr>
          </w:tbl>
          <w:p w14:paraId="2B3EE882" w14:textId="77777777" w:rsidR="00AB11F8" w:rsidRPr="00AB11F8" w:rsidRDefault="00AB11F8" w:rsidP="00AB11F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76AA024" w14:textId="5A81F3EA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08E418C" w14:textId="0CDF1C24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فریده حسینی</w:t>
            </w:r>
          </w:p>
        </w:tc>
        <w:tc>
          <w:tcPr>
            <w:tcW w:w="1659" w:type="dxa"/>
            <w:vAlign w:val="center"/>
          </w:tcPr>
          <w:p w14:paraId="2C7561BD" w14:textId="6B820DF1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2E336D3F" w14:textId="5C5ACC9C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حیدر قیاسی</w:t>
            </w:r>
          </w:p>
        </w:tc>
        <w:tc>
          <w:tcPr>
            <w:tcW w:w="1027" w:type="dxa"/>
            <w:vAlign w:val="center"/>
          </w:tcPr>
          <w:p w14:paraId="05F2DEB6" w14:textId="3E49483C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B11F8" w:rsidRPr="00501773" w14:paraId="6A710654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B11F8" w:rsidRPr="00AB11F8" w14:paraId="399ABCD4" w14:textId="77777777" w:rsidTr="00AB11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F12F1C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94A78" w14:textId="77777777" w:rsidR="00AB11F8" w:rsidRPr="00AB11F8" w:rsidRDefault="00AB11F8" w:rsidP="00AB1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اثرات سویه و عوامل مدیریتی بر قابلیت جوجه درآوری در مرغان مادر گوشتی</w:t>
                  </w:r>
                </w:p>
              </w:tc>
            </w:tr>
          </w:tbl>
          <w:p w14:paraId="3AAF11DA" w14:textId="77777777" w:rsidR="00AB11F8" w:rsidRPr="00AB11F8" w:rsidRDefault="00AB11F8" w:rsidP="00AB11F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94CAFA2" w14:textId="520E5A46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DFAD915" w14:textId="14C4154D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فرزاد زمانی دادانه</w:t>
            </w:r>
          </w:p>
        </w:tc>
        <w:tc>
          <w:tcPr>
            <w:tcW w:w="1659" w:type="dxa"/>
            <w:vAlign w:val="center"/>
          </w:tcPr>
          <w:p w14:paraId="5B66BE70" w14:textId="7BD29E18" w:rsidR="00AB11F8" w:rsidRDefault="00AB11F8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08AD2356" w14:textId="77777777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0FA4B74A" w14:textId="56F0A995" w:rsidR="00AB11F8" w:rsidRDefault="00AB11F8" w:rsidP="00AB11F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3D185B3D" w14:textId="15772EB9" w:rsidR="00AB11F8" w:rsidRDefault="00AB11F8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B11F8" w:rsidRPr="00501773" w14:paraId="7F80D913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70473B" w:rsidRPr="0070473B" w14:paraId="4312BF1B" w14:textId="77777777" w:rsidTr="00704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14B8FD" w14:textId="77777777" w:rsidR="0070473B" w:rsidRPr="0070473B" w:rsidRDefault="0070473B" w:rsidP="0070473B">
                  <w:pPr>
                    <w:spacing w:after="0" w:line="240" w:lineRule="auto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9B287" w14:textId="77777777" w:rsidR="0070473B" w:rsidRPr="0070473B" w:rsidRDefault="0070473B" w:rsidP="0070473B">
                  <w:pPr>
                    <w:spacing w:after="0" w:line="240" w:lineRule="auto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همبستگی فنوتیپی بین خصوصیات مورفومتریک و تولیدمثلی ملکه های باکره زنبورعسل</w:t>
                  </w: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(Apis mellifera) </w:t>
                  </w: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در اقلیم های مختلف ایران</w:t>
                  </w:r>
                </w:p>
              </w:tc>
            </w:tr>
          </w:tbl>
          <w:p w14:paraId="6E61827E" w14:textId="77777777" w:rsidR="00AB11F8" w:rsidRPr="0070473B" w:rsidRDefault="00AB11F8" w:rsidP="00AB11F8">
            <w:pPr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DD82079" w14:textId="7E919962" w:rsidR="00AB11F8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7628FCE" w14:textId="4DC59F1F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جواد کریمیان</w:t>
            </w:r>
          </w:p>
        </w:tc>
        <w:tc>
          <w:tcPr>
            <w:tcW w:w="1659" w:type="dxa"/>
            <w:vAlign w:val="center"/>
          </w:tcPr>
          <w:p w14:paraId="7B33C778" w14:textId="7E20BEF1" w:rsidR="00AB11F8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7CFAB387" w14:textId="77777777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جواد ناظمی رفیع </w:t>
            </w:r>
          </w:p>
          <w:p w14:paraId="0C784D8B" w14:textId="2380B166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7E438637" w14:textId="4DE335CD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B11F8" w:rsidRPr="00501773" w14:paraId="3AEF21D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70473B" w:rsidRPr="0070473B" w14:paraId="19743339" w14:textId="77777777" w:rsidTr="00704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84F1D9" w14:textId="77777777" w:rsidR="0070473B" w:rsidRPr="0070473B" w:rsidRDefault="0070473B" w:rsidP="00704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EDB6A" w14:textId="77777777" w:rsidR="0070473B" w:rsidRPr="0070473B" w:rsidRDefault="0070473B" w:rsidP="00704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تأثیر نقص و خطا در شجره ی پدری بر برآورد پارامترهای ژنتیکی و پیش بینی ارزش اصلاحی در گاوهای شیری با داده های مزرعه ای و استفاده از شبیه سازی کامپیوتری</w:t>
                  </w:r>
                </w:p>
              </w:tc>
            </w:tr>
          </w:tbl>
          <w:p w14:paraId="53EECB23" w14:textId="77777777" w:rsidR="00AB11F8" w:rsidRPr="00AB11F8" w:rsidRDefault="00AB11F8" w:rsidP="00AB1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0AF3F0E2" w14:textId="3D4B9244" w:rsidR="00AB11F8" w:rsidRDefault="00F75305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B6CC88C" w14:textId="727D10CE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فرید فتحی </w:t>
            </w:r>
          </w:p>
        </w:tc>
        <w:tc>
          <w:tcPr>
            <w:tcW w:w="1659" w:type="dxa"/>
            <w:vAlign w:val="center"/>
          </w:tcPr>
          <w:p w14:paraId="27567069" w14:textId="012CA36D" w:rsidR="00AB11F8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3A2345E9" w14:textId="7F9D36B1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</w:tc>
        <w:tc>
          <w:tcPr>
            <w:tcW w:w="1027" w:type="dxa"/>
            <w:vAlign w:val="center"/>
          </w:tcPr>
          <w:p w14:paraId="763DC658" w14:textId="217DD078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B11F8" w:rsidRPr="00501773" w14:paraId="6CFF9A27" w14:textId="77777777" w:rsidTr="00FE2CAF">
        <w:trPr>
          <w:jc w:val="center"/>
        </w:trPr>
        <w:tc>
          <w:tcPr>
            <w:tcW w:w="3235" w:type="dxa"/>
            <w:vAlign w:val="center"/>
          </w:tcPr>
          <w:p w14:paraId="2F308B40" w14:textId="285B0C87" w:rsidR="00AB11F8" w:rsidRPr="00FE2CAF" w:rsidRDefault="0070473B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ارزیابی ژنتیکی صفات تولیدی و تولیدمثلی گاوهای آمیخته و بومی در استان کردستان</w:t>
            </w:r>
          </w:p>
        </w:tc>
        <w:tc>
          <w:tcPr>
            <w:tcW w:w="604" w:type="dxa"/>
            <w:vAlign w:val="center"/>
          </w:tcPr>
          <w:p w14:paraId="745AEF90" w14:textId="7269E60F" w:rsidR="00AB11F8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FA554EE" w14:textId="4ADAFAB2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ئاریز صولت </w:t>
            </w:r>
          </w:p>
        </w:tc>
        <w:tc>
          <w:tcPr>
            <w:tcW w:w="1659" w:type="dxa"/>
            <w:vAlign w:val="center"/>
          </w:tcPr>
          <w:p w14:paraId="64B824C5" w14:textId="304DE4AF" w:rsidR="00AB11F8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07679281" w14:textId="7ED5DD33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2B6C18C9" w14:textId="67EFB5DA" w:rsidR="00AB11F8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70473B" w:rsidRPr="00501773" w14:paraId="5ED83ABD" w14:textId="77777777" w:rsidTr="00FE2CAF">
        <w:trPr>
          <w:jc w:val="center"/>
        </w:trPr>
        <w:tc>
          <w:tcPr>
            <w:tcW w:w="3235" w:type="dxa"/>
            <w:vAlign w:val="center"/>
          </w:tcPr>
          <w:p w14:paraId="7CEE50A4" w14:textId="060FDBEC" w:rsidR="0070473B" w:rsidRPr="00FE2CAF" w:rsidRDefault="0070473B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جنبه های ژنتیکی سرعت دوشش در گاوهای هلشتاین استان اصفهان</w:t>
            </w:r>
          </w:p>
        </w:tc>
        <w:tc>
          <w:tcPr>
            <w:tcW w:w="604" w:type="dxa"/>
            <w:vAlign w:val="center"/>
          </w:tcPr>
          <w:p w14:paraId="5D98AD38" w14:textId="2789CD38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53A311C" w14:textId="0F90844A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داوود رستمی</w:t>
            </w:r>
          </w:p>
        </w:tc>
        <w:tc>
          <w:tcPr>
            <w:tcW w:w="1659" w:type="dxa"/>
            <w:vAlign w:val="center"/>
          </w:tcPr>
          <w:p w14:paraId="239C1B52" w14:textId="77777777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پاکدل</w:t>
            </w:r>
          </w:p>
          <w:p w14:paraId="647ACAFF" w14:textId="2E895389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سعید انصاری مهیاری</w:t>
            </w:r>
          </w:p>
        </w:tc>
        <w:tc>
          <w:tcPr>
            <w:tcW w:w="1630" w:type="dxa"/>
            <w:vAlign w:val="center"/>
          </w:tcPr>
          <w:p w14:paraId="48F8A4C9" w14:textId="77777777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55CA91F2" w14:textId="087C8E77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ابراهیم قاسمی</w:t>
            </w:r>
          </w:p>
        </w:tc>
        <w:tc>
          <w:tcPr>
            <w:tcW w:w="1027" w:type="dxa"/>
            <w:vAlign w:val="center"/>
          </w:tcPr>
          <w:p w14:paraId="574DCDAD" w14:textId="36A46668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70473B" w:rsidRPr="00501773" w14:paraId="53D973F6" w14:textId="77777777" w:rsidTr="00FE2CAF">
        <w:trPr>
          <w:jc w:val="center"/>
        </w:trPr>
        <w:tc>
          <w:tcPr>
            <w:tcW w:w="3235" w:type="dxa"/>
            <w:vAlign w:val="center"/>
          </w:tcPr>
          <w:p w14:paraId="48B057F3" w14:textId="2DD50A0F" w:rsidR="0070473B" w:rsidRPr="00FE2CAF" w:rsidRDefault="0070473B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تدوین استراتژی انتخاب ژنومی بر اساس مدل های پارامتری و ناپارامتری در گاوهای هلشتاین ایران</w:t>
            </w:r>
          </w:p>
        </w:tc>
        <w:tc>
          <w:tcPr>
            <w:tcW w:w="604" w:type="dxa"/>
            <w:vAlign w:val="center"/>
          </w:tcPr>
          <w:p w14:paraId="302ADDFE" w14:textId="1231128F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7933582" w14:textId="53ED2359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یحیی محمدی</w:t>
            </w:r>
          </w:p>
        </w:tc>
        <w:tc>
          <w:tcPr>
            <w:tcW w:w="1659" w:type="dxa"/>
            <w:vAlign w:val="center"/>
          </w:tcPr>
          <w:p w14:paraId="6578AD11" w14:textId="6CAB0410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مهدی شریعتی</w:t>
            </w:r>
          </w:p>
        </w:tc>
        <w:tc>
          <w:tcPr>
            <w:tcW w:w="1630" w:type="dxa"/>
            <w:vAlign w:val="center"/>
          </w:tcPr>
          <w:p w14:paraId="7C33D87C" w14:textId="77777777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سعید زره داران</w:t>
            </w:r>
          </w:p>
          <w:p w14:paraId="1D36FBF4" w14:textId="77777777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1D010D0A" w14:textId="77777777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باقر زندی </w:t>
            </w:r>
          </w:p>
          <w:p w14:paraId="6194544B" w14:textId="6792B802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باقر صیادنژاد</w:t>
            </w:r>
          </w:p>
        </w:tc>
        <w:tc>
          <w:tcPr>
            <w:tcW w:w="1027" w:type="dxa"/>
            <w:vAlign w:val="center"/>
          </w:tcPr>
          <w:p w14:paraId="1272A966" w14:textId="79CCFCD5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70473B" w:rsidRPr="00501773" w14:paraId="238B7562" w14:textId="77777777" w:rsidTr="00FE2CAF">
        <w:trPr>
          <w:jc w:val="center"/>
        </w:trPr>
        <w:tc>
          <w:tcPr>
            <w:tcW w:w="3235" w:type="dxa"/>
            <w:vAlign w:val="center"/>
          </w:tcPr>
          <w:p w14:paraId="108092EE" w14:textId="25E76CA1" w:rsidR="0070473B" w:rsidRPr="00FE2CAF" w:rsidRDefault="0070473B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ارزش های اقتصادی و تشکیل یک زیر شاخص برای صفات تولید شیر ارزیابی شده با مدل های تابعیت تصادفی</w:t>
            </w:r>
          </w:p>
        </w:tc>
        <w:tc>
          <w:tcPr>
            <w:tcW w:w="604" w:type="dxa"/>
            <w:vAlign w:val="center"/>
          </w:tcPr>
          <w:p w14:paraId="2F916218" w14:textId="63D5513F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76CFDF2" w14:textId="7FD8D123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کیوان کاکه اله پور</w:t>
            </w:r>
          </w:p>
        </w:tc>
        <w:tc>
          <w:tcPr>
            <w:tcW w:w="1659" w:type="dxa"/>
            <w:vAlign w:val="center"/>
          </w:tcPr>
          <w:p w14:paraId="2B5714D7" w14:textId="364CDE1E" w:rsidR="0070473B" w:rsidRDefault="0070473B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علی صادقی سفید مزگی</w:t>
            </w:r>
          </w:p>
        </w:tc>
        <w:tc>
          <w:tcPr>
            <w:tcW w:w="1630" w:type="dxa"/>
            <w:vAlign w:val="center"/>
          </w:tcPr>
          <w:p w14:paraId="3E272D18" w14:textId="77777777" w:rsidR="0070473B" w:rsidRDefault="0070473B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خوروش</w:t>
            </w:r>
          </w:p>
          <w:p w14:paraId="46C7538C" w14:textId="61ACB2D1" w:rsidR="0070473B" w:rsidRDefault="0070473B" w:rsidP="0070473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67DCFAB9" w14:textId="46C6A7EA" w:rsidR="0070473B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EA05E3" w:rsidRPr="00501773" w14:paraId="327379A8" w14:textId="77777777" w:rsidTr="00FE2CAF">
        <w:trPr>
          <w:jc w:val="center"/>
        </w:trPr>
        <w:tc>
          <w:tcPr>
            <w:tcW w:w="3235" w:type="dxa"/>
            <w:vAlign w:val="center"/>
          </w:tcPr>
          <w:p w14:paraId="6B4E5E21" w14:textId="73EA0730" w:rsidR="00EA05E3" w:rsidRPr="00FE2CAF" w:rsidRDefault="00EA05E3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ضریب همخونی و اثرات آن بر صفات بیده در بزهای مرخز</w:t>
            </w:r>
          </w:p>
        </w:tc>
        <w:tc>
          <w:tcPr>
            <w:tcW w:w="604" w:type="dxa"/>
            <w:vAlign w:val="center"/>
          </w:tcPr>
          <w:p w14:paraId="387E1040" w14:textId="3ACCF363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7422F41" w14:textId="69F8DC92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پریناز کریمی</w:t>
            </w:r>
          </w:p>
        </w:tc>
        <w:tc>
          <w:tcPr>
            <w:tcW w:w="1659" w:type="dxa"/>
            <w:vAlign w:val="center"/>
          </w:tcPr>
          <w:p w14:paraId="211BBFCF" w14:textId="38ADA4D6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409A30F4" w14:textId="2D308D11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7654E8CA" w14:textId="46170802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2B529803" w14:textId="77777777" w:rsidTr="00FE2CAF">
        <w:trPr>
          <w:jc w:val="center"/>
        </w:trPr>
        <w:tc>
          <w:tcPr>
            <w:tcW w:w="3235" w:type="dxa"/>
            <w:vAlign w:val="center"/>
          </w:tcPr>
          <w:p w14:paraId="3C31ACCB" w14:textId="2DD3D57D" w:rsidR="00EA05E3" w:rsidRPr="00FE2CAF" w:rsidRDefault="00EA05E3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مقایسه مدل های خطی و غیرخطی در برآورد مؤلفه های واریانس صفات تولیدمثل در بزهای مرخز</w:t>
            </w:r>
          </w:p>
        </w:tc>
        <w:tc>
          <w:tcPr>
            <w:tcW w:w="604" w:type="dxa"/>
            <w:vAlign w:val="center"/>
          </w:tcPr>
          <w:p w14:paraId="58BEBB11" w14:textId="3E5EF1BA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81B546B" w14:textId="78F4C53B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سمیه تیموری</w:t>
            </w:r>
          </w:p>
        </w:tc>
        <w:tc>
          <w:tcPr>
            <w:tcW w:w="1659" w:type="dxa"/>
            <w:vAlign w:val="center"/>
          </w:tcPr>
          <w:p w14:paraId="3B824D29" w14:textId="79C6940A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57CBD11F" w14:textId="77777777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  <w:p w14:paraId="10D6F1E4" w14:textId="2BCB2505" w:rsidR="00EA05E3" w:rsidRDefault="00EA05E3" w:rsidP="00EA05E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</w:tc>
        <w:tc>
          <w:tcPr>
            <w:tcW w:w="1027" w:type="dxa"/>
            <w:vAlign w:val="center"/>
          </w:tcPr>
          <w:p w14:paraId="210A830F" w14:textId="7043DE39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63B4AB97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A05E3" w:rsidRPr="00EA05E3" w14:paraId="770FB107" w14:textId="77777777" w:rsidTr="00EA0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597FC5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78BEB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عملکرد اسپرم های داخلی و خارجی برای صفات اقتصادی در گاوهای شیری هلشتاین</w:t>
                  </w:r>
                </w:p>
              </w:tc>
            </w:tr>
          </w:tbl>
          <w:p w14:paraId="5A303F74" w14:textId="77777777" w:rsidR="00EA05E3" w:rsidRPr="00FE2CAF" w:rsidRDefault="00EA05E3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07FF1F82" w14:textId="1191FA80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16873F3" w14:textId="6A568D0E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فریبا جاودانه</w:t>
            </w:r>
          </w:p>
        </w:tc>
        <w:tc>
          <w:tcPr>
            <w:tcW w:w="1659" w:type="dxa"/>
            <w:vAlign w:val="center"/>
          </w:tcPr>
          <w:p w14:paraId="7F35142E" w14:textId="6B88EAE1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32541FEC" w14:textId="4CC13E7D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60597A46" w14:textId="6707BA6F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72E303E0" w14:textId="77777777" w:rsidTr="00FE2CAF">
        <w:trPr>
          <w:jc w:val="center"/>
        </w:trPr>
        <w:tc>
          <w:tcPr>
            <w:tcW w:w="3235" w:type="dxa"/>
            <w:vAlign w:val="center"/>
          </w:tcPr>
          <w:p w14:paraId="70CECBD6" w14:textId="728AD633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روند ژنتیکی صفات اقتصادی در مرغان بومی آذربایجان غربی</w:t>
            </w:r>
          </w:p>
        </w:tc>
        <w:tc>
          <w:tcPr>
            <w:tcW w:w="604" w:type="dxa"/>
            <w:vAlign w:val="center"/>
          </w:tcPr>
          <w:p w14:paraId="486EB43F" w14:textId="14B5CC12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A05B71E" w14:textId="7140EF1C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معصومه باباخانی</w:t>
            </w:r>
          </w:p>
        </w:tc>
        <w:tc>
          <w:tcPr>
            <w:tcW w:w="1659" w:type="dxa"/>
            <w:vAlign w:val="center"/>
          </w:tcPr>
          <w:p w14:paraId="284ED8C2" w14:textId="72DA4F1B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73DE62AA" w14:textId="5D47306E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357C0BF2" w14:textId="4C33DDEA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1AE45498" w14:textId="77777777" w:rsidTr="00FE2CAF">
        <w:trPr>
          <w:jc w:val="center"/>
        </w:trPr>
        <w:tc>
          <w:tcPr>
            <w:tcW w:w="3235" w:type="dxa"/>
            <w:vAlign w:val="center"/>
          </w:tcPr>
          <w:p w14:paraId="11F28712" w14:textId="1360C63E" w:rsidR="00EA05E3" w:rsidRPr="00FE2CAF" w:rsidRDefault="00EA05E3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همخونی و اثرات آن روی صفات تولیدمثلی در بزهای مرخز</w:t>
            </w:r>
          </w:p>
        </w:tc>
        <w:tc>
          <w:tcPr>
            <w:tcW w:w="604" w:type="dxa"/>
            <w:vAlign w:val="center"/>
          </w:tcPr>
          <w:p w14:paraId="20346780" w14:textId="5A85ADCA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573688D" w14:textId="51EA1A02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پیمان محمودی </w:t>
            </w:r>
          </w:p>
        </w:tc>
        <w:tc>
          <w:tcPr>
            <w:tcW w:w="1659" w:type="dxa"/>
            <w:vAlign w:val="center"/>
          </w:tcPr>
          <w:p w14:paraId="077EB4E7" w14:textId="370FEBF5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22EEC6EE" w14:textId="41154BCD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D52571A" w14:textId="467858B0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2DA1C309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A05E3" w:rsidRPr="00EA05E3" w14:paraId="700693DE" w14:textId="77777777" w:rsidTr="00EA0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459FAA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B2E93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ی توان تولیدی نژاد های سنتز شده ی ایران بلک و آرمان با گوسفند بلوچی</w:t>
                  </w:r>
                </w:p>
              </w:tc>
            </w:tr>
          </w:tbl>
          <w:p w14:paraId="52F523D1" w14:textId="77777777" w:rsidR="00EA05E3" w:rsidRPr="00FE2CAF" w:rsidRDefault="00EA05E3" w:rsidP="00FE2C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216BDE32" w14:textId="3DFE0ED1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237F2C4" w14:textId="477F1999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ملیحه مقیم</w:t>
            </w:r>
          </w:p>
        </w:tc>
        <w:tc>
          <w:tcPr>
            <w:tcW w:w="1659" w:type="dxa"/>
            <w:vAlign w:val="center"/>
          </w:tcPr>
          <w:p w14:paraId="7769116E" w14:textId="658CD0EA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14CEAD10" w14:textId="17190C53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7D1FB47" w14:textId="5662C0F8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6D45689E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A05E3" w:rsidRPr="00EA05E3" w14:paraId="44969601" w14:textId="77777777" w:rsidTr="00EA0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160FB8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5DB30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اثرات نانو ذرات اکسید روی بر عملکرد تولید مثلی در بلدرچین نر</w:t>
                  </w:r>
                </w:p>
              </w:tc>
            </w:tr>
          </w:tbl>
          <w:p w14:paraId="5A91617B" w14:textId="77777777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6558513" w14:textId="51EADFA1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9DEF820" w14:textId="0BE4748F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سجاد عمو رضایی</w:t>
            </w:r>
          </w:p>
        </w:tc>
        <w:tc>
          <w:tcPr>
            <w:tcW w:w="1659" w:type="dxa"/>
            <w:vAlign w:val="center"/>
          </w:tcPr>
          <w:p w14:paraId="319173CE" w14:textId="77777777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  <w:p w14:paraId="29E1D5BE" w14:textId="3CDEAD19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57D1A600" w14:textId="3EA33BDC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20DA2EE2" w14:textId="61ABD77B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4A499054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88"/>
            </w:tblGrid>
            <w:tr w:rsidR="00EA05E3" w:rsidRPr="00EA05E3" w14:paraId="14508DF6" w14:textId="77777777" w:rsidTr="00EA0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594D6B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BEA1A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پارامترهای ژنتیکی دوقلوزایی در گوسفند زندی</w:t>
                  </w:r>
                </w:p>
              </w:tc>
            </w:tr>
          </w:tbl>
          <w:p w14:paraId="51D10C29" w14:textId="77777777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BCC64EC" w14:textId="29105A8C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B489E61" w14:textId="2E83F4AC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فرهاد محمدی</w:t>
            </w:r>
          </w:p>
        </w:tc>
        <w:tc>
          <w:tcPr>
            <w:tcW w:w="1659" w:type="dxa"/>
            <w:vAlign w:val="center"/>
          </w:tcPr>
          <w:p w14:paraId="3BF0D79D" w14:textId="039EA701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218C7CDA" w14:textId="1C91A86B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259E705E" w14:textId="27002D0E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2EE68F14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A05E3" w:rsidRPr="00EA05E3" w14:paraId="038CDA00" w14:textId="77777777" w:rsidTr="00EA0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54964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D442A" w14:textId="77777777" w:rsidR="00EA05E3" w:rsidRPr="00EA05E3" w:rsidRDefault="00EA05E3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غلظت تستوسترون خون و مایع منی و اثر آن بر نسبت جنسی در گاو هلشتاین</w:t>
                  </w:r>
                </w:p>
              </w:tc>
            </w:tr>
          </w:tbl>
          <w:p w14:paraId="2405E1B1" w14:textId="77777777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0AFFD60" w14:textId="62F87006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A97F695" w14:textId="182B8548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مونا خلقی </w:t>
            </w:r>
          </w:p>
        </w:tc>
        <w:tc>
          <w:tcPr>
            <w:tcW w:w="1659" w:type="dxa"/>
            <w:vAlign w:val="center"/>
          </w:tcPr>
          <w:p w14:paraId="07013B9A" w14:textId="77777777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42DBA080" w14:textId="13827B7C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فرید حیدری </w:t>
            </w:r>
          </w:p>
        </w:tc>
        <w:tc>
          <w:tcPr>
            <w:tcW w:w="1630" w:type="dxa"/>
            <w:vAlign w:val="center"/>
          </w:tcPr>
          <w:p w14:paraId="7EA91754" w14:textId="29E09DFB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37F0E0A3" w14:textId="60E997EE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6AA88CA0" w14:textId="77777777" w:rsidTr="00FE2CAF">
        <w:trPr>
          <w:jc w:val="center"/>
        </w:trPr>
        <w:tc>
          <w:tcPr>
            <w:tcW w:w="3235" w:type="dxa"/>
            <w:vAlign w:val="center"/>
          </w:tcPr>
          <w:p w14:paraId="4570A2E3" w14:textId="13061CDE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آنالیز ژنتیکی زنده مانی بره و وزن تولد در گوسفند ماکویی</w:t>
            </w:r>
          </w:p>
        </w:tc>
        <w:tc>
          <w:tcPr>
            <w:tcW w:w="604" w:type="dxa"/>
            <w:vAlign w:val="center"/>
          </w:tcPr>
          <w:p w14:paraId="0D25C0B3" w14:textId="24C3FE62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C5E4B85" w14:textId="0A14E86B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حمید بخشی زاده </w:t>
            </w:r>
          </w:p>
        </w:tc>
        <w:tc>
          <w:tcPr>
            <w:tcW w:w="1659" w:type="dxa"/>
            <w:vAlign w:val="center"/>
          </w:tcPr>
          <w:p w14:paraId="48842BDF" w14:textId="4E3A434F" w:rsidR="00EA05E3" w:rsidRDefault="00EA05E3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1193DBE9" w14:textId="1AFB66B3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70684193" w14:textId="4FAA1C71" w:rsidR="00EA05E3" w:rsidRDefault="00EA05E3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A05E3" w:rsidRPr="00501773" w14:paraId="310D2B03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E2CAF" w:rsidRPr="00FE2CAF" w14:paraId="7ABAC3B8" w14:textId="77777777" w:rsidTr="00FE2C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23444A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FB474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تعیین بقایای نانو ذرات نقره در برخی از بافت های تولیدمثلی در بلدرچین</w:t>
                  </w:r>
                </w:p>
              </w:tc>
            </w:tr>
          </w:tbl>
          <w:p w14:paraId="26B7882D" w14:textId="77777777" w:rsidR="00EA05E3" w:rsidRPr="00FE2CAF" w:rsidRDefault="00EA05E3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69EFECA1" w14:textId="6B0F5EF3" w:rsidR="00EA05E3" w:rsidRDefault="00FE2CAF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3455C4DD" w14:textId="4A6A812A" w:rsidR="00EA05E3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کمال نیرومند</w:t>
            </w:r>
          </w:p>
        </w:tc>
        <w:tc>
          <w:tcPr>
            <w:tcW w:w="1659" w:type="dxa"/>
            <w:vAlign w:val="center"/>
          </w:tcPr>
          <w:p w14:paraId="5D3B4A6A" w14:textId="77777777" w:rsidR="00EA05E3" w:rsidRDefault="00FE2CAF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  <w:p w14:paraId="596E2D19" w14:textId="2A3A01F7" w:rsidR="00FE2CAF" w:rsidRDefault="00FE2CAF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72C4F79D" w14:textId="279ACA1F" w:rsidR="00EA05E3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095C3295" w14:textId="19C3F5CD" w:rsidR="00EA05E3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FE2CAF" w:rsidRPr="00501773" w14:paraId="2CBDC0CC" w14:textId="77777777" w:rsidTr="00FE2CAF">
        <w:trPr>
          <w:jc w:val="center"/>
        </w:trPr>
        <w:tc>
          <w:tcPr>
            <w:tcW w:w="3235" w:type="dxa"/>
            <w:vAlign w:val="center"/>
          </w:tcPr>
          <w:p w14:paraId="4233627E" w14:textId="759FC506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ضریب همخونی و اثرات آن بر صفات قبل از شیرگیری و زنده مانی در گوسفند مغانی</w:t>
            </w:r>
          </w:p>
        </w:tc>
        <w:tc>
          <w:tcPr>
            <w:tcW w:w="604" w:type="dxa"/>
            <w:vAlign w:val="center"/>
          </w:tcPr>
          <w:p w14:paraId="48564BA6" w14:textId="61CBCF83" w:rsidR="00FE2CAF" w:rsidRDefault="00FE2CAF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1A0EAE9" w14:textId="0FE114AB" w:rsidR="00FE2CAF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مهدی غلام بابائیان </w:t>
            </w:r>
          </w:p>
        </w:tc>
        <w:tc>
          <w:tcPr>
            <w:tcW w:w="1659" w:type="dxa"/>
            <w:vAlign w:val="center"/>
          </w:tcPr>
          <w:p w14:paraId="0560AAB0" w14:textId="5A6246B3" w:rsidR="00FE2CAF" w:rsidRDefault="00FE2CAF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6880E4B2" w14:textId="5EB6B2A9" w:rsidR="00FE2CAF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3D27ACC" w14:textId="1939BB84" w:rsidR="00FE2CAF" w:rsidRDefault="00FE2CAF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FE2CAF" w:rsidRPr="00501773" w14:paraId="3E9E7035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E2CAF" w:rsidRPr="00FE2CAF" w14:paraId="3F4C1113" w14:textId="77777777" w:rsidTr="00FE2C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8A2DFC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3024D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ضریب همخونی و اثرات آن بر صفات وزن تولد و زنده مانی در بزهای مرخز</w:t>
                  </w:r>
                </w:p>
              </w:tc>
            </w:tr>
          </w:tbl>
          <w:p w14:paraId="712B3097" w14:textId="77777777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20F3FCFB" w14:textId="62E4B10D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B3CE0DB" w14:textId="4AE76B97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الماسی</w:t>
            </w:r>
          </w:p>
        </w:tc>
        <w:tc>
          <w:tcPr>
            <w:tcW w:w="1659" w:type="dxa"/>
            <w:vAlign w:val="center"/>
          </w:tcPr>
          <w:p w14:paraId="798B09D2" w14:textId="3973BECC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6604BC71" w14:textId="286B6E5B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EBE1E54" w14:textId="1C9CB960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FE2CAF" w:rsidRPr="00501773" w14:paraId="4D399524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E2CAF" w:rsidRPr="00FE2CAF" w14:paraId="2ED150E2" w14:textId="77777777" w:rsidTr="00FE2C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17CE32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E3EF0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پارامترهای ژنتیکی زنده مانی و وزن تولد در گوسفند مغانی</w:t>
                  </w:r>
                </w:p>
              </w:tc>
            </w:tr>
          </w:tbl>
          <w:p w14:paraId="23D770C1" w14:textId="77777777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B0D5D74" w14:textId="7A691F1A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AC6ED9A" w14:textId="016AAB4B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یاسر آصفی</w:t>
            </w:r>
          </w:p>
        </w:tc>
        <w:tc>
          <w:tcPr>
            <w:tcW w:w="1659" w:type="dxa"/>
            <w:vAlign w:val="center"/>
          </w:tcPr>
          <w:p w14:paraId="6C960B34" w14:textId="1FF6E71F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338B736" w14:textId="5E0D4622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41D96D0E" w14:textId="21A492CF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FE2CAF" w:rsidRPr="00501773" w14:paraId="58229D1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E2CAF" w:rsidRPr="00FE2CAF" w14:paraId="5B961E44" w14:textId="77777777" w:rsidTr="00FE2C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688E9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F1C87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مؤلفه های (کو)واریانس و روند ژنتیکی صفات تولیدی در گاوهای هلشتاین استان کردستان</w:t>
                  </w:r>
                </w:p>
              </w:tc>
            </w:tr>
          </w:tbl>
          <w:p w14:paraId="33163A45" w14:textId="77777777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76C641DA" w14:textId="2DDB316A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ED951C4" w14:textId="11130AD9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پوریا پویافرد </w:t>
            </w:r>
          </w:p>
        </w:tc>
        <w:tc>
          <w:tcPr>
            <w:tcW w:w="1659" w:type="dxa"/>
            <w:vAlign w:val="center"/>
          </w:tcPr>
          <w:p w14:paraId="6222928F" w14:textId="037DB2BD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3D42987" w14:textId="77777777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635D674A" w14:textId="3B1D9860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بهروز محمد نظری </w:t>
            </w:r>
          </w:p>
        </w:tc>
        <w:tc>
          <w:tcPr>
            <w:tcW w:w="1027" w:type="dxa"/>
            <w:vAlign w:val="center"/>
          </w:tcPr>
          <w:p w14:paraId="11507EF1" w14:textId="3FE36843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FE2CAF" w:rsidRPr="00501773" w14:paraId="684AD178" w14:textId="77777777" w:rsidTr="00FE2CAF">
        <w:trPr>
          <w:jc w:val="center"/>
        </w:trPr>
        <w:tc>
          <w:tcPr>
            <w:tcW w:w="3235" w:type="dxa"/>
            <w:vAlign w:val="center"/>
          </w:tcPr>
          <w:p w14:paraId="21C8ED53" w14:textId="798D5B6B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پارامترهای ژنتیکی وفنوتیپی برخی صفات تولیدمثل در گوسفند قزل</w:t>
            </w:r>
          </w:p>
        </w:tc>
        <w:tc>
          <w:tcPr>
            <w:tcW w:w="604" w:type="dxa"/>
            <w:vAlign w:val="center"/>
          </w:tcPr>
          <w:p w14:paraId="34454D1D" w14:textId="2A5CF3EA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1AC21B5" w14:textId="1C1C7DE4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شیوا بغدادی</w:t>
            </w:r>
          </w:p>
        </w:tc>
        <w:tc>
          <w:tcPr>
            <w:tcW w:w="1659" w:type="dxa"/>
            <w:vAlign w:val="center"/>
          </w:tcPr>
          <w:p w14:paraId="2396043B" w14:textId="622E466D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D2D1F5A" w14:textId="714868B0" w:rsidR="00FE2CAF" w:rsidRDefault="00FE2CAF" w:rsidP="00BD26A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718AA51" w14:textId="7D3E44C3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FE2CAF" w:rsidRPr="00501773" w14:paraId="3B61C750" w14:textId="77777777" w:rsidTr="00FE2CAF">
        <w:trPr>
          <w:jc w:val="center"/>
        </w:trPr>
        <w:tc>
          <w:tcPr>
            <w:tcW w:w="3235" w:type="dxa"/>
            <w:vAlign w:val="center"/>
          </w:tcPr>
          <w:p w14:paraId="24AE70F0" w14:textId="35B3D455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مقایسه روندهای ژنتیکی صفات تولیدی گاوهای هلشتاین در مناطق مختلف اقلیمی ایران</w:t>
            </w:r>
          </w:p>
        </w:tc>
        <w:tc>
          <w:tcPr>
            <w:tcW w:w="604" w:type="dxa"/>
            <w:vAlign w:val="center"/>
          </w:tcPr>
          <w:p w14:paraId="532F6EBE" w14:textId="4150506F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DB85AC5" w14:textId="343F4B11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ابراهیم میرزا محمدی </w:t>
            </w:r>
          </w:p>
        </w:tc>
        <w:tc>
          <w:tcPr>
            <w:tcW w:w="1659" w:type="dxa"/>
            <w:vAlign w:val="center"/>
          </w:tcPr>
          <w:p w14:paraId="047F190D" w14:textId="58B6105B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B9E62A0" w14:textId="77777777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1AF0C744" w14:textId="7A955642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باقر صیاد نژاد</w:t>
            </w:r>
          </w:p>
        </w:tc>
        <w:tc>
          <w:tcPr>
            <w:tcW w:w="1027" w:type="dxa"/>
            <w:vAlign w:val="center"/>
          </w:tcPr>
          <w:p w14:paraId="22193061" w14:textId="74024041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FE2CAF" w:rsidRPr="00501773" w14:paraId="00A7F908" w14:textId="77777777" w:rsidTr="00FE2CAF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E2CAF" w:rsidRPr="00FE2CAF" w14:paraId="52BBA1AA" w14:textId="77777777" w:rsidTr="00FE2C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51844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0AF22" w14:textId="77777777" w:rsidR="00FE2CAF" w:rsidRPr="00FE2CAF" w:rsidRDefault="00FE2CAF" w:rsidP="00FE2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ژنتیکی برخی صفات تولیدمثل و شیر تولیدی در گاوهای هلشتاین ایران</w:t>
                  </w:r>
                </w:p>
              </w:tc>
            </w:tr>
          </w:tbl>
          <w:p w14:paraId="64B9FE20" w14:textId="77777777" w:rsidR="00FE2CAF" w:rsidRPr="00FE2CAF" w:rsidRDefault="00FE2CAF" w:rsidP="00FE2CAF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E570DEE" w14:textId="35A8A278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CBE4A69" w14:textId="6EFC4B4C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علیرضا قربانی </w:t>
            </w:r>
          </w:p>
        </w:tc>
        <w:tc>
          <w:tcPr>
            <w:tcW w:w="1659" w:type="dxa"/>
            <w:vAlign w:val="center"/>
          </w:tcPr>
          <w:p w14:paraId="2B398E04" w14:textId="079F8A9F" w:rsidR="00FE2CAF" w:rsidRDefault="00FE2CAF" w:rsidP="00FE2CA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E95A917" w14:textId="77777777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5A09EA45" w14:textId="1E849B18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باقر صیاد نژاد</w:t>
            </w:r>
          </w:p>
        </w:tc>
        <w:tc>
          <w:tcPr>
            <w:tcW w:w="1027" w:type="dxa"/>
            <w:vAlign w:val="center"/>
          </w:tcPr>
          <w:p w14:paraId="496D4975" w14:textId="0AAAB665" w:rsidR="00FE2CAF" w:rsidRDefault="00FE2CAF" w:rsidP="00FE2CA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1388</w:t>
            </w:r>
          </w:p>
        </w:tc>
      </w:tr>
      <w:bookmarkEnd w:id="0"/>
    </w:tbl>
    <w:p w14:paraId="1B8446BB" w14:textId="77777777" w:rsidR="00501773" w:rsidRDefault="00501773" w:rsidP="00501773">
      <w:pPr>
        <w:bidi/>
        <w:rPr>
          <w:rtl/>
          <w:lang w:bidi="fa-IR"/>
        </w:rPr>
      </w:pPr>
    </w:p>
    <w:p w14:paraId="6353B37D" w14:textId="55727247" w:rsidR="00D51AE7" w:rsidRPr="00EE62E5" w:rsidRDefault="00EE62E5" w:rsidP="00D51AE7">
      <w:pPr>
        <w:bidi/>
        <w:rPr>
          <w:rFonts w:cs="B Nazanin"/>
          <w:b/>
          <w:bCs/>
          <w:rtl/>
          <w:lang w:bidi="fa-IR"/>
        </w:rPr>
      </w:pPr>
      <w:r w:rsidRPr="00EE62E5">
        <w:rPr>
          <w:rFonts w:cs="B Nazanin" w:hint="cs"/>
          <w:b/>
          <w:bCs/>
          <w:rtl/>
          <w:lang w:bidi="fa-IR"/>
        </w:rPr>
        <w:t>دکتر امیر رشیدی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EE62E5" w:rsidRPr="00501773" w14:paraId="38AECEA2" w14:textId="77777777" w:rsidTr="00BB0B00">
        <w:trPr>
          <w:jc w:val="center"/>
        </w:trPr>
        <w:tc>
          <w:tcPr>
            <w:tcW w:w="3235" w:type="dxa"/>
          </w:tcPr>
          <w:p w14:paraId="370BE830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5ED742CA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032A38EC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05D65AAE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0B616762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32C7DE7A" w14:textId="77777777" w:rsidR="00EE62E5" w:rsidRPr="00501773" w:rsidRDefault="00EE62E5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EE62E5" w:rsidRPr="00501773" w14:paraId="2BD43C9D" w14:textId="77777777" w:rsidTr="00BB0B00">
        <w:trPr>
          <w:jc w:val="center"/>
        </w:trPr>
        <w:tc>
          <w:tcPr>
            <w:tcW w:w="3235" w:type="dxa"/>
            <w:vAlign w:val="center"/>
          </w:tcPr>
          <w:p w14:paraId="2539E768" w14:textId="77777777" w:rsidR="00EE62E5" w:rsidRPr="008B6606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6606">
              <w:rPr>
                <w:rFonts w:cs="B Nazanin"/>
                <w:sz w:val="18"/>
                <w:szCs w:val="18"/>
                <w:rtl/>
              </w:rPr>
              <w:t>کاربرد شبکه‌های عصبی مصنوعی در پیش‌بینی ارزش اصلاحی وزن شیرگیری در بز مرخز</w:t>
            </w:r>
          </w:p>
        </w:tc>
        <w:tc>
          <w:tcPr>
            <w:tcW w:w="604" w:type="dxa"/>
            <w:vAlign w:val="center"/>
          </w:tcPr>
          <w:p w14:paraId="396F505B" w14:textId="77777777" w:rsidR="00EE62E5" w:rsidRDefault="00EE62E5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E6A8926" w14:textId="77777777" w:rsidR="00EE62E5" w:rsidRPr="00501773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سمیرا گویلی </w:t>
            </w:r>
          </w:p>
        </w:tc>
        <w:tc>
          <w:tcPr>
            <w:tcW w:w="1659" w:type="dxa"/>
            <w:vAlign w:val="center"/>
          </w:tcPr>
          <w:p w14:paraId="581C6BB1" w14:textId="77777777" w:rsidR="00EE62E5" w:rsidRPr="00501773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555C4CED" w14:textId="77777777" w:rsidR="00EE62E5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امیر رشیدی</w:t>
            </w:r>
          </w:p>
          <w:p w14:paraId="510001F4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رزگار عرب زاده</w:t>
            </w:r>
          </w:p>
        </w:tc>
        <w:tc>
          <w:tcPr>
            <w:tcW w:w="1027" w:type="dxa"/>
            <w:vAlign w:val="center"/>
          </w:tcPr>
          <w:p w14:paraId="0857D006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/1400</w:t>
            </w:r>
          </w:p>
        </w:tc>
      </w:tr>
      <w:tr w:rsidR="00EE62E5" w:rsidRPr="00501773" w14:paraId="02B6BE2F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8B6606" w14:paraId="69C08F2E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2622FD" w14:textId="77777777" w:rsidR="00EE62E5" w:rsidRPr="008B6606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8F01E" w14:textId="77777777" w:rsidR="00EE62E5" w:rsidRPr="008B6606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8B6606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عملکرد صفات تولیدی و رفتاری نژادهای زنبور عسل ایرانی، کارنیولان و قفقازی در استان کردستان</w:t>
                  </w:r>
                </w:p>
              </w:tc>
            </w:tr>
          </w:tbl>
          <w:p w14:paraId="1B41C136" w14:textId="77777777" w:rsidR="00EE62E5" w:rsidRPr="008B6606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449E04DE" w14:textId="77777777" w:rsidR="00EE62E5" w:rsidRDefault="00EE62E5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D2D80BA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سید فرید عدنانی</w:t>
            </w:r>
          </w:p>
        </w:tc>
        <w:tc>
          <w:tcPr>
            <w:tcW w:w="1659" w:type="dxa"/>
            <w:vAlign w:val="center"/>
          </w:tcPr>
          <w:p w14:paraId="55B055B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  <w:p w14:paraId="68D5D201" w14:textId="77777777" w:rsidR="00EE62E5" w:rsidRPr="00501773" w:rsidRDefault="00EE62E5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6DE65FDB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-</w:t>
            </w:r>
          </w:p>
        </w:tc>
        <w:tc>
          <w:tcPr>
            <w:tcW w:w="1027" w:type="dxa"/>
            <w:vAlign w:val="center"/>
          </w:tcPr>
          <w:p w14:paraId="39F83930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/1400</w:t>
            </w:r>
          </w:p>
        </w:tc>
      </w:tr>
      <w:tr w:rsidR="00EE62E5" w:rsidRPr="00501773" w14:paraId="7BF5C1A6" w14:textId="77777777" w:rsidTr="00BB0B00">
        <w:trPr>
          <w:jc w:val="center"/>
        </w:trPr>
        <w:tc>
          <w:tcPr>
            <w:tcW w:w="3235" w:type="dxa"/>
            <w:vAlign w:val="center"/>
          </w:tcPr>
          <w:p w14:paraId="37AAB916" w14:textId="41986C5C" w:rsidR="00EE62E5" w:rsidRPr="00195429" w:rsidRDefault="00D10B8C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>برآورد پارامترها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ژنت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صفات وزن بدن در بزها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مرخز با استفاده از مدل ها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رگرس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ون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تصادف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ب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اسپلا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604" w:type="dxa"/>
            <w:vAlign w:val="center"/>
          </w:tcPr>
          <w:p w14:paraId="2B8B5AAF" w14:textId="2F48DE67" w:rsidR="00EE62E5" w:rsidRPr="00D10B8C" w:rsidRDefault="00D10B8C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C22C651" w14:textId="2D81A034" w:rsidR="00EE62E5" w:rsidRPr="00501773" w:rsidRDefault="00D10B8C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حسن احمدیان</w:t>
            </w:r>
          </w:p>
        </w:tc>
        <w:tc>
          <w:tcPr>
            <w:tcW w:w="1659" w:type="dxa"/>
            <w:vAlign w:val="center"/>
          </w:tcPr>
          <w:p w14:paraId="2043C5CA" w14:textId="39AD540B" w:rsidR="00EE62E5" w:rsidRPr="00501773" w:rsidRDefault="00D10B8C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37F21889" w14:textId="49B4E794" w:rsidR="00EE62E5" w:rsidRPr="00501773" w:rsidRDefault="00D10B8C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 xml:space="preserve">کیوان کرمی </w:t>
            </w:r>
          </w:p>
        </w:tc>
        <w:tc>
          <w:tcPr>
            <w:tcW w:w="1027" w:type="dxa"/>
            <w:vAlign w:val="center"/>
          </w:tcPr>
          <w:p w14:paraId="5DA41CE7" w14:textId="3286B203" w:rsidR="00EE62E5" w:rsidRPr="00501773" w:rsidRDefault="00D10B8C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EE62E5" w:rsidRPr="00501773" w14:paraId="3EA2E350" w14:textId="77777777" w:rsidTr="00BB0B00">
        <w:trPr>
          <w:jc w:val="center"/>
        </w:trPr>
        <w:tc>
          <w:tcPr>
            <w:tcW w:w="3235" w:type="dxa"/>
            <w:vAlign w:val="center"/>
          </w:tcPr>
          <w:p w14:paraId="1E13078D" w14:textId="77777777" w:rsidR="00EE62E5" w:rsidRPr="00195429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5429">
              <w:rPr>
                <w:rStyle w:val="Title1"/>
                <w:rFonts w:cs="B Nazanin"/>
                <w:sz w:val="18"/>
                <w:szCs w:val="18"/>
                <w:rtl/>
              </w:rPr>
              <w:lastRenderedPageBreak/>
              <w:t>برآورد پارامترهای ژنتیکی صفات تولید شیر، شمار سلول های سوماتیک و ورم پستان بالینی در گاوهای شیری هلشتاین</w:t>
            </w:r>
          </w:p>
        </w:tc>
        <w:tc>
          <w:tcPr>
            <w:tcW w:w="604" w:type="dxa"/>
            <w:vAlign w:val="center"/>
          </w:tcPr>
          <w:p w14:paraId="5B1564A4" w14:textId="77777777" w:rsidR="00EE62E5" w:rsidRDefault="00EE62E5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EC2DF2A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شاخان عزیز محمدامین</w:t>
            </w:r>
          </w:p>
        </w:tc>
        <w:tc>
          <w:tcPr>
            <w:tcW w:w="1659" w:type="dxa"/>
            <w:vAlign w:val="center"/>
          </w:tcPr>
          <w:p w14:paraId="74F82433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6E919F7A" w14:textId="77777777" w:rsidR="00EE62E5" w:rsidRPr="00501773" w:rsidRDefault="00EE62E5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639FFB56" w14:textId="77777777" w:rsidR="00EE62E5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کویستان علی امین</w:t>
            </w:r>
          </w:p>
          <w:p w14:paraId="0B7A015D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داوود رستمی</w:t>
            </w:r>
          </w:p>
        </w:tc>
        <w:tc>
          <w:tcPr>
            <w:tcW w:w="1027" w:type="dxa"/>
            <w:vAlign w:val="center"/>
          </w:tcPr>
          <w:p w14:paraId="62930E92" w14:textId="77777777" w:rsidR="00EE62E5" w:rsidRPr="00501773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EE62E5" w:rsidRPr="00501773" w14:paraId="066D7AF0" w14:textId="77777777" w:rsidTr="00BB0B00">
        <w:trPr>
          <w:jc w:val="center"/>
        </w:trPr>
        <w:tc>
          <w:tcPr>
            <w:tcW w:w="3235" w:type="dxa"/>
            <w:vAlign w:val="center"/>
          </w:tcPr>
          <w:p w14:paraId="09F73999" w14:textId="5057DE80" w:rsidR="00EE62E5" w:rsidRPr="00E2630A" w:rsidRDefault="00D10B8C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>ارز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ژنت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صفات تول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و تول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دمثل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گاو ها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هلشتا</w:t>
            </w:r>
            <w:r w:rsidRPr="00D10B8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10B8C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D10B8C">
              <w:rPr>
                <w:rFonts w:cs="B Nazanin"/>
                <w:sz w:val="16"/>
                <w:szCs w:val="16"/>
                <w:rtl/>
                <w:lang w:bidi="fa-IR"/>
              </w:rPr>
              <w:t xml:space="preserve"> مزرعه گواور</w:t>
            </w:r>
          </w:p>
        </w:tc>
        <w:tc>
          <w:tcPr>
            <w:tcW w:w="604" w:type="dxa"/>
            <w:vAlign w:val="center"/>
          </w:tcPr>
          <w:p w14:paraId="6C696BA2" w14:textId="77777777" w:rsidR="00EE62E5" w:rsidRDefault="00EE62E5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35329E1" w14:textId="7494D016" w:rsidR="00EE62E5" w:rsidRPr="002D3BA7" w:rsidRDefault="00D10B8C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بهزاد پرنیان </w:t>
            </w:r>
          </w:p>
        </w:tc>
        <w:tc>
          <w:tcPr>
            <w:tcW w:w="1659" w:type="dxa"/>
            <w:vAlign w:val="center"/>
          </w:tcPr>
          <w:p w14:paraId="17B49C09" w14:textId="5D0DEBB1" w:rsidR="00EE62E5" w:rsidRPr="00501773" w:rsidRDefault="00D10B8C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06D2B800" w14:textId="7A17CFD8" w:rsidR="00EE62E5" w:rsidRPr="002D3BA7" w:rsidRDefault="00D10B8C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5CE98A5A" w14:textId="6683BC22" w:rsidR="00EE62E5" w:rsidRPr="00501773" w:rsidRDefault="00D10B8C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1399</w:t>
            </w:r>
          </w:p>
        </w:tc>
      </w:tr>
      <w:tr w:rsidR="00EE62E5" w:rsidRPr="00501773" w14:paraId="3D6497D8" w14:textId="77777777" w:rsidTr="00BB0B00">
        <w:trPr>
          <w:jc w:val="center"/>
        </w:trPr>
        <w:tc>
          <w:tcPr>
            <w:tcW w:w="3235" w:type="dxa"/>
            <w:vAlign w:val="center"/>
          </w:tcPr>
          <w:p w14:paraId="3111ED4E" w14:textId="77777777" w:rsidR="00EE62E5" w:rsidRPr="004A52E0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اثرات چندشکلی های تک نوکلئوتیدی در ژن های کدکننده ی</w:t>
            </w:r>
            <w:r w:rsidRPr="004A52E0">
              <w:rPr>
                <w:rStyle w:val="Title1"/>
                <w:rFonts w:cs="B Nazanin"/>
                <w:sz w:val="16"/>
                <w:szCs w:val="16"/>
              </w:rPr>
              <w:t xml:space="preserve"> miRNA</w:t>
            </w: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ها بر صفات تعداد نتاج در بزهای مرخز</w:t>
            </w:r>
          </w:p>
        </w:tc>
        <w:tc>
          <w:tcPr>
            <w:tcW w:w="604" w:type="dxa"/>
            <w:vAlign w:val="center"/>
          </w:tcPr>
          <w:p w14:paraId="17C991F2" w14:textId="77777777" w:rsidR="00EE62E5" w:rsidRPr="004A52E0" w:rsidRDefault="00EE62E5" w:rsidP="00BB0B00">
            <w:pPr>
              <w:jc w:val="center"/>
              <w:rPr>
                <w:rFonts w:cs="B Nazanin"/>
              </w:rPr>
            </w:pPr>
            <w:r w:rsidRPr="004A52E0">
              <w:rPr>
                <w:rFonts w:cs="B Nazanin" w:hint="cs"/>
                <w:sz w:val="16"/>
                <w:szCs w:val="16"/>
                <w:rtl/>
              </w:rPr>
              <w:t>دکتری</w:t>
            </w:r>
            <w:r w:rsidRPr="004A52E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2AF0A4C4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659" w:type="dxa"/>
            <w:vAlign w:val="center"/>
          </w:tcPr>
          <w:p w14:paraId="6CEDC15A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781F84D7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6C3822B7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4098B500" w14:textId="77777777" w:rsidR="00EE62E5" w:rsidRPr="002D3BA7" w:rsidRDefault="00EE62E5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EE62E5" w:rsidRPr="00501773" w14:paraId="7C30A5B9" w14:textId="77777777" w:rsidTr="00BB0B00">
        <w:trPr>
          <w:jc w:val="center"/>
        </w:trPr>
        <w:tc>
          <w:tcPr>
            <w:tcW w:w="3235" w:type="dxa"/>
            <w:vAlign w:val="center"/>
          </w:tcPr>
          <w:p w14:paraId="572200F3" w14:textId="7E796734" w:rsidR="00EE62E5" w:rsidRPr="007F59F9" w:rsidRDefault="008D0C2B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>اثرات عوامل ژنت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و مح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ط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بر ترک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بات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برخ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از نژادها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بز در استان کردستان</w:t>
            </w:r>
          </w:p>
        </w:tc>
        <w:tc>
          <w:tcPr>
            <w:tcW w:w="604" w:type="dxa"/>
            <w:vAlign w:val="center"/>
          </w:tcPr>
          <w:p w14:paraId="4E8B4F0E" w14:textId="14288FB7" w:rsidR="00EE62E5" w:rsidRPr="00FF5679" w:rsidRDefault="008D0C2B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164B1B0" w14:textId="3CC7EA9A" w:rsidR="00EE62E5" w:rsidRPr="002D3BA7" w:rsidRDefault="008D0C2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هژیر غریبی</w:t>
            </w:r>
          </w:p>
        </w:tc>
        <w:tc>
          <w:tcPr>
            <w:tcW w:w="1659" w:type="dxa"/>
            <w:vAlign w:val="center"/>
          </w:tcPr>
          <w:p w14:paraId="1A5CBDCB" w14:textId="7F228E0C" w:rsidR="00EE62E5" w:rsidRPr="002D3BA7" w:rsidRDefault="008D0C2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72E9D110" w14:textId="42070AE7" w:rsidR="00EE62E5" w:rsidRPr="002D3BA7" w:rsidRDefault="008D0C2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حسین جهانی عزیزآبادی</w:t>
            </w:r>
          </w:p>
        </w:tc>
        <w:tc>
          <w:tcPr>
            <w:tcW w:w="1027" w:type="dxa"/>
            <w:vAlign w:val="center"/>
          </w:tcPr>
          <w:p w14:paraId="0F06351F" w14:textId="3EC0F4DE" w:rsidR="00EE62E5" w:rsidRPr="00FF5679" w:rsidRDefault="008D0C2B" w:rsidP="008D0C2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</w:tr>
      <w:tr w:rsidR="00EE62E5" w:rsidRPr="00501773" w14:paraId="4D99D9DB" w14:textId="77777777" w:rsidTr="00BB0B00">
        <w:trPr>
          <w:jc w:val="center"/>
        </w:trPr>
        <w:tc>
          <w:tcPr>
            <w:tcW w:w="3235" w:type="dxa"/>
            <w:vAlign w:val="center"/>
          </w:tcPr>
          <w:p w14:paraId="61132BB0" w14:textId="000AC416" w:rsidR="00EE62E5" w:rsidRPr="002D3BA7" w:rsidRDefault="008D0C2B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>برآورد فراسنجه ها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ژنت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صفات رشد و تول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8D0C2B">
              <w:rPr>
                <w:rFonts w:cs="B Nazanin"/>
                <w:sz w:val="16"/>
                <w:szCs w:val="16"/>
                <w:rtl/>
                <w:lang w:bidi="fa-IR"/>
              </w:rPr>
              <w:t xml:space="preserve"> موهر در بز مرخز به روش ب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ژ</w:t>
            </w:r>
            <w:r w:rsidRPr="008D0C2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D0C2B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604" w:type="dxa"/>
            <w:vAlign w:val="center"/>
          </w:tcPr>
          <w:p w14:paraId="377FF04E" w14:textId="02BD50B6" w:rsidR="00EE62E5" w:rsidRPr="00FF5679" w:rsidRDefault="008D0C2B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232B35B" w14:textId="46312038" w:rsidR="00EE62E5" w:rsidRPr="002D3BA7" w:rsidRDefault="008D0C2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عمران رستمی </w:t>
            </w:r>
          </w:p>
        </w:tc>
        <w:tc>
          <w:tcPr>
            <w:tcW w:w="1659" w:type="dxa"/>
            <w:vAlign w:val="center"/>
          </w:tcPr>
          <w:p w14:paraId="2E178DCA" w14:textId="305ACA71" w:rsidR="00EE62E5" w:rsidRPr="002D3BA7" w:rsidRDefault="008D0C2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جمال فیاضی</w:t>
            </w:r>
          </w:p>
        </w:tc>
        <w:tc>
          <w:tcPr>
            <w:tcW w:w="1630" w:type="dxa"/>
            <w:vAlign w:val="center"/>
          </w:tcPr>
          <w:p w14:paraId="64AD105B" w14:textId="77777777" w:rsidR="00EE62E5" w:rsidRDefault="009F41EC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تقی بیگی نصیری</w:t>
            </w:r>
          </w:p>
          <w:p w14:paraId="58A74F28" w14:textId="0228CF94" w:rsidR="009F41EC" w:rsidRPr="002D3BA7" w:rsidRDefault="009F41EC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25948407" w14:textId="2FDD443E" w:rsidR="00EE62E5" w:rsidRPr="00FF5679" w:rsidRDefault="009F41EC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</w:tr>
      <w:tr w:rsidR="00EE62E5" w:rsidRPr="00501773" w14:paraId="61A7E092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CE2ADB" w14:paraId="0C7ADE19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47942E" w14:textId="77777777" w:rsidR="00EE62E5" w:rsidRPr="00CE2ADB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C7896" w14:textId="77777777" w:rsidR="00EE62E5" w:rsidRPr="00CE2ADB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E2AD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استراتژیهای مختلف برای بهبود صحت پیش بینی در برنامه انتخاب ژنومی با استفاده از جمعیت مرجع چندنژادی</w:t>
                  </w:r>
                </w:p>
              </w:tc>
            </w:tr>
          </w:tbl>
          <w:p w14:paraId="60A7231F" w14:textId="77777777" w:rsidR="00EE62E5" w:rsidRPr="002D3BA7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06FB4564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0A1BABB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ساناز محمد رحیمی</w:t>
            </w:r>
          </w:p>
        </w:tc>
        <w:tc>
          <w:tcPr>
            <w:tcW w:w="1659" w:type="dxa"/>
            <w:vAlign w:val="center"/>
          </w:tcPr>
          <w:p w14:paraId="07859AFD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2B97838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6E9E6F11" w14:textId="77777777" w:rsidR="00EE62E5" w:rsidRPr="002D3BA7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هادی اسفندیاری</w:t>
            </w:r>
          </w:p>
        </w:tc>
        <w:tc>
          <w:tcPr>
            <w:tcW w:w="1027" w:type="dxa"/>
            <w:vAlign w:val="center"/>
          </w:tcPr>
          <w:p w14:paraId="4F17DDE1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EE62E5" w:rsidRPr="00501773" w14:paraId="4E812556" w14:textId="77777777" w:rsidTr="00BB0B00">
        <w:trPr>
          <w:jc w:val="center"/>
        </w:trPr>
        <w:tc>
          <w:tcPr>
            <w:tcW w:w="3235" w:type="dxa"/>
            <w:vAlign w:val="center"/>
          </w:tcPr>
          <w:p w14:paraId="005F2718" w14:textId="77777777" w:rsidR="00EE62E5" w:rsidRPr="007D3F58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D3F58">
              <w:rPr>
                <w:rFonts w:cs="B Nazanin"/>
                <w:sz w:val="16"/>
                <w:szCs w:val="16"/>
                <w:rtl/>
              </w:rPr>
              <w:t>تأثیر آمیختهگری بزهای بومی قزوین با نژاد سانن بر عملکرد صفات اقتصادی</w:t>
            </w:r>
          </w:p>
        </w:tc>
        <w:tc>
          <w:tcPr>
            <w:tcW w:w="604" w:type="dxa"/>
            <w:vAlign w:val="center"/>
          </w:tcPr>
          <w:p w14:paraId="5D6B8654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10D30B8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حسین هادی تواتری</w:t>
            </w:r>
          </w:p>
        </w:tc>
        <w:tc>
          <w:tcPr>
            <w:tcW w:w="1659" w:type="dxa"/>
            <w:vAlign w:val="center"/>
          </w:tcPr>
          <w:p w14:paraId="7212A96E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0FACFB5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حسین جهانی عزیزآبادی</w:t>
            </w:r>
          </w:p>
          <w:p w14:paraId="40FF239A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1705A46A" w14:textId="77777777" w:rsidR="00EE62E5" w:rsidRPr="00FF5679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EE62E5" w:rsidRPr="00501773" w14:paraId="6D444D99" w14:textId="77777777" w:rsidTr="00BB0B00">
        <w:trPr>
          <w:jc w:val="center"/>
        </w:trPr>
        <w:tc>
          <w:tcPr>
            <w:tcW w:w="3235" w:type="dxa"/>
            <w:vAlign w:val="center"/>
          </w:tcPr>
          <w:p w14:paraId="7237D08D" w14:textId="394208E3" w:rsidR="00EE62E5" w:rsidRPr="00FF5679" w:rsidRDefault="00EF5188" w:rsidP="000D4DEF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>اثرات نانوذرات اکس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رو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بر عملکرد کبد، کل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و پانکراس بلدرچ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تخم گذار ژاپن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04" w:type="dxa"/>
            <w:vAlign w:val="center"/>
          </w:tcPr>
          <w:p w14:paraId="6248AF1A" w14:textId="26AEDB87" w:rsidR="00EE62E5" w:rsidRPr="00FF5679" w:rsidRDefault="00EF5188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19725848" w14:textId="2218E032" w:rsidR="00EE62E5" w:rsidRPr="00FF5679" w:rsidRDefault="00EF5188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سلمان قیصر</w:t>
            </w:r>
          </w:p>
        </w:tc>
        <w:tc>
          <w:tcPr>
            <w:tcW w:w="1659" w:type="dxa"/>
            <w:vAlign w:val="center"/>
          </w:tcPr>
          <w:p w14:paraId="3C0C134C" w14:textId="77777777" w:rsidR="00EE62E5" w:rsidRDefault="00EF5188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امجد فرزین پور </w:t>
            </w:r>
          </w:p>
          <w:p w14:paraId="7ECF2471" w14:textId="548942B1" w:rsidR="00EF5188" w:rsidRPr="00FF5679" w:rsidRDefault="00EF5188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3DA828D1" w14:textId="009E5DA2" w:rsidR="00EE62E5" w:rsidRPr="00FF5679" w:rsidRDefault="00EF5188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7732A72C" w14:textId="3D59E5DB" w:rsidR="00EE62E5" w:rsidRPr="00FF5679" w:rsidRDefault="00EF5188" w:rsidP="00BB0B0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EE62E5" w:rsidRPr="00501773" w14:paraId="33454F71" w14:textId="77777777" w:rsidTr="00BB0B00">
        <w:trPr>
          <w:jc w:val="center"/>
        </w:trPr>
        <w:tc>
          <w:tcPr>
            <w:tcW w:w="3235" w:type="dxa"/>
            <w:vAlign w:val="center"/>
          </w:tcPr>
          <w:p w14:paraId="7061E848" w14:textId="32384758" w:rsidR="00EE62E5" w:rsidRPr="00FF5679" w:rsidRDefault="00093B47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>ارز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پل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مورف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سم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ژن ها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لپت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و پرولاکت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و ارتباط ان ها با تول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با استفاده از تکن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093B47">
              <w:rPr>
                <w:rFonts w:cs="B Nazanin"/>
                <w:sz w:val="16"/>
                <w:szCs w:val="16"/>
                <w:lang w:bidi="fa-IR"/>
              </w:rPr>
              <w:t xml:space="preserve"> PCR-RFLP 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>در گاوها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هلشتا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غرب 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ران</w:t>
            </w:r>
          </w:p>
        </w:tc>
        <w:tc>
          <w:tcPr>
            <w:tcW w:w="604" w:type="dxa"/>
            <w:vAlign w:val="center"/>
          </w:tcPr>
          <w:p w14:paraId="7718FC2D" w14:textId="77777777" w:rsidR="00EE62E5" w:rsidRDefault="00EE62E5" w:rsidP="00BB0B00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48F4B74" w14:textId="616E44FE" w:rsidR="00EE62E5" w:rsidRPr="00FF5679" w:rsidRDefault="00093B47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معصومه نظری</w:t>
            </w:r>
          </w:p>
        </w:tc>
        <w:tc>
          <w:tcPr>
            <w:tcW w:w="1659" w:type="dxa"/>
            <w:vAlign w:val="center"/>
          </w:tcPr>
          <w:p w14:paraId="584E536B" w14:textId="20E88240" w:rsidR="00EE62E5" w:rsidRPr="00FF5679" w:rsidRDefault="00093B47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630" w:type="dxa"/>
            <w:vAlign w:val="center"/>
          </w:tcPr>
          <w:p w14:paraId="437162BF" w14:textId="77777777" w:rsidR="00EE62E5" w:rsidRDefault="00093B47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4FE30524" w14:textId="5714BA79" w:rsidR="00093B47" w:rsidRPr="00FF5679" w:rsidRDefault="00093B47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عزیزی</w:t>
            </w:r>
          </w:p>
        </w:tc>
        <w:tc>
          <w:tcPr>
            <w:tcW w:w="1027" w:type="dxa"/>
            <w:vAlign w:val="center"/>
          </w:tcPr>
          <w:p w14:paraId="534904AD" w14:textId="45D00ECD" w:rsidR="00EE62E5" w:rsidRPr="00FF5679" w:rsidRDefault="00093B47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EE62E5" w:rsidRPr="00501773" w14:paraId="224A9BAC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7D3F58" w14:paraId="1D03A935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057FCA" w14:textId="77777777" w:rsidR="00EE62E5" w:rsidRPr="007D3F58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424C7" w14:textId="77777777" w:rsidR="00EE62E5" w:rsidRPr="007D3F5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7D3F5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استراتژی های مختلف اصلاح نژاد در مرغان بومی به وسیله شبیه سازی</w:t>
                  </w:r>
                </w:p>
              </w:tc>
            </w:tr>
          </w:tbl>
          <w:p w14:paraId="307F1199" w14:textId="77777777" w:rsidR="00EE62E5" w:rsidRPr="007D3F58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15D2EF07" w14:textId="77777777" w:rsidR="00EE62E5" w:rsidRDefault="00EE62E5" w:rsidP="00BB0B00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828AE37" w14:textId="77777777" w:rsidR="00EE62E5" w:rsidRPr="00501773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بابک عنایتی </w:t>
            </w:r>
          </w:p>
        </w:tc>
        <w:tc>
          <w:tcPr>
            <w:tcW w:w="1659" w:type="dxa"/>
            <w:vAlign w:val="center"/>
          </w:tcPr>
          <w:p w14:paraId="2BB0698B" w14:textId="77777777" w:rsidR="00EE62E5" w:rsidRPr="00501773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29CDD31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5828BC4D" w14:textId="77777777" w:rsidR="00EE62E5" w:rsidRPr="00501773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2DCCBBBA" w14:textId="77777777" w:rsidR="00EE62E5" w:rsidRPr="00501773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EE62E5" w:rsidRPr="00501773" w14:paraId="1EBEBCF6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9170F0" w14:paraId="5F124B2E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42EBCE" w14:textId="77777777" w:rsidR="00EE62E5" w:rsidRPr="009170F0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CFAE7" w14:textId="77777777" w:rsidR="00EE62E5" w:rsidRPr="009170F0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9170F0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انتخاب ژنومیک برای سنتز نژاد و انتقال ژن عمده در گوسفند بوسیله شبیه سازی</w:t>
                  </w:r>
                </w:p>
              </w:tc>
            </w:tr>
          </w:tbl>
          <w:p w14:paraId="5BDB06B1" w14:textId="77777777" w:rsidR="00EE62E5" w:rsidRPr="007D3F58" w:rsidRDefault="00EE62E5" w:rsidP="000D4DE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7C9C8C1D" w14:textId="77777777" w:rsidR="00EE62E5" w:rsidRPr="007F3C82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1CB8303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میثم لطیفی </w:t>
            </w:r>
          </w:p>
        </w:tc>
        <w:tc>
          <w:tcPr>
            <w:tcW w:w="1659" w:type="dxa"/>
            <w:vAlign w:val="center"/>
          </w:tcPr>
          <w:p w14:paraId="611F902A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12EA8CB4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4B248904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3A93E10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EE62E5" w:rsidRPr="00501773" w14:paraId="4DFA9206" w14:textId="77777777" w:rsidTr="00BB0B00">
        <w:trPr>
          <w:jc w:val="center"/>
        </w:trPr>
        <w:tc>
          <w:tcPr>
            <w:tcW w:w="3235" w:type="dxa"/>
            <w:vAlign w:val="center"/>
          </w:tcPr>
          <w:p w14:paraId="1663F858" w14:textId="77777777" w:rsidR="00EE62E5" w:rsidRPr="007D3F58" w:rsidRDefault="00EE62E5" w:rsidP="000D4D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0F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ارزیابی اثرات اسپرم های وارداتی بر اساس شاخص های مختلف انتخاب بر صفات اقتصادی گاوهای هلشتاین ایران در اقلیم های مختلف</w:t>
            </w:r>
          </w:p>
        </w:tc>
        <w:tc>
          <w:tcPr>
            <w:tcW w:w="604" w:type="dxa"/>
            <w:vAlign w:val="center"/>
          </w:tcPr>
          <w:p w14:paraId="143B0CAE" w14:textId="77777777" w:rsidR="00EE62E5" w:rsidRPr="007F3C82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3862385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معصومه نظری </w:t>
            </w:r>
          </w:p>
        </w:tc>
        <w:tc>
          <w:tcPr>
            <w:tcW w:w="1659" w:type="dxa"/>
            <w:vAlign w:val="center"/>
          </w:tcPr>
          <w:p w14:paraId="2B18463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D4B437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2B67F3A4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EE62E5" w:rsidRPr="00501773" w14:paraId="253045E8" w14:textId="77777777" w:rsidTr="00BB0B00">
        <w:trPr>
          <w:jc w:val="center"/>
        </w:trPr>
        <w:tc>
          <w:tcPr>
            <w:tcW w:w="3235" w:type="dxa"/>
            <w:vAlign w:val="center"/>
          </w:tcPr>
          <w:p w14:paraId="111680B0" w14:textId="08C2B3CA" w:rsidR="00EE62E5" w:rsidRPr="000844CB" w:rsidRDefault="000844CB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تنوع ژن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اسب کرد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استفاده از نشانگرها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زماهواره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7539A02" w14:textId="77777777" w:rsidR="00EE62E5" w:rsidRPr="007F3C82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D480FCC" w14:textId="7DDFE60A" w:rsidR="00EE62E5" w:rsidRDefault="000844C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اقبال جوان میری </w:t>
            </w:r>
          </w:p>
        </w:tc>
        <w:tc>
          <w:tcPr>
            <w:tcW w:w="1659" w:type="dxa"/>
            <w:vAlign w:val="center"/>
          </w:tcPr>
          <w:p w14:paraId="20F94ABC" w14:textId="77777777" w:rsidR="00EE62E5" w:rsidRDefault="000844C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6092F37A" w14:textId="7A3A3E99" w:rsidR="000844CB" w:rsidRDefault="000844C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0937E85" w14:textId="27807270" w:rsidR="00EE62E5" w:rsidRDefault="000844C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356956B6" w14:textId="5065E05B" w:rsidR="00EE62E5" w:rsidRDefault="000844C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3A1EDCF6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C372A7" w14:paraId="0BDA3192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F6A6A7" w14:textId="77777777" w:rsidR="00EE62E5" w:rsidRPr="00C372A7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4388C" w14:textId="77777777" w:rsidR="00EE62E5" w:rsidRPr="00C372A7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آنالیز ژنتیکی سخت زایی در گاوهای هلشتاین با استفاده از مدل های آستانه ای و خطی تصحیح شده</w:t>
                  </w:r>
                </w:p>
              </w:tc>
            </w:tr>
          </w:tbl>
          <w:p w14:paraId="4CAC784B" w14:textId="77777777" w:rsidR="00EE62E5" w:rsidRPr="007D3F58" w:rsidRDefault="00EE62E5" w:rsidP="000D4DE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0F8FAF50" w14:textId="77777777" w:rsidR="00EE62E5" w:rsidRPr="007F3C82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645504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آرزو شهسواری</w:t>
            </w:r>
          </w:p>
        </w:tc>
        <w:tc>
          <w:tcPr>
            <w:tcW w:w="1659" w:type="dxa"/>
            <w:vAlign w:val="center"/>
          </w:tcPr>
          <w:p w14:paraId="7C2580D1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45CBC7A3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35B69FD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EE62E5" w:rsidRPr="00501773" w14:paraId="5D88A4FA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C372A7" w14:paraId="4B7FFA06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0FABBF" w14:textId="77777777" w:rsidR="00EE62E5" w:rsidRPr="00C372A7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CAB2E" w14:textId="77777777" w:rsidR="00EE62E5" w:rsidRPr="00C372A7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مدل سازی شبکه های تنظیمی بیان ژن در برخی از بافت های گاو</w:t>
                  </w:r>
                </w:p>
              </w:tc>
            </w:tr>
          </w:tbl>
          <w:p w14:paraId="07A78AD4" w14:textId="77777777" w:rsidR="00EE62E5" w:rsidRPr="007D3F58" w:rsidRDefault="00EE62E5" w:rsidP="000D4DE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4185A7E7" w14:textId="77777777" w:rsidR="00EE62E5" w:rsidRPr="007F3C82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3F872E4C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امین مرتضوی</w:t>
            </w:r>
          </w:p>
        </w:tc>
        <w:tc>
          <w:tcPr>
            <w:tcW w:w="1659" w:type="dxa"/>
            <w:vAlign w:val="center"/>
          </w:tcPr>
          <w:p w14:paraId="4007EA3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AB1C45C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مصطفی قادری زفره ای </w:t>
            </w:r>
          </w:p>
          <w:p w14:paraId="60C6B89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پرهام مرادی دولت آبادی</w:t>
            </w:r>
          </w:p>
          <w:p w14:paraId="42A54BE8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A5DDA3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EE62E5" w:rsidRPr="00501773" w14:paraId="101B22B7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AB11F8" w14:paraId="43CC7E9E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2DEB7A" w14:textId="77777777" w:rsidR="00EE62E5" w:rsidRPr="00AB11F8" w:rsidRDefault="00EE62E5" w:rsidP="000D4DE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F8D4D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روش های بیزی و کلاسیک در پیش بینی ارزش اصلاحی ژنومی</w:t>
                  </w:r>
                </w:p>
              </w:tc>
            </w:tr>
          </w:tbl>
          <w:p w14:paraId="17223D5B" w14:textId="77777777" w:rsidR="00EE62E5" w:rsidRPr="00C372A7" w:rsidRDefault="00EE62E5" w:rsidP="000D4DEF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17988A4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1FC89F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زانیار مرادی</w:t>
            </w:r>
          </w:p>
        </w:tc>
        <w:tc>
          <w:tcPr>
            <w:tcW w:w="1659" w:type="dxa"/>
            <w:vAlign w:val="center"/>
          </w:tcPr>
          <w:p w14:paraId="6044FACE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51568E45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009CDA5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1C70027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EE62E5" w:rsidRPr="00501773" w14:paraId="1809F20C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AB11F8" w14:paraId="08F0A8D0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F8E25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D2AD2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روش های آماری مختلف در انتخاب ژنومی بر اساس معیار اثر بخشی انتخاب</w:t>
                  </w:r>
                </w:p>
              </w:tc>
            </w:tr>
          </w:tbl>
          <w:p w14:paraId="1388E40B" w14:textId="77777777" w:rsidR="00EE62E5" w:rsidRPr="00AB11F8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5A1417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659CA1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مجتبی تمدنی آرانی </w:t>
            </w:r>
          </w:p>
        </w:tc>
        <w:tc>
          <w:tcPr>
            <w:tcW w:w="1659" w:type="dxa"/>
            <w:vAlign w:val="center"/>
          </w:tcPr>
          <w:p w14:paraId="0DAB06B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752C4D1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  <w:p w14:paraId="3F96BD0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14DDB23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EE62E5" w:rsidRPr="00501773" w14:paraId="028401F1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662"/>
            </w:tblGrid>
            <w:tr w:rsidR="00EE62E5" w:rsidRPr="00AB11F8" w14:paraId="1444526F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976D95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3C1F2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صفات پشم گوسفندان کردی در منطقه هورامان</w:t>
                  </w:r>
                </w:p>
              </w:tc>
            </w:tr>
          </w:tbl>
          <w:p w14:paraId="1C1B26EC" w14:textId="77777777" w:rsidR="00EE62E5" w:rsidRPr="00AB11F8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8B0E0D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4AF297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سمن ولی زاده</w:t>
            </w:r>
          </w:p>
        </w:tc>
        <w:tc>
          <w:tcPr>
            <w:tcW w:w="1659" w:type="dxa"/>
            <w:vAlign w:val="center"/>
          </w:tcPr>
          <w:p w14:paraId="1ED5C5DF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A14AC1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61BC5E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EE62E5" w:rsidRPr="00501773" w14:paraId="2ED6C43E" w14:textId="77777777" w:rsidTr="00BB0B00">
        <w:trPr>
          <w:jc w:val="center"/>
        </w:trPr>
        <w:tc>
          <w:tcPr>
            <w:tcW w:w="3235" w:type="dxa"/>
            <w:vAlign w:val="center"/>
          </w:tcPr>
          <w:p w14:paraId="1F2B6CCD" w14:textId="3A7C51C2" w:rsidR="00EE62E5" w:rsidRPr="00AB11F8" w:rsidRDefault="00AF53ED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AF53E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ال-گلوتام</w:t>
            </w:r>
            <w:r w:rsidRPr="00AF53E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F53E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F53E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</w:t>
            </w:r>
            <w:r w:rsidRPr="00AF53ED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BME </w:t>
            </w:r>
            <w:r w:rsidRPr="00AF53E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دو دما</w:t>
            </w:r>
            <w:r w:rsidRPr="00AF53E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F53E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متفاوت بر انجماد پذ</w:t>
            </w:r>
            <w:r w:rsidRPr="00AF53E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F53E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F53E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F53E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در بز مرخز</w:t>
            </w:r>
          </w:p>
        </w:tc>
        <w:tc>
          <w:tcPr>
            <w:tcW w:w="604" w:type="dxa"/>
            <w:vAlign w:val="center"/>
          </w:tcPr>
          <w:p w14:paraId="5FF9BC8D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AC36363" w14:textId="20B9DD28" w:rsidR="00EE62E5" w:rsidRDefault="00AF53ED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یاسر حسینی </w:t>
            </w:r>
          </w:p>
        </w:tc>
        <w:tc>
          <w:tcPr>
            <w:tcW w:w="1659" w:type="dxa"/>
            <w:vAlign w:val="center"/>
          </w:tcPr>
          <w:p w14:paraId="04C8919A" w14:textId="04B04ED0" w:rsidR="00EE62E5" w:rsidRDefault="00AF53ED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44430A77" w14:textId="77777777" w:rsidR="00EE62E5" w:rsidRDefault="00AF53ED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1D86831C" w14:textId="521943A5" w:rsidR="00AF53ED" w:rsidRDefault="00AF53ED" w:rsidP="00AF53E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اسعد وزیری</w:t>
            </w:r>
          </w:p>
        </w:tc>
        <w:tc>
          <w:tcPr>
            <w:tcW w:w="1027" w:type="dxa"/>
            <w:vAlign w:val="center"/>
          </w:tcPr>
          <w:p w14:paraId="4C608B8F" w14:textId="063BC223" w:rsidR="00EE62E5" w:rsidRDefault="00AF53ED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6EB9F104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AB11F8" w14:paraId="6C0846A7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334975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5B331" w14:textId="77777777" w:rsidR="00EE62E5" w:rsidRPr="00AB11F8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اثرات سویه و عوامل مدیریتی بر قابلیت جوجه درآوری در مرغان مادر گوشتی</w:t>
                  </w:r>
                </w:p>
              </w:tc>
            </w:tr>
          </w:tbl>
          <w:p w14:paraId="148B5375" w14:textId="77777777" w:rsidR="00EE62E5" w:rsidRPr="00AB11F8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400D5A7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B53579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فرزاد زمانی دادانه</w:t>
            </w:r>
          </w:p>
        </w:tc>
        <w:tc>
          <w:tcPr>
            <w:tcW w:w="1659" w:type="dxa"/>
            <w:vAlign w:val="center"/>
          </w:tcPr>
          <w:p w14:paraId="27546B6A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6CA98B6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3F55328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4281201E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EE62E5" w:rsidRPr="00501773" w14:paraId="19D2E530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70473B" w14:paraId="56385A5A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6029A6" w14:textId="77777777" w:rsidR="00EE62E5" w:rsidRPr="0070473B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AC79A" w14:textId="77777777" w:rsidR="00EE62E5" w:rsidRPr="0070473B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همبستگی فنوتیپی بین خصوصیات مورفومتریک و تولیدمثلی ملکه های باکره زنبورعسل</w:t>
                  </w: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(Apis mellifera) </w:t>
                  </w:r>
                  <w:r w:rsidRPr="0070473B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در اقلیم های مختلف ایران</w:t>
                  </w:r>
                </w:p>
              </w:tc>
            </w:tr>
          </w:tbl>
          <w:p w14:paraId="4AEF0ED4" w14:textId="77777777" w:rsidR="00EE62E5" w:rsidRPr="0070473B" w:rsidRDefault="00EE62E5" w:rsidP="000D4DEF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018B694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F21244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جواد کریمیان</w:t>
            </w:r>
          </w:p>
        </w:tc>
        <w:tc>
          <w:tcPr>
            <w:tcW w:w="1659" w:type="dxa"/>
            <w:vAlign w:val="center"/>
          </w:tcPr>
          <w:p w14:paraId="1578BF5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450108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جواد ناظمی رفیع </w:t>
            </w:r>
          </w:p>
          <w:p w14:paraId="1E976BFB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2163A9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EE62E5" w:rsidRPr="00501773" w14:paraId="72900A64" w14:textId="77777777" w:rsidTr="00BB0B00">
        <w:trPr>
          <w:jc w:val="center"/>
        </w:trPr>
        <w:tc>
          <w:tcPr>
            <w:tcW w:w="3235" w:type="dxa"/>
            <w:vAlign w:val="center"/>
          </w:tcPr>
          <w:p w14:paraId="1F1658CE" w14:textId="041F0FFF" w:rsidR="00EE62E5" w:rsidRPr="006A67A8" w:rsidRDefault="006A67A8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 ت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6A67A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مارها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هورمون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فلاش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6A67A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نگ</w:t>
            </w: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افزا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6A67A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</w:t>
            </w: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درصد بزغاله زا</w:t>
            </w:r>
            <w:r w:rsidRPr="006A67A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6A67A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نژاد مرخز</w:t>
            </w:r>
          </w:p>
        </w:tc>
        <w:tc>
          <w:tcPr>
            <w:tcW w:w="604" w:type="dxa"/>
            <w:vAlign w:val="center"/>
          </w:tcPr>
          <w:p w14:paraId="3759964D" w14:textId="39F65593" w:rsidR="00EE62E5" w:rsidRDefault="006A67A8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2E7DC0C" w14:textId="239AB6E9" w:rsidR="00EE62E5" w:rsidRDefault="00EF4EA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>وفا محمد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46C47FA" w14:textId="77777777" w:rsidR="00EF4EAE" w:rsidRDefault="00EF4EA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دق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ق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ک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</w:p>
          <w:p w14:paraId="13F16432" w14:textId="6A3528D4" w:rsidR="00EE62E5" w:rsidRDefault="00EF4EA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غلامعل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مقدم</w:t>
            </w:r>
            <w:r w:rsidR="00EE62E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1470E18F" w14:textId="77777777" w:rsidR="00EF4EAE" w:rsidRDefault="00EF4EA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>عل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حس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خان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E9D8F9C" w14:textId="03DEC67A" w:rsidR="00EE62E5" w:rsidRDefault="00EF4EAE" w:rsidP="00EF4EA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EF4EAE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4EAE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EF4E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D9B1C0D" w14:textId="24F7B7A8" w:rsidR="00EE62E5" w:rsidRDefault="00EF4EA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1181C7FC" w14:textId="77777777" w:rsidTr="00BB0B00">
        <w:trPr>
          <w:jc w:val="center"/>
        </w:trPr>
        <w:tc>
          <w:tcPr>
            <w:tcW w:w="3235" w:type="dxa"/>
            <w:vAlign w:val="center"/>
          </w:tcPr>
          <w:p w14:paraId="1AEB9F48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ارزیابی ژنتیکی صفات تولیدی و تولیدمثلی گاوهای آمیخته و بومی در استان کردستان</w:t>
            </w:r>
          </w:p>
        </w:tc>
        <w:tc>
          <w:tcPr>
            <w:tcW w:w="604" w:type="dxa"/>
            <w:vAlign w:val="center"/>
          </w:tcPr>
          <w:p w14:paraId="5C4A57D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B19706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ئاریز صولت </w:t>
            </w:r>
          </w:p>
        </w:tc>
        <w:tc>
          <w:tcPr>
            <w:tcW w:w="1659" w:type="dxa"/>
            <w:vAlign w:val="center"/>
          </w:tcPr>
          <w:p w14:paraId="09FB202E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020E2DA0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74F90D5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EE62E5" w:rsidRPr="00501773" w14:paraId="476DA9BE" w14:textId="77777777" w:rsidTr="00BB0B00">
        <w:trPr>
          <w:jc w:val="center"/>
        </w:trPr>
        <w:tc>
          <w:tcPr>
            <w:tcW w:w="3235" w:type="dxa"/>
            <w:vAlign w:val="center"/>
          </w:tcPr>
          <w:p w14:paraId="3AE1BF07" w14:textId="2B945903" w:rsidR="00EE62E5" w:rsidRPr="00FE2CAF" w:rsidRDefault="009C1253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1253">
              <w:rPr>
                <w:rFonts w:cs="B Nazanin"/>
                <w:sz w:val="16"/>
                <w:szCs w:val="16"/>
                <w:rtl/>
              </w:rPr>
              <w:t>تاث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پل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مورف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سم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ژن</w:t>
            </w:r>
            <w:r w:rsidRPr="009C1253">
              <w:rPr>
                <w:rFonts w:cs="B Nazanin"/>
                <w:sz w:val="16"/>
                <w:szCs w:val="16"/>
              </w:rPr>
              <w:t xml:space="preserve"> IGF-I </w:t>
            </w:r>
            <w:r w:rsidRPr="009C1253">
              <w:rPr>
                <w:rFonts w:cs="B Nazanin"/>
                <w:sz w:val="16"/>
                <w:szCs w:val="16"/>
                <w:rtl/>
              </w:rPr>
              <w:t>بر صفات تول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در بزها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016A3707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2CDC5F5" w14:textId="4B1028B7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زانا کر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کردستان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B5A9081" w14:textId="77777777" w:rsidR="00EE62E5" w:rsidRDefault="009C125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252844D" w14:textId="34C64F07" w:rsidR="009C1253" w:rsidRDefault="009C125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1B791DED" w14:textId="36D2848E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107DDC00" w14:textId="78901546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17E523B8" w14:textId="77777777" w:rsidTr="00BB0B00">
        <w:trPr>
          <w:jc w:val="center"/>
        </w:trPr>
        <w:tc>
          <w:tcPr>
            <w:tcW w:w="3235" w:type="dxa"/>
            <w:vAlign w:val="center"/>
          </w:tcPr>
          <w:p w14:paraId="5515AB46" w14:textId="77BB6BA6" w:rsidR="00EE62E5" w:rsidRPr="00FE2CAF" w:rsidRDefault="009C1253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1253">
              <w:rPr>
                <w:rFonts w:cs="B Nazanin"/>
                <w:sz w:val="16"/>
                <w:szCs w:val="16"/>
                <w:rtl/>
              </w:rPr>
              <w:t>برآورد پارامترها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ژنت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ک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صفات رشد در بزها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مرخز با استفاده از روش تابع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تصادف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3B5880AF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D4D94C3" w14:textId="14A8BDC8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حامد ام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رسول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C684DFB" w14:textId="77777777" w:rsidR="009C1253" w:rsidRDefault="009C125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محمود وطن خواه</w:t>
            </w:r>
          </w:p>
          <w:p w14:paraId="3450D8DA" w14:textId="529655D9" w:rsidR="00EE62E5" w:rsidRDefault="009C125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ام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9ABFA75" w14:textId="47CFED78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027" w:type="dxa"/>
            <w:vAlign w:val="center"/>
          </w:tcPr>
          <w:p w14:paraId="75B41060" w14:textId="40F9DCE5" w:rsidR="00EE62E5" w:rsidRDefault="009C125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0B5D655E" w14:textId="77777777" w:rsidTr="00BB0B00">
        <w:trPr>
          <w:jc w:val="center"/>
        </w:trPr>
        <w:tc>
          <w:tcPr>
            <w:tcW w:w="3235" w:type="dxa"/>
            <w:vAlign w:val="center"/>
          </w:tcPr>
          <w:p w14:paraId="4C981299" w14:textId="784638CF" w:rsidR="00EE62E5" w:rsidRPr="00FE2CAF" w:rsidRDefault="00AF7683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AF7683">
              <w:rPr>
                <w:rFonts w:cs="B Nazanin"/>
                <w:sz w:val="16"/>
                <w:szCs w:val="16"/>
                <w:rtl/>
              </w:rPr>
              <w:t>ارز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اب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مولکول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ژن س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تو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کروم</w:t>
            </w:r>
            <w:r w:rsidRPr="00AF7683">
              <w:rPr>
                <w:rFonts w:cs="B Nazanin"/>
                <w:sz w:val="16"/>
                <w:szCs w:val="16"/>
              </w:rPr>
              <w:t xml:space="preserve"> b </w:t>
            </w:r>
            <w:r w:rsidRPr="00AF7683">
              <w:rPr>
                <w:rFonts w:cs="B Nazanin"/>
                <w:sz w:val="16"/>
                <w:szCs w:val="16"/>
                <w:rtl/>
              </w:rPr>
              <w:t>در</w:t>
            </w:r>
            <w:r w:rsidRPr="00AF7683">
              <w:rPr>
                <w:rFonts w:cs="B Nazanin"/>
                <w:sz w:val="16"/>
                <w:szCs w:val="16"/>
              </w:rPr>
              <w:t xml:space="preserve"> DNA </w:t>
            </w:r>
            <w:r w:rsidRPr="00AF7683">
              <w:rPr>
                <w:rFonts w:cs="B Nazanin"/>
                <w:sz w:val="16"/>
                <w:szCs w:val="16"/>
                <w:rtl/>
              </w:rPr>
              <w:t>م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توکندر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اسب کرد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به روش</w:t>
            </w:r>
            <w:r w:rsidRPr="00AF7683">
              <w:rPr>
                <w:rFonts w:cs="B Nazanin"/>
                <w:sz w:val="16"/>
                <w:szCs w:val="16"/>
              </w:rPr>
              <w:t xml:space="preserve"> PCR-RFLP</w:t>
            </w:r>
          </w:p>
        </w:tc>
        <w:tc>
          <w:tcPr>
            <w:tcW w:w="604" w:type="dxa"/>
            <w:vAlign w:val="center"/>
          </w:tcPr>
          <w:p w14:paraId="010E5FBD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F7B7535" w14:textId="71C4B2FC" w:rsidR="00EE62E5" w:rsidRDefault="00AF768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7683">
              <w:rPr>
                <w:rFonts w:cs="B Nazanin"/>
                <w:sz w:val="16"/>
                <w:szCs w:val="16"/>
                <w:rtl/>
                <w:lang w:bidi="fa-IR"/>
              </w:rPr>
              <w:t>فرهاد مراد</w:t>
            </w:r>
            <w:r w:rsidRPr="00AF768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E959DBA" w14:textId="77777777" w:rsidR="00EE62E5" w:rsidRDefault="00AF768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E4C37C9" w14:textId="73F32915" w:rsidR="00AF7683" w:rsidRDefault="00AF7683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37012789" w14:textId="527BF4A7" w:rsidR="00EE62E5" w:rsidRDefault="00AF768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42567F46" w14:textId="766DE450" w:rsidR="00EE62E5" w:rsidRDefault="00AF768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EE62E5" w:rsidRPr="00501773" w14:paraId="047A46A3" w14:textId="77777777" w:rsidTr="00BB0B00">
        <w:trPr>
          <w:jc w:val="center"/>
        </w:trPr>
        <w:tc>
          <w:tcPr>
            <w:tcW w:w="3235" w:type="dxa"/>
            <w:vAlign w:val="center"/>
          </w:tcPr>
          <w:p w14:paraId="19067ED3" w14:textId="77777777" w:rsidR="00EE62E5" w:rsidRPr="00FE2CAF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ضریب همخونی و اثرات آن بر صفات بیده در بزهای مرخز</w:t>
            </w:r>
          </w:p>
        </w:tc>
        <w:tc>
          <w:tcPr>
            <w:tcW w:w="604" w:type="dxa"/>
            <w:vAlign w:val="center"/>
          </w:tcPr>
          <w:p w14:paraId="293C168E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13A1E6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پریناز کریمی</w:t>
            </w:r>
          </w:p>
        </w:tc>
        <w:tc>
          <w:tcPr>
            <w:tcW w:w="1659" w:type="dxa"/>
            <w:vAlign w:val="center"/>
          </w:tcPr>
          <w:p w14:paraId="2DAC2C15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4123E7F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1987A965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DEF710E" w14:textId="77777777" w:rsidTr="00BB0B00">
        <w:trPr>
          <w:jc w:val="center"/>
        </w:trPr>
        <w:tc>
          <w:tcPr>
            <w:tcW w:w="3235" w:type="dxa"/>
            <w:vAlign w:val="center"/>
          </w:tcPr>
          <w:p w14:paraId="61F47E81" w14:textId="77777777" w:rsidR="00EE62E5" w:rsidRPr="00FE2CAF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lastRenderedPageBreak/>
              <w:t>مقایسه مدل های خطی و غیرخطی در برآورد مؤلفه های واریانس صفات تولیدمثل در بزهای مرخز</w:t>
            </w:r>
          </w:p>
        </w:tc>
        <w:tc>
          <w:tcPr>
            <w:tcW w:w="604" w:type="dxa"/>
            <w:vAlign w:val="center"/>
          </w:tcPr>
          <w:p w14:paraId="7BA609E7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BD6EA7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سمیه تیموری</w:t>
            </w:r>
          </w:p>
        </w:tc>
        <w:tc>
          <w:tcPr>
            <w:tcW w:w="1659" w:type="dxa"/>
            <w:vAlign w:val="center"/>
          </w:tcPr>
          <w:p w14:paraId="6EEDA155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2D532C5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  <w:p w14:paraId="6ADA00F7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رستم عبداللهی آرپناهی</w:t>
            </w:r>
          </w:p>
        </w:tc>
        <w:tc>
          <w:tcPr>
            <w:tcW w:w="1027" w:type="dxa"/>
            <w:vAlign w:val="center"/>
          </w:tcPr>
          <w:p w14:paraId="4863F65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DE8257B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EA05E3" w14:paraId="2BD10870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D0F80F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92659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عملکرد اسپرم های داخلی و خارجی برای صفات اقتصادی در گاوهای شیری هلشتاین</w:t>
                  </w:r>
                </w:p>
              </w:tc>
            </w:tr>
          </w:tbl>
          <w:p w14:paraId="0D3D7DF1" w14:textId="77777777" w:rsidR="00EE62E5" w:rsidRPr="00FE2CAF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0B154472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9EF7E3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فریبا جاودانه</w:t>
            </w:r>
          </w:p>
        </w:tc>
        <w:tc>
          <w:tcPr>
            <w:tcW w:w="1659" w:type="dxa"/>
            <w:vAlign w:val="center"/>
          </w:tcPr>
          <w:p w14:paraId="03CAC62D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152161E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3CB66FB4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3AAC404" w14:textId="77777777" w:rsidTr="00BB0B00">
        <w:trPr>
          <w:jc w:val="center"/>
        </w:trPr>
        <w:tc>
          <w:tcPr>
            <w:tcW w:w="3235" w:type="dxa"/>
            <w:vAlign w:val="center"/>
          </w:tcPr>
          <w:p w14:paraId="0DF2B867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روند ژنتیکی صفات اقتصادی در مرغان بومی آذربایجان غربی</w:t>
            </w:r>
          </w:p>
        </w:tc>
        <w:tc>
          <w:tcPr>
            <w:tcW w:w="604" w:type="dxa"/>
            <w:vAlign w:val="center"/>
          </w:tcPr>
          <w:p w14:paraId="3398FD4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0F39F0B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معصومه باباخانی</w:t>
            </w:r>
          </w:p>
        </w:tc>
        <w:tc>
          <w:tcPr>
            <w:tcW w:w="1659" w:type="dxa"/>
            <w:vAlign w:val="center"/>
          </w:tcPr>
          <w:p w14:paraId="3CD4D82D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4C761090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6866327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3488E46" w14:textId="77777777" w:rsidTr="00BB0B00">
        <w:trPr>
          <w:jc w:val="center"/>
        </w:trPr>
        <w:tc>
          <w:tcPr>
            <w:tcW w:w="3235" w:type="dxa"/>
            <w:vAlign w:val="center"/>
          </w:tcPr>
          <w:p w14:paraId="392E9D8D" w14:textId="77777777" w:rsidR="00EE62E5" w:rsidRPr="00FE2CAF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همخونی و اثرات آن روی صفات تولیدمثلی در بزهای مرخز</w:t>
            </w:r>
          </w:p>
        </w:tc>
        <w:tc>
          <w:tcPr>
            <w:tcW w:w="604" w:type="dxa"/>
            <w:vAlign w:val="center"/>
          </w:tcPr>
          <w:p w14:paraId="4C5F0AB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52B7FF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پیمان محمودی </w:t>
            </w:r>
          </w:p>
        </w:tc>
        <w:tc>
          <w:tcPr>
            <w:tcW w:w="1659" w:type="dxa"/>
            <w:vAlign w:val="center"/>
          </w:tcPr>
          <w:p w14:paraId="20D95DB5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DECB21C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0C79AF5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16CBF74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EA05E3" w14:paraId="03E23C50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86DBF7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13F9D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مقایسه ی توان تولیدی نژاد های سنتز شده ی ایران بلک و آرمان با گوسفند بلوچی</w:t>
                  </w:r>
                </w:p>
              </w:tc>
            </w:tr>
          </w:tbl>
          <w:p w14:paraId="1930729D" w14:textId="77777777" w:rsidR="00EE62E5" w:rsidRPr="00FE2CAF" w:rsidRDefault="00EE62E5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72A9ACF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25C68B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ملیحه مقیم</w:t>
            </w:r>
          </w:p>
        </w:tc>
        <w:tc>
          <w:tcPr>
            <w:tcW w:w="1659" w:type="dxa"/>
            <w:vAlign w:val="center"/>
          </w:tcPr>
          <w:p w14:paraId="5E29F78A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B0A58DB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26FF765E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0DB53086" w14:textId="77777777" w:rsidTr="00BB0B00">
        <w:trPr>
          <w:jc w:val="center"/>
        </w:trPr>
        <w:tc>
          <w:tcPr>
            <w:tcW w:w="3235" w:type="dxa"/>
            <w:vAlign w:val="center"/>
          </w:tcPr>
          <w:p w14:paraId="31460FAA" w14:textId="6430A371" w:rsidR="00EE62E5" w:rsidRPr="00FE2CAF" w:rsidRDefault="002D24F9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رشد در گوسفند ماکوئ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67D3C073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18AF7DC" w14:textId="21FED8FD" w:rsidR="00EE62E5" w:rsidRDefault="002D2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فرناز بهرام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وا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قان</w:t>
            </w:r>
          </w:p>
        </w:tc>
        <w:tc>
          <w:tcPr>
            <w:tcW w:w="1659" w:type="dxa"/>
            <w:vAlign w:val="center"/>
          </w:tcPr>
          <w:p w14:paraId="49B5AA9C" w14:textId="77777777" w:rsidR="002D24F9" w:rsidRDefault="002D2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E20F3F7" w14:textId="04B909B2" w:rsidR="00EE62E5" w:rsidRDefault="002D2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ام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13C0459" w14:textId="449F874E" w:rsidR="00EE62E5" w:rsidRDefault="002D2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محمود وطن خواه</w:t>
            </w:r>
          </w:p>
        </w:tc>
        <w:tc>
          <w:tcPr>
            <w:tcW w:w="1027" w:type="dxa"/>
            <w:vAlign w:val="center"/>
          </w:tcPr>
          <w:p w14:paraId="267FBE53" w14:textId="01067AFA" w:rsidR="00EE62E5" w:rsidRDefault="002D2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1388</w:t>
            </w:r>
          </w:p>
        </w:tc>
      </w:tr>
      <w:tr w:rsidR="00EE62E5" w:rsidRPr="00501773" w14:paraId="2290DA5D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88"/>
            </w:tblGrid>
            <w:tr w:rsidR="00EE62E5" w:rsidRPr="00EA05E3" w14:paraId="2E5CA67A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134B42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B273A" w14:textId="77777777" w:rsidR="00EE62E5" w:rsidRPr="00EA05E3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پارامترهای ژنتیکی دوقلوزایی در گوسفند زندی</w:t>
                  </w:r>
                </w:p>
              </w:tc>
            </w:tr>
          </w:tbl>
          <w:p w14:paraId="336B57F5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81A3057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FBD476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فرهاد محمدی</w:t>
            </w:r>
          </w:p>
        </w:tc>
        <w:tc>
          <w:tcPr>
            <w:tcW w:w="1659" w:type="dxa"/>
            <w:vAlign w:val="center"/>
          </w:tcPr>
          <w:p w14:paraId="7B6842E7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69DBA2FC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2A087C2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3F7086AC" w14:textId="77777777" w:rsidTr="00BB0B00">
        <w:trPr>
          <w:jc w:val="center"/>
        </w:trPr>
        <w:tc>
          <w:tcPr>
            <w:tcW w:w="3235" w:type="dxa"/>
            <w:vAlign w:val="center"/>
          </w:tcPr>
          <w:p w14:paraId="60B9E9AB" w14:textId="7D329DCE" w:rsidR="00EE62E5" w:rsidRPr="00FE2CAF" w:rsidRDefault="002D24F9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روند ژنت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فنوت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پ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رشد در گوسفند بلوچ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7462AC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39E4C09B" w14:textId="08306FC1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حسن دلتنگ سف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 w:hint="eastAsia"/>
                <w:sz w:val="16"/>
                <w:szCs w:val="16"/>
                <w:rtl/>
                <w:lang w:bidi="fa-IR"/>
              </w:rPr>
              <w:t>دسنگ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8978671" w14:textId="3928F631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0D4DEF" w:rsidRPr="000D4DEF">
              <w:rPr>
                <w:rFonts w:cs="B Nazanin"/>
                <w:sz w:val="16"/>
                <w:szCs w:val="16"/>
                <w:rtl/>
                <w:lang w:bidi="fa-IR"/>
              </w:rPr>
              <w:t>سع</w:t>
            </w:r>
            <w:r w:rsidR="000D4DEF"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0D4DEF" w:rsidRPr="000D4DEF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="000D4DEF" w:rsidRPr="000D4DEF">
              <w:rPr>
                <w:rFonts w:cs="B Nazanin"/>
                <w:sz w:val="16"/>
                <w:szCs w:val="16"/>
                <w:rtl/>
                <w:lang w:bidi="fa-IR"/>
              </w:rPr>
              <w:t xml:space="preserve"> حسن</w:t>
            </w:r>
            <w:r w:rsidR="000D4DEF"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931CAC5" w14:textId="77777777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مجتب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 xml:space="preserve"> آهن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 xml:space="preserve"> آذر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180D7BD6" w14:textId="7E20E1D7" w:rsidR="000D4DEF" w:rsidRDefault="000D4DEF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585491F7" w14:textId="050DFA6D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1388</w:t>
            </w:r>
          </w:p>
        </w:tc>
      </w:tr>
      <w:tr w:rsidR="00EE62E5" w:rsidRPr="00501773" w14:paraId="34BF7962" w14:textId="77777777" w:rsidTr="00BB0B00">
        <w:trPr>
          <w:jc w:val="center"/>
        </w:trPr>
        <w:tc>
          <w:tcPr>
            <w:tcW w:w="3235" w:type="dxa"/>
            <w:vAlign w:val="center"/>
          </w:tcPr>
          <w:p w14:paraId="5AEB5B6F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آنالیز ژنتیکی زنده مانی بره و وزن تولد در گوسفند ماکویی</w:t>
            </w:r>
          </w:p>
        </w:tc>
        <w:tc>
          <w:tcPr>
            <w:tcW w:w="604" w:type="dxa"/>
            <w:vAlign w:val="center"/>
          </w:tcPr>
          <w:p w14:paraId="121FA132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277B5E8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حمید بخشی زاده </w:t>
            </w:r>
          </w:p>
        </w:tc>
        <w:tc>
          <w:tcPr>
            <w:tcW w:w="1659" w:type="dxa"/>
            <w:vAlign w:val="center"/>
          </w:tcPr>
          <w:p w14:paraId="258A6EB5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4AC5DF0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240A287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EE62E5" w:rsidRPr="00501773" w14:paraId="5D413C9B" w14:textId="77777777" w:rsidTr="00BB0B00">
        <w:trPr>
          <w:jc w:val="center"/>
        </w:trPr>
        <w:tc>
          <w:tcPr>
            <w:tcW w:w="3235" w:type="dxa"/>
            <w:vAlign w:val="center"/>
          </w:tcPr>
          <w:p w14:paraId="24E10BF5" w14:textId="4CB949B9" w:rsidR="00EE62E5" w:rsidRPr="00FE2CAF" w:rsidRDefault="000D4DEF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وزن در گوسفندان نژاد قزل</w:t>
            </w:r>
          </w:p>
        </w:tc>
        <w:tc>
          <w:tcPr>
            <w:tcW w:w="604" w:type="dxa"/>
            <w:vAlign w:val="center"/>
          </w:tcPr>
          <w:p w14:paraId="689474DE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25451B3" w14:textId="7EED24A2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حسن بانه</w:t>
            </w:r>
          </w:p>
        </w:tc>
        <w:tc>
          <w:tcPr>
            <w:tcW w:w="1659" w:type="dxa"/>
            <w:vAlign w:val="center"/>
          </w:tcPr>
          <w:p w14:paraId="7D2C01D2" w14:textId="774787B9" w:rsidR="00EE62E5" w:rsidRDefault="000D4DEF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س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 w:hint="eastAsia"/>
                <w:sz w:val="16"/>
                <w:szCs w:val="16"/>
                <w:rtl/>
                <w:lang w:bidi="fa-IR"/>
              </w:rPr>
              <w:t>دحسن</w:t>
            </w: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 xml:space="preserve"> حافظ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1630" w:type="dxa"/>
            <w:vAlign w:val="center"/>
          </w:tcPr>
          <w:p w14:paraId="31F5F438" w14:textId="77777777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  <w:p w14:paraId="1C4EC935" w14:textId="60333D37" w:rsidR="000D4DEF" w:rsidRDefault="000D4DEF" w:rsidP="000D4DE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قدرت اله رح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1589A9BC" w14:textId="333FA0C1" w:rsidR="00EE62E5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1387</w:t>
            </w:r>
          </w:p>
        </w:tc>
      </w:tr>
      <w:tr w:rsidR="00EE62E5" w:rsidRPr="00501773" w14:paraId="4B239B3B" w14:textId="77777777" w:rsidTr="00BB0B00">
        <w:trPr>
          <w:jc w:val="center"/>
        </w:trPr>
        <w:tc>
          <w:tcPr>
            <w:tcW w:w="3235" w:type="dxa"/>
            <w:vAlign w:val="center"/>
          </w:tcPr>
          <w:p w14:paraId="2ABEDFB3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ضریب همخونی و اثرات آن بر صفات قبل از شیرگیری و زنده مانی در گوسفند مغانی</w:t>
            </w:r>
          </w:p>
        </w:tc>
        <w:tc>
          <w:tcPr>
            <w:tcW w:w="604" w:type="dxa"/>
            <w:vAlign w:val="center"/>
          </w:tcPr>
          <w:p w14:paraId="7798A44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5E21D5E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مهدی غلام بابائیان </w:t>
            </w:r>
          </w:p>
        </w:tc>
        <w:tc>
          <w:tcPr>
            <w:tcW w:w="1659" w:type="dxa"/>
            <w:vAlign w:val="center"/>
          </w:tcPr>
          <w:p w14:paraId="3E8D6B33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2566B6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86238A3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EE62E5" w:rsidRPr="00501773" w14:paraId="214F1645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FE2CAF" w14:paraId="3A784C88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07145B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4AC72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ضریب همخونی و اثرات آن بر صفات وزن تولد و زنده مانی در بزهای مرخز</w:t>
                  </w:r>
                </w:p>
              </w:tc>
            </w:tr>
          </w:tbl>
          <w:p w14:paraId="341CE34F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534928BC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8ACA8BC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الماسی</w:t>
            </w:r>
          </w:p>
        </w:tc>
        <w:tc>
          <w:tcPr>
            <w:tcW w:w="1659" w:type="dxa"/>
            <w:vAlign w:val="center"/>
          </w:tcPr>
          <w:p w14:paraId="52D2187A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6101D48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1E439245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EE62E5" w:rsidRPr="00501773" w14:paraId="1E99EE47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FE2CAF" w14:paraId="03316EFC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160731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ED07F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پارامترهای ژنتیکی زنده مانی و وزن تولد در گوسفند مغانی</w:t>
                  </w:r>
                </w:p>
              </w:tc>
            </w:tr>
          </w:tbl>
          <w:p w14:paraId="1A7B5AAB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952108B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C515460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یاسر آصفی</w:t>
            </w:r>
          </w:p>
        </w:tc>
        <w:tc>
          <w:tcPr>
            <w:tcW w:w="1659" w:type="dxa"/>
            <w:vAlign w:val="center"/>
          </w:tcPr>
          <w:p w14:paraId="471EC356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23899A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506A71BB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1391</w:t>
            </w:r>
          </w:p>
        </w:tc>
      </w:tr>
      <w:tr w:rsidR="00EE62E5" w:rsidRPr="00501773" w14:paraId="74A22F4A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FE2CAF" w14:paraId="1FC2CBF5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56CE05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A6072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برآورد مؤلفه های (کو)واریانس و روند ژنتیکی صفات تولیدی در گاوهای هلشتاین استان کردستان</w:t>
                  </w:r>
                </w:p>
              </w:tc>
            </w:tr>
          </w:tbl>
          <w:p w14:paraId="0F1747FB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0B3110B9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45B46F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پوریا پویافرد </w:t>
            </w:r>
          </w:p>
        </w:tc>
        <w:tc>
          <w:tcPr>
            <w:tcW w:w="1659" w:type="dxa"/>
            <w:vAlign w:val="center"/>
          </w:tcPr>
          <w:p w14:paraId="6CBDA587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284105F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5F74EEBE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بهروز محمد نظری </w:t>
            </w:r>
          </w:p>
        </w:tc>
        <w:tc>
          <w:tcPr>
            <w:tcW w:w="1027" w:type="dxa"/>
            <w:vAlign w:val="center"/>
          </w:tcPr>
          <w:p w14:paraId="23F7CDE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EE62E5" w:rsidRPr="00501773" w14:paraId="167FB3DF" w14:textId="77777777" w:rsidTr="00BB0B00">
        <w:trPr>
          <w:jc w:val="center"/>
        </w:trPr>
        <w:tc>
          <w:tcPr>
            <w:tcW w:w="3235" w:type="dxa"/>
            <w:vAlign w:val="center"/>
          </w:tcPr>
          <w:p w14:paraId="0CFD2212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برآورد پارامترهای ژنتیکی وفنوتیپی برخی صفات تولیدمثل در گوسفند قزل</w:t>
            </w:r>
          </w:p>
        </w:tc>
        <w:tc>
          <w:tcPr>
            <w:tcW w:w="604" w:type="dxa"/>
            <w:vAlign w:val="center"/>
          </w:tcPr>
          <w:p w14:paraId="6610CD80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DA893D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شیوا بغدادی</w:t>
            </w:r>
          </w:p>
        </w:tc>
        <w:tc>
          <w:tcPr>
            <w:tcW w:w="1659" w:type="dxa"/>
            <w:vAlign w:val="center"/>
          </w:tcPr>
          <w:p w14:paraId="373CB856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2F78802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3CDA1C62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EE62E5" w:rsidRPr="00501773" w14:paraId="191D5EBD" w14:textId="77777777" w:rsidTr="00BB0B00">
        <w:trPr>
          <w:jc w:val="center"/>
        </w:trPr>
        <w:tc>
          <w:tcPr>
            <w:tcW w:w="3235" w:type="dxa"/>
            <w:vAlign w:val="center"/>
          </w:tcPr>
          <w:p w14:paraId="3C242470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E2CAF">
              <w:rPr>
                <w:rFonts w:cs="B Nazanin"/>
                <w:sz w:val="16"/>
                <w:szCs w:val="16"/>
                <w:rtl/>
              </w:rPr>
              <w:t>مقایسه روندهای ژنتیکی صفات تولیدی گاوهای هلشتاین در مناطق مختلف اقلیمی ایران</w:t>
            </w:r>
          </w:p>
        </w:tc>
        <w:tc>
          <w:tcPr>
            <w:tcW w:w="604" w:type="dxa"/>
            <w:vAlign w:val="center"/>
          </w:tcPr>
          <w:p w14:paraId="5196BFE4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1F4C7A8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ابراهیم میرزا محمدی </w:t>
            </w:r>
          </w:p>
        </w:tc>
        <w:tc>
          <w:tcPr>
            <w:tcW w:w="1659" w:type="dxa"/>
            <w:vAlign w:val="center"/>
          </w:tcPr>
          <w:p w14:paraId="54063C34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E406D9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58B8CD09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باقر صیاد نژاد</w:t>
            </w:r>
          </w:p>
        </w:tc>
        <w:tc>
          <w:tcPr>
            <w:tcW w:w="1027" w:type="dxa"/>
            <w:vAlign w:val="center"/>
          </w:tcPr>
          <w:p w14:paraId="449EBF4A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EE62E5" w:rsidRPr="00501773" w14:paraId="38926999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EE62E5" w:rsidRPr="00FE2CAF" w14:paraId="4F757405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C83EDF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0AC0F" w14:textId="77777777" w:rsidR="00EE62E5" w:rsidRPr="00FE2CAF" w:rsidRDefault="00EE62E5" w:rsidP="000D4DE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ژنتیکی برخی صفات تولیدمثل و شیر تولیدی در گاوهای هلشتاین ایران</w:t>
                  </w:r>
                </w:p>
              </w:tc>
            </w:tr>
          </w:tbl>
          <w:p w14:paraId="67F0C2F9" w14:textId="77777777" w:rsidR="00EE62E5" w:rsidRPr="00FE2CAF" w:rsidRDefault="00EE62E5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1A74BE86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0BBDDC05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علیرضا قربانی </w:t>
            </w:r>
          </w:p>
        </w:tc>
        <w:tc>
          <w:tcPr>
            <w:tcW w:w="1659" w:type="dxa"/>
            <w:vAlign w:val="center"/>
          </w:tcPr>
          <w:p w14:paraId="0DAE6E48" w14:textId="77777777" w:rsidR="00EE62E5" w:rsidRDefault="00EE62E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77C9780D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  <w:p w14:paraId="070F77E6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باقر صیاد نژاد</w:t>
            </w:r>
          </w:p>
        </w:tc>
        <w:tc>
          <w:tcPr>
            <w:tcW w:w="1027" w:type="dxa"/>
            <w:vAlign w:val="center"/>
          </w:tcPr>
          <w:p w14:paraId="777758B1" w14:textId="77777777" w:rsidR="00EE62E5" w:rsidRDefault="00EE62E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1388</w:t>
            </w:r>
          </w:p>
        </w:tc>
      </w:tr>
      <w:tr w:rsidR="000D4DEF" w:rsidRPr="00501773" w14:paraId="19260219" w14:textId="77777777" w:rsidTr="00BB0B00">
        <w:trPr>
          <w:jc w:val="center"/>
        </w:trPr>
        <w:tc>
          <w:tcPr>
            <w:tcW w:w="3235" w:type="dxa"/>
            <w:vAlign w:val="center"/>
          </w:tcPr>
          <w:p w14:paraId="3EA6131B" w14:textId="78AA5C8F" w:rsidR="000D4DEF" w:rsidRPr="00FE2CAF" w:rsidRDefault="000D4DEF" w:rsidP="000D4DEF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 کلسترول بارگذار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بر رو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سا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کلودکسترون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و بدون زرده تخم مرغ بر انجماد اسپرم بز ها</w:t>
            </w:r>
            <w:r w:rsidRPr="000D4DEF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4DEF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0437D50B" w14:textId="0F49461C" w:rsidR="000D4DEF" w:rsidRDefault="000D4DEF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CF4BF7D" w14:textId="0EEA3A5B" w:rsidR="000D4DEF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>عباس کوه</w:t>
            </w:r>
            <w:r w:rsidRPr="000D4DE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D4DEF">
              <w:rPr>
                <w:rFonts w:cs="B Nazanin"/>
                <w:sz w:val="16"/>
                <w:szCs w:val="16"/>
                <w:rtl/>
                <w:lang w:bidi="fa-IR"/>
              </w:rPr>
              <w:t xml:space="preserve"> خور</w:t>
            </w:r>
          </w:p>
        </w:tc>
        <w:tc>
          <w:tcPr>
            <w:tcW w:w="1659" w:type="dxa"/>
            <w:vAlign w:val="center"/>
          </w:tcPr>
          <w:p w14:paraId="0F30FF0C" w14:textId="3AC68BB3" w:rsidR="000D4DEF" w:rsidRDefault="000D4DEF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  <w:p w14:paraId="04631CF8" w14:textId="74C8147A" w:rsidR="000D4DEF" w:rsidRDefault="000D4DEF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فردین عمیدی</w:t>
            </w:r>
          </w:p>
        </w:tc>
        <w:tc>
          <w:tcPr>
            <w:tcW w:w="1630" w:type="dxa"/>
            <w:vAlign w:val="center"/>
          </w:tcPr>
          <w:p w14:paraId="695B01A0" w14:textId="0FF66652" w:rsidR="000D4DEF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635A456B" w14:textId="0B88300F" w:rsidR="000D4DEF" w:rsidRDefault="000D4DEF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1387</w:t>
            </w:r>
          </w:p>
        </w:tc>
      </w:tr>
      <w:tr w:rsidR="000D4DEF" w:rsidRPr="00501773" w14:paraId="0CD6A85C" w14:textId="77777777" w:rsidTr="00BB0B00">
        <w:trPr>
          <w:jc w:val="center"/>
        </w:trPr>
        <w:tc>
          <w:tcPr>
            <w:tcW w:w="3235" w:type="dxa"/>
            <w:vAlign w:val="center"/>
          </w:tcPr>
          <w:p w14:paraId="3B84FD50" w14:textId="49EDFDE6" w:rsidR="000D4DEF" w:rsidRPr="00FE2CAF" w:rsidRDefault="00A95289" w:rsidP="00A95289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ضرا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ب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اقتصاد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پارامترها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برخ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در بز مرخز</w:t>
            </w:r>
          </w:p>
        </w:tc>
        <w:tc>
          <w:tcPr>
            <w:tcW w:w="604" w:type="dxa"/>
            <w:vAlign w:val="center"/>
          </w:tcPr>
          <w:p w14:paraId="77F6B09D" w14:textId="157EFA9E" w:rsidR="000D4DEF" w:rsidRDefault="00A9528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DE26CF9" w14:textId="79271D0A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>محمد باقر زند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ADB7E0E" w14:textId="77777777" w:rsidR="00A95289" w:rsidRDefault="00A9528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>محمد مراد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 xml:space="preserve"> شهر بابک</w:t>
            </w:r>
          </w:p>
          <w:p w14:paraId="027B62B4" w14:textId="10DA1EC7" w:rsidR="000D4DEF" w:rsidRDefault="00A9528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>س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 xml:space="preserve"> رضا م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 w:hint="eastAsia"/>
                <w:sz w:val="16"/>
                <w:szCs w:val="16"/>
                <w:rtl/>
                <w:lang w:bidi="fa-IR"/>
              </w:rPr>
              <w:t>رائ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 xml:space="preserve"> آشت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286497D" w14:textId="5C0E609B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04BE1FCD" w14:textId="54BCA770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1387</w:t>
            </w:r>
          </w:p>
        </w:tc>
      </w:tr>
      <w:tr w:rsidR="000D4DEF" w:rsidRPr="00501773" w14:paraId="750FE600" w14:textId="77777777" w:rsidTr="00BB0B00">
        <w:trPr>
          <w:jc w:val="center"/>
        </w:trPr>
        <w:tc>
          <w:tcPr>
            <w:tcW w:w="3235" w:type="dxa"/>
            <w:vAlign w:val="center"/>
          </w:tcPr>
          <w:p w14:paraId="77567CAB" w14:textId="00BFBE7D" w:rsidR="000D4DEF" w:rsidRPr="00FE2CAF" w:rsidRDefault="00A95289" w:rsidP="00A95289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پل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مورف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سم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کاپا کازئ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نژاد مرخز</w:t>
            </w:r>
          </w:p>
        </w:tc>
        <w:tc>
          <w:tcPr>
            <w:tcW w:w="604" w:type="dxa"/>
            <w:vAlign w:val="center"/>
          </w:tcPr>
          <w:p w14:paraId="4BF9AE7F" w14:textId="34964BE6" w:rsidR="000D4DEF" w:rsidRDefault="00A9528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4A81A13" w14:textId="59F0E6A5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>ام البن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 xml:space="preserve"> اسد پور صمصام</w:t>
            </w:r>
          </w:p>
        </w:tc>
        <w:tc>
          <w:tcPr>
            <w:tcW w:w="1659" w:type="dxa"/>
            <w:vAlign w:val="center"/>
          </w:tcPr>
          <w:p w14:paraId="7FFD1FDE" w14:textId="31CDAF58" w:rsidR="000D4DEF" w:rsidRDefault="00A9528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2CBC871A" w14:textId="7CB883E9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5797C93C" w14:textId="1F80D245" w:rsidR="000D4DEF" w:rsidRDefault="00A9528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1387</w:t>
            </w:r>
          </w:p>
        </w:tc>
      </w:tr>
      <w:tr w:rsidR="000D4DEF" w:rsidRPr="00501773" w14:paraId="719DEB9C" w14:textId="77777777" w:rsidTr="00BB0B00">
        <w:trPr>
          <w:jc w:val="center"/>
        </w:trPr>
        <w:tc>
          <w:tcPr>
            <w:tcW w:w="3235" w:type="dxa"/>
            <w:vAlign w:val="center"/>
          </w:tcPr>
          <w:p w14:paraId="065B2DC6" w14:textId="783F9B48" w:rsidR="000D4DEF" w:rsidRPr="00FE2CAF" w:rsidRDefault="003B3D25" w:rsidP="00BB0B00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خصوص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ات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کم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موهر در بزها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72F7C451" w14:textId="6946CA0A" w:rsidR="000D4DEF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6334AE4" w14:textId="0A6B7458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موس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حداد زواره</w:t>
            </w:r>
          </w:p>
        </w:tc>
        <w:tc>
          <w:tcPr>
            <w:tcW w:w="1659" w:type="dxa"/>
            <w:vAlign w:val="center"/>
          </w:tcPr>
          <w:p w14:paraId="18CCE339" w14:textId="02A8B043" w:rsidR="000D4DEF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735C5BF" w14:textId="68363C83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34EFE12B" w14:textId="3768F227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0D4DEF" w:rsidRPr="00501773" w14:paraId="3640EE5F" w14:textId="77777777" w:rsidTr="00BB0B00">
        <w:trPr>
          <w:jc w:val="center"/>
        </w:trPr>
        <w:tc>
          <w:tcPr>
            <w:tcW w:w="3235" w:type="dxa"/>
            <w:vAlign w:val="center"/>
          </w:tcPr>
          <w:p w14:paraId="1C7BA321" w14:textId="58F9C481" w:rsidR="000D4DEF" w:rsidRPr="00FE2CAF" w:rsidRDefault="003B3D25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تنوع درون جمع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مرخز با استفاده از تکن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AFLP</w:t>
            </w:r>
          </w:p>
        </w:tc>
        <w:tc>
          <w:tcPr>
            <w:tcW w:w="604" w:type="dxa"/>
            <w:vAlign w:val="center"/>
          </w:tcPr>
          <w:p w14:paraId="4E2DDB57" w14:textId="609CB036" w:rsidR="000D4DEF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044833A" w14:textId="48015555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فرهاد کر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5062DAC0" w14:textId="77777777" w:rsidR="000D4DEF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6F6B341D" w14:textId="177203EA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7EBB39E3" w14:textId="7815D767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خبات وهاب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FA8B552" w14:textId="6C055DC7" w:rsidR="000D4DEF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3B3D25" w:rsidRPr="00501773" w14:paraId="50B53F46" w14:textId="77777777" w:rsidTr="00BB0B00">
        <w:trPr>
          <w:jc w:val="center"/>
        </w:trPr>
        <w:tc>
          <w:tcPr>
            <w:tcW w:w="3235" w:type="dxa"/>
            <w:vAlign w:val="center"/>
          </w:tcPr>
          <w:p w14:paraId="290386FF" w14:textId="117B2D61" w:rsidR="003B3D25" w:rsidRPr="003B3D25" w:rsidRDefault="003B3D25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روند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حاصل از آنال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چند صفت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اقتصاد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075E9E2F" w14:textId="33EC277E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3E737BB" w14:textId="7143A2B9" w:rsidR="003B3D25" w:rsidRP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محمد ش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851E5C9" w14:textId="4A53BA4D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28E93C98" w14:textId="52FF3189" w:rsidR="003B3D25" w:rsidRP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16C64E44" w14:textId="57087EA1" w:rsid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3B3D25" w:rsidRPr="00501773" w14:paraId="0D875633" w14:textId="77777777" w:rsidTr="00BB0B00">
        <w:trPr>
          <w:jc w:val="center"/>
        </w:trPr>
        <w:tc>
          <w:tcPr>
            <w:tcW w:w="3235" w:type="dxa"/>
            <w:vAlign w:val="center"/>
          </w:tcPr>
          <w:p w14:paraId="497668D2" w14:textId="2B5FBAD8" w:rsidR="003B3D25" w:rsidRPr="003B3D25" w:rsidRDefault="003B3D25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تنوع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 با استفاده از مارکرها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زماهواره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(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</w:rPr>
              <w:t>ISSR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)</w:t>
            </w:r>
          </w:p>
        </w:tc>
        <w:tc>
          <w:tcPr>
            <w:tcW w:w="604" w:type="dxa"/>
            <w:vAlign w:val="center"/>
          </w:tcPr>
          <w:p w14:paraId="5EA00AFE" w14:textId="549324B5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3CD28FC9" w14:textId="333BF77E" w:rsidR="003B3D25" w:rsidRP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محمد حس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مراد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4E00BDC" w14:textId="1DA8034B" w:rsidR="003B3D25" w:rsidRPr="003B3D25" w:rsidRDefault="003B3D25" w:rsidP="003B3D2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74E2DFDE" w14:textId="0233F0C2" w:rsidR="003B3D25" w:rsidRDefault="003B3D25" w:rsidP="003B3D2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EB33D49" w14:textId="62F93EF1" w:rsidR="003B3D25" w:rsidRP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خبات وهابی</w:t>
            </w:r>
          </w:p>
        </w:tc>
        <w:tc>
          <w:tcPr>
            <w:tcW w:w="1027" w:type="dxa"/>
            <w:vAlign w:val="center"/>
          </w:tcPr>
          <w:p w14:paraId="7D42FA40" w14:textId="50E42AE7" w:rsid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3B3D25" w:rsidRPr="00501773" w14:paraId="441690D2" w14:textId="77777777" w:rsidTr="00BB0B00">
        <w:trPr>
          <w:jc w:val="center"/>
        </w:trPr>
        <w:tc>
          <w:tcPr>
            <w:tcW w:w="3235" w:type="dxa"/>
            <w:vAlign w:val="center"/>
          </w:tcPr>
          <w:p w14:paraId="45C98756" w14:textId="28A8132D" w:rsidR="003B3D25" w:rsidRPr="003B3D25" w:rsidRDefault="003B3D25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 غلظت 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ساکارز و ترهالوز بررو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انجماداسپرم مرخز</w:t>
            </w:r>
          </w:p>
        </w:tc>
        <w:tc>
          <w:tcPr>
            <w:tcW w:w="604" w:type="dxa"/>
            <w:vAlign w:val="center"/>
          </w:tcPr>
          <w:p w14:paraId="5F59C7C8" w14:textId="21FD3372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12521FD2" w14:textId="4C8B0C25" w:rsidR="003B3D25" w:rsidRP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بهروز خل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4F048C8D" w14:textId="77777777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محمدجواد ضم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739B7ECC" w14:textId="534D13FC" w:rsidR="003B3D25" w:rsidRDefault="003B3D25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35427713" w14:textId="77777777" w:rsid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F5C4B33" w14:textId="667F1B2D" w:rsidR="003B3D25" w:rsidRPr="003B3D25" w:rsidRDefault="003B3D25" w:rsidP="003B3D2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محمدعل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زارع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02BDBD5F" w14:textId="4E41371D" w:rsidR="003B3D25" w:rsidRDefault="003B3D25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35507B" w:rsidRPr="00501773" w14:paraId="7CA6F3F4" w14:textId="77777777" w:rsidTr="00BB0B00">
        <w:trPr>
          <w:jc w:val="center"/>
        </w:trPr>
        <w:tc>
          <w:tcPr>
            <w:tcW w:w="3235" w:type="dxa"/>
            <w:vAlign w:val="center"/>
          </w:tcPr>
          <w:p w14:paraId="74C119D5" w14:textId="197EC5E1" w:rsidR="0035507B" w:rsidRPr="003B3D25" w:rsidRDefault="0035507B" w:rsidP="0035507B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ج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حاو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روغن ماه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و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تام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</w:rPr>
              <w:t>E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خصوص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ات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ها</w:t>
            </w:r>
            <w:r w:rsidRPr="0035507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5507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مرخز</w:t>
            </w:r>
          </w:p>
        </w:tc>
        <w:tc>
          <w:tcPr>
            <w:tcW w:w="604" w:type="dxa"/>
            <w:vAlign w:val="center"/>
          </w:tcPr>
          <w:p w14:paraId="2F08F891" w14:textId="3DD53B75" w:rsidR="0035507B" w:rsidRDefault="0035507B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063493A4" w14:textId="65DBDB79" w:rsidR="0035507B" w:rsidRPr="003B3D25" w:rsidRDefault="0035507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5507B">
              <w:rPr>
                <w:rFonts w:cs="B Nazanin"/>
                <w:sz w:val="16"/>
                <w:szCs w:val="16"/>
                <w:rtl/>
                <w:lang w:bidi="fa-IR"/>
              </w:rPr>
              <w:t>محمد باقر دولت پناه</w:t>
            </w:r>
          </w:p>
        </w:tc>
        <w:tc>
          <w:tcPr>
            <w:tcW w:w="1659" w:type="dxa"/>
            <w:vAlign w:val="center"/>
          </w:tcPr>
          <w:p w14:paraId="0D287340" w14:textId="77777777" w:rsidR="0035507B" w:rsidRDefault="0035507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5507B">
              <w:rPr>
                <w:rFonts w:cs="B Nazanin"/>
                <w:sz w:val="16"/>
                <w:szCs w:val="16"/>
                <w:rtl/>
                <w:lang w:bidi="fa-IR"/>
              </w:rPr>
              <w:t>آرم</w:t>
            </w:r>
            <w:r w:rsidRPr="0035507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5507B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5507B">
              <w:rPr>
                <w:rFonts w:cs="B Nazanin"/>
                <w:sz w:val="16"/>
                <w:szCs w:val="16"/>
                <w:rtl/>
                <w:lang w:bidi="fa-IR"/>
              </w:rPr>
              <w:t xml:space="preserve"> توح</w:t>
            </w:r>
            <w:r w:rsidRPr="0035507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5507B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35507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A10C090" w14:textId="453E96B5" w:rsidR="0035507B" w:rsidRPr="003B3D25" w:rsidRDefault="0035507B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5507B">
              <w:rPr>
                <w:rFonts w:cs="B Nazanin"/>
                <w:sz w:val="16"/>
                <w:szCs w:val="16"/>
                <w:rtl/>
                <w:lang w:bidi="fa-IR"/>
              </w:rPr>
              <w:t xml:space="preserve"> عباس فرشاد</w:t>
            </w:r>
          </w:p>
        </w:tc>
        <w:tc>
          <w:tcPr>
            <w:tcW w:w="1630" w:type="dxa"/>
            <w:vAlign w:val="center"/>
          </w:tcPr>
          <w:p w14:paraId="5FB820D0" w14:textId="745F75D2" w:rsidR="0035507B" w:rsidRPr="003B3D25" w:rsidRDefault="0035507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35CFB6DC" w14:textId="7553CA95" w:rsidR="0035507B" w:rsidRDefault="0035507B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35507B" w:rsidRPr="00501773" w14:paraId="3653A5A4" w14:textId="77777777" w:rsidTr="00BB0B00">
        <w:trPr>
          <w:jc w:val="center"/>
        </w:trPr>
        <w:tc>
          <w:tcPr>
            <w:tcW w:w="3235" w:type="dxa"/>
            <w:vAlign w:val="center"/>
          </w:tcPr>
          <w:p w14:paraId="6540B72C" w14:textId="0BB0C6F2" w:rsidR="0035507B" w:rsidRPr="003B3D25" w:rsidRDefault="008E7064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روند روند ژنت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وزن بدن در 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گله گوسفند کرد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EBFF284" w14:textId="3639EFAE" w:rsidR="0035507B" w:rsidRDefault="008E7064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24C7A27F" w14:textId="60F2E8C5" w:rsidR="0035507B" w:rsidRPr="003B3D25" w:rsidRDefault="008E7064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عل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رضا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احسان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0FADA33D" w14:textId="77777777" w:rsidR="008E7064" w:rsidRDefault="008E7064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مصطف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معمار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  <w:p w14:paraId="19B1B562" w14:textId="135C1828" w:rsidR="0035507B" w:rsidRPr="003B3D25" w:rsidRDefault="008E7064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18842DF" w14:textId="6BCEB99F" w:rsidR="0035507B" w:rsidRPr="003B3D25" w:rsidRDefault="008E7064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مرادپاشا اسکندری</w:t>
            </w:r>
          </w:p>
        </w:tc>
        <w:tc>
          <w:tcPr>
            <w:tcW w:w="1027" w:type="dxa"/>
            <w:vAlign w:val="center"/>
          </w:tcPr>
          <w:p w14:paraId="737A4FC8" w14:textId="5E3C0B8E" w:rsidR="0035507B" w:rsidRDefault="008E7064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1384</w:t>
            </w:r>
          </w:p>
        </w:tc>
      </w:tr>
      <w:tr w:rsidR="0035507B" w:rsidRPr="00501773" w14:paraId="364EAB53" w14:textId="77777777" w:rsidTr="00BB0B00">
        <w:trPr>
          <w:jc w:val="center"/>
        </w:trPr>
        <w:tc>
          <w:tcPr>
            <w:tcW w:w="3235" w:type="dxa"/>
            <w:vAlign w:val="center"/>
          </w:tcPr>
          <w:p w14:paraId="3922193D" w14:textId="28507844" w:rsidR="0035507B" w:rsidRPr="003B3D25" w:rsidRDefault="008E7064" w:rsidP="003B3D25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روند ژنت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تول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گاوها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هلشتا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8E7064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</w:t>
            </w:r>
            <w:r w:rsidRPr="008E7064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E7064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ران</w:t>
            </w:r>
          </w:p>
        </w:tc>
        <w:tc>
          <w:tcPr>
            <w:tcW w:w="604" w:type="dxa"/>
            <w:vAlign w:val="center"/>
          </w:tcPr>
          <w:p w14:paraId="6C2F02E3" w14:textId="259E269E" w:rsidR="0035507B" w:rsidRDefault="008E7064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1254" w:type="dxa"/>
            <w:vAlign w:val="center"/>
          </w:tcPr>
          <w:p w14:paraId="628EB47A" w14:textId="58CBEECC" w:rsidR="0035507B" w:rsidRPr="003B3D25" w:rsidRDefault="008E7064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محمد رزم کب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</w:p>
        </w:tc>
        <w:tc>
          <w:tcPr>
            <w:tcW w:w="1659" w:type="dxa"/>
            <w:vAlign w:val="center"/>
          </w:tcPr>
          <w:p w14:paraId="1DCBC014" w14:textId="77777777" w:rsidR="008E7064" w:rsidRPr="008E7064" w:rsidRDefault="008E7064" w:rsidP="008E7064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نجات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جوارم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17AE8975" w14:textId="2C948AA5" w:rsidR="0035507B" w:rsidRPr="003B3D25" w:rsidRDefault="008E7064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محمد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مراد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شهر بابک</w:t>
            </w:r>
          </w:p>
        </w:tc>
        <w:tc>
          <w:tcPr>
            <w:tcW w:w="1630" w:type="dxa"/>
            <w:vAlign w:val="center"/>
          </w:tcPr>
          <w:p w14:paraId="4EA86B49" w14:textId="77777777" w:rsidR="008E7064" w:rsidRDefault="008E7064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محمد باقر ص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اد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نژاد</w:t>
            </w:r>
          </w:p>
          <w:p w14:paraId="1DDC1EE1" w14:textId="26EF8AB1" w:rsidR="0035507B" w:rsidRPr="003B3D25" w:rsidRDefault="008E7064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8E7064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7064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8E706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20995B42" w14:textId="7522729E" w:rsidR="0035507B" w:rsidRDefault="008E7064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1384</w:t>
            </w:r>
          </w:p>
        </w:tc>
      </w:tr>
      <w:tr w:rsidR="00900AD6" w:rsidRPr="00501773" w14:paraId="0DAF2952" w14:textId="77777777" w:rsidTr="00BB0B00">
        <w:trPr>
          <w:jc w:val="center"/>
        </w:trPr>
        <w:tc>
          <w:tcPr>
            <w:tcW w:w="3235" w:type="dxa"/>
            <w:vAlign w:val="center"/>
          </w:tcPr>
          <w:p w14:paraId="0C78250F" w14:textId="342CE516" w:rsidR="00900AD6" w:rsidRPr="008E7064" w:rsidRDefault="00900AD6" w:rsidP="00900AD6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همخون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تاث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آن بر صفات اقتصاد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بزها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783265B8" w14:textId="590B3F14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407549AA" w14:textId="35129996" w:rsidR="00900AD6" w:rsidRPr="008E7064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شیوا مفاخری</w:t>
            </w:r>
          </w:p>
        </w:tc>
        <w:tc>
          <w:tcPr>
            <w:tcW w:w="1659" w:type="dxa"/>
            <w:vAlign w:val="center"/>
          </w:tcPr>
          <w:p w14:paraId="6E97E87B" w14:textId="2E9B2F03" w:rsidR="00900AD6" w:rsidRPr="008E7064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>فر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 w:hint="eastAsia"/>
                <w:sz w:val="16"/>
                <w:szCs w:val="16"/>
                <w:rtl/>
                <w:lang w:bidi="fa-IR"/>
              </w:rPr>
              <w:t>دون</w:t>
            </w: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 xml:space="preserve"> افتخار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 xml:space="preserve"> شاهرود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4BE9BD6" w14:textId="7F6B634C" w:rsidR="00900AD6" w:rsidRPr="008E7064" w:rsidRDefault="00900AD6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2F6D42F9" w14:textId="495B4C77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1383</w:t>
            </w:r>
          </w:p>
        </w:tc>
      </w:tr>
      <w:tr w:rsidR="00900AD6" w:rsidRPr="00501773" w14:paraId="73013CC2" w14:textId="77777777" w:rsidTr="00BB0B00">
        <w:trPr>
          <w:jc w:val="center"/>
        </w:trPr>
        <w:tc>
          <w:tcPr>
            <w:tcW w:w="3235" w:type="dxa"/>
            <w:vAlign w:val="center"/>
          </w:tcPr>
          <w:p w14:paraId="0D54C329" w14:textId="3EF8BCAF" w:rsidR="00900AD6" w:rsidRPr="00900AD6" w:rsidRDefault="00900AD6" w:rsidP="00900AD6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خصوص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ات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کم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وک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ال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اف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موهر در بزها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07CFAD20" w14:textId="15B7C4FD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45316510" w14:textId="67C02F43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>موس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 xml:space="preserve"> عسکر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5808BDDB" w14:textId="77777777" w:rsid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  <w:p w14:paraId="12FEF8BF" w14:textId="22FB034A" w:rsidR="00900AD6" w:rsidRP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حسین مروج</w:t>
            </w:r>
          </w:p>
        </w:tc>
        <w:tc>
          <w:tcPr>
            <w:tcW w:w="1630" w:type="dxa"/>
            <w:vAlign w:val="center"/>
          </w:tcPr>
          <w:p w14:paraId="5A997A5F" w14:textId="3E2B9152" w:rsidR="00900AD6" w:rsidRDefault="00900AD6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رکوعی</w:t>
            </w:r>
          </w:p>
        </w:tc>
        <w:tc>
          <w:tcPr>
            <w:tcW w:w="1027" w:type="dxa"/>
            <w:vAlign w:val="center"/>
          </w:tcPr>
          <w:p w14:paraId="4CF87730" w14:textId="34616489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1383</w:t>
            </w:r>
          </w:p>
        </w:tc>
      </w:tr>
      <w:tr w:rsidR="00900AD6" w:rsidRPr="00501773" w14:paraId="3C000FAB" w14:textId="77777777" w:rsidTr="00BB0B00">
        <w:trPr>
          <w:jc w:val="center"/>
        </w:trPr>
        <w:tc>
          <w:tcPr>
            <w:tcW w:w="3235" w:type="dxa"/>
            <w:vAlign w:val="center"/>
          </w:tcPr>
          <w:p w14:paraId="08B19B96" w14:textId="5D6684B3" w:rsidR="00900AD6" w:rsidRPr="00900AD6" w:rsidRDefault="00900AD6" w:rsidP="00900AD6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روند ژنت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تول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20AA734E" w14:textId="250FDCFD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46163873" w14:textId="13409852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>مظفر رمضان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1659" w:type="dxa"/>
            <w:vAlign w:val="center"/>
          </w:tcPr>
          <w:p w14:paraId="5D8067B2" w14:textId="63CA3E55" w:rsidR="00900AD6" w:rsidRP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2217024A" w14:textId="08FDD9F1" w:rsidR="00900AD6" w:rsidRDefault="00900AD6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>رسول واعظ ترش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7BF9690" w14:textId="41732A04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1382</w:t>
            </w:r>
          </w:p>
        </w:tc>
      </w:tr>
      <w:tr w:rsidR="00900AD6" w:rsidRPr="00501773" w14:paraId="13FA2C4D" w14:textId="77777777" w:rsidTr="00BB0B00">
        <w:trPr>
          <w:jc w:val="center"/>
        </w:trPr>
        <w:tc>
          <w:tcPr>
            <w:tcW w:w="3235" w:type="dxa"/>
            <w:vAlign w:val="center"/>
          </w:tcPr>
          <w:p w14:paraId="56EBE05F" w14:textId="4F7AAACB" w:rsidR="00900AD6" w:rsidRPr="00900AD6" w:rsidRDefault="00900AD6" w:rsidP="00900AD6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lastRenderedPageBreak/>
              <w:t>ارز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تول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مثل در بزها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320B9346" w14:textId="77777777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011DBA74" w14:textId="0BE0B641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محمود اشرفی گل</w:t>
            </w:r>
          </w:p>
        </w:tc>
        <w:tc>
          <w:tcPr>
            <w:tcW w:w="1659" w:type="dxa"/>
            <w:vAlign w:val="center"/>
          </w:tcPr>
          <w:p w14:paraId="3E84085B" w14:textId="77777777" w:rsid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6C869555" w14:textId="7C576A69" w:rsidR="00900AD6" w:rsidRP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علیرضا بندانی</w:t>
            </w:r>
          </w:p>
        </w:tc>
        <w:tc>
          <w:tcPr>
            <w:tcW w:w="1630" w:type="dxa"/>
            <w:vAlign w:val="center"/>
          </w:tcPr>
          <w:p w14:paraId="021BC9A2" w14:textId="031B61FF" w:rsidR="00900AD6" w:rsidRDefault="00900AD6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رضا بیرجندی</w:t>
            </w:r>
          </w:p>
        </w:tc>
        <w:tc>
          <w:tcPr>
            <w:tcW w:w="1027" w:type="dxa"/>
            <w:vAlign w:val="center"/>
          </w:tcPr>
          <w:p w14:paraId="7F12EC24" w14:textId="14CEAED2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1382</w:t>
            </w:r>
          </w:p>
        </w:tc>
      </w:tr>
      <w:tr w:rsidR="00900AD6" w:rsidRPr="00501773" w14:paraId="051F3AB0" w14:textId="77777777" w:rsidTr="00BB0B00">
        <w:trPr>
          <w:jc w:val="center"/>
        </w:trPr>
        <w:tc>
          <w:tcPr>
            <w:tcW w:w="3235" w:type="dxa"/>
            <w:vAlign w:val="center"/>
          </w:tcPr>
          <w:p w14:paraId="5C2B76AD" w14:textId="688BABC7" w:rsidR="00900AD6" w:rsidRPr="00900AD6" w:rsidRDefault="00900AD6" w:rsidP="00900AD6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آم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خته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گر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توان تول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گاوها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00AD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کرد</w:t>
            </w:r>
            <w:r w:rsidRPr="00900AD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0A74A36B" w14:textId="77777777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37ADE7CF" w14:textId="661B6259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00AD6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900AD6">
              <w:rPr>
                <w:rFonts w:cs="B Nazanin"/>
                <w:sz w:val="16"/>
                <w:szCs w:val="16"/>
                <w:rtl/>
                <w:lang w:bidi="fa-IR"/>
              </w:rPr>
              <w:t xml:space="preserve"> بز</w:t>
            </w:r>
            <w:r w:rsidRPr="00900A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2EA20F9" w14:textId="77777777" w:rsidR="00900AD6" w:rsidRDefault="00900AD6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25A2C2EC" w14:textId="134E39D7" w:rsidR="00900AD6" w:rsidRDefault="00900AD6" w:rsidP="00900AD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علیرضا بندانی</w:t>
            </w:r>
          </w:p>
        </w:tc>
        <w:tc>
          <w:tcPr>
            <w:tcW w:w="1630" w:type="dxa"/>
            <w:vAlign w:val="center"/>
          </w:tcPr>
          <w:p w14:paraId="701C9F97" w14:textId="50EE7A7D" w:rsidR="00900AD6" w:rsidRDefault="00900AD6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مسعود علی پناه</w:t>
            </w:r>
          </w:p>
        </w:tc>
        <w:tc>
          <w:tcPr>
            <w:tcW w:w="1027" w:type="dxa"/>
            <w:vAlign w:val="center"/>
          </w:tcPr>
          <w:p w14:paraId="1523451E" w14:textId="5DD1B075" w:rsidR="00900AD6" w:rsidRDefault="00900AD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1381</w:t>
            </w:r>
          </w:p>
        </w:tc>
      </w:tr>
      <w:tr w:rsidR="00900AD6" w:rsidRPr="00501773" w14:paraId="3922A974" w14:textId="77777777" w:rsidTr="00BB0B00">
        <w:trPr>
          <w:jc w:val="center"/>
        </w:trPr>
        <w:tc>
          <w:tcPr>
            <w:tcW w:w="3235" w:type="dxa"/>
            <w:vAlign w:val="center"/>
          </w:tcPr>
          <w:p w14:paraId="1CC2EF1C" w14:textId="3F537C38" w:rsidR="00900AD6" w:rsidRPr="00900AD6" w:rsidRDefault="009F13A3" w:rsidP="009F13A3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9F13A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روند ژنت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برخ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تول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9F13A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گوسفند کرد</w:t>
            </w:r>
            <w:r w:rsidRPr="009F13A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D5BB38D" w14:textId="77777777" w:rsidR="00900AD6" w:rsidRDefault="00900AD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420412C5" w14:textId="396EB208" w:rsidR="00900AD6" w:rsidRPr="00900AD6" w:rsidRDefault="009F13A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F13A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9F13A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F13A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9F13A3">
              <w:rPr>
                <w:rFonts w:cs="B Nazanin"/>
                <w:sz w:val="16"/>
                <w:szCs w:val="16"/>
                <w:rtl/>
                <w:lang w:bidi="fa-IR"/>
              </w:rPr>
              <w:t xml:space="preserve"> آخش</w:t>
            </w:r>
            <w:r w:rsidRPr="009F13A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3150F4CC" w14:textId="61F355C0" w:rsidR="00900AD6" w:rsidRDefault="009F13A3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09CBF8CD" w14:textId="79E21630" w:rsidR="00900AD6" w:rsidRDefault="009F13A3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مهدی سرگلزائی</w:t>
            </w:r>
          </w:p>
        </w:tc>
        <w:tc>
          <w:tcPr>
            <w:tcW w:w="1027" w:type="dxa"/>
            <w:vAlign w:val="center"/>
          </w:tcPr>
          <w:p w14:paraId="711476E9" w14:textId="52DF5AE7" w:rsidR="00900AD6" w:rsidRDefault="009F13A3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1381</w:t>
            </w:r>
          </w:p>
        </w:tc>
      </w:tr>
      <w:tr w:rsidR="001A784C" w:rsidRPr="00501773" w14:paraId="7849B5EB" w14:textId="77777777" w:rsidTr="00BB0B00">
        <w:trPr>
          <w:jc w:val="center"/>
        </w:trPr>
        <w:tc>
          <w:tcPr>
            <w:tcW w:w="3235" w:type="dxa"/>
            <w:vAlign w:val="center"/>
          </w:tcPr>
          <w:p w14:paraId="71AE9E24" w14:textId="7E190305" w:rsidR="001A784C" w:rsidRPr="009F13A3" w:rsidRDefault="001A784C" w:rsidP="001A784C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رشد در گوسفند کرد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2F5B9BF" w14:textId="77777777" w:rsidR="001A784C" w:rsidRDefault="001A784C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37E3B92B" w14:textId="1A551F5A" w:rsidR="001A784C" w:rsidRPr="009F13A3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خسرو چاوش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3FC5693E" w14:textId="77777777" w:rsidR="001A784C" w:rsidRDefault="001A784C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64365DD" w14:textId="58F1653B" w:rsidR="001A784C" w:rsidRDefault="001A784C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مصطف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معمار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1630" w:type="dxa"/>
            <w:vAlign w:val="center"/>
          </w:tcPr>
          <w:p w14:paraId="0822987B" w14:textId="77777777" w:rsidR="001A784C" w:rsidRDefault="001A784C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محمد عراق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3821071" w14:textId="77777777" w:rsidR="001A784C" w:rsidRDefault="001A784C" w:rsidP="001A784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م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رجمال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جلال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زنوز</w:t>
            </w:r>
          </w:p>
          <w:p w14:paraId="52A78E73" w14:textId="695CADBD" w:rsidR="001A784C" w:rsidRDefault="001A784C" w:rsidP="001A784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عل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اکبر قره داغ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0110B057" w14:textId="256C2013" w:rsidR="001A784C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1380</w:t>
            </w:r>
          </w:p>
        </w:tc>
      </w:tr>
      <w:tr w:rsidR="001A784C" w:rsidRPr="00501773" w14:paraId="2200F16E" w14:textId="77777777" w:rsidTr="00BB0B00">
        <w:trPr>
          <w:jc w:val="center"/>
        </w:trPr>
        <w:tc>
          <w:tcPr>
            <w:tcW w:w="3235" w:type="dxa"/>
            <w:vAlign w:val="center"/>
          </w:tcPr>
          <w:p w14:paraId="02A2E6A7" w14:textId="75B66B78" w:rsidR="001A784C" w:rsidRPr="009F13A3" w:rsidRDefault="001A784C" w:rsidP="001A784C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روند ژنت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فنوت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پ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رشد درگوسفند مهربان</w:t>
            </w:r>
          </w:p>
        </w:tc>
        <w:tc>
          <w:tcPr>
            <w:tcW w:w="604" w:type="dxa"/>
            <w:vAlign w:val="center"/>
          </w:tcPr>
          <w:p w14:paraId="3E7752DC" w14:textId="77777777" w:rsidR="001A784C" w:rsidRDefault="001A784C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02B292A0" w14:textId="1944AEEF" w:rsidR="001A784C" w:rsidRPr="009F13A3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محمد مهد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اسلام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هنر</w:t>
            </w:r>
          </w:p>
        </w:tc>
        <w:tc>
          <w:tcPr>
            <w:tcW w:w="1659" w:type="dxa"/>
            <w:vAlign w:val="center"/>
          </w:tcPr>
          <w:p w14:paraId="17AFC04C" w14:textId="6668F358" w:rsidR="001A784C" w:rsidRDefault="001A784C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C70D19E" w14:textId="4FD582F3" w:rsidR="001A784C" w:rsidRDefault="001A784C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محمود وطن خواه</w:t>
            </w:r>
          </w:p>
        </w:tc>
        <w:tc>
          <w:tcPr>
            <w:tcW w:w="1027" w:type="dxa"/>
            <w:vAlign w:val="center"/>
          </w:tcPr>
          <w:p w14:paraId="1F26791C" w14:textId="66F771D6" w:rsidR="001A784C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1378</w:t>
            </w:r>
          </w:p>
        </w:tc>
      </w:tr>
      <w:tr w:rsidR="001A784C" w:rsidRPr="00501773" w14:paraId="31E76454" w14:textId="77777777" w:rsidTr="00BB0B00">
        <w:trPr>
          <w:jc w:val="center"/>
        </w:trPr>
        <w:tc>
          <w:tcPr>
            <w:tcW w:w="3235" w:type="dxa"/>
            <w:vAlign w:val="center"/>
          </w:tcPr>
          <w:p w14:paraId="7318AFA5" w14:textId="7BD80AC1" w:rsidR="001A784C" w:rsidRPr="009F13A3" w:rsidRDefault="001A784C" w:rsidP="001A784C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پل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مورف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سم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</w:rPr>
              <w:t>MHC-DRB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نژاد مرخز با استفاده از تکن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</w:rPr>
              <w:t>RFLP</w:t>
            </w:r>
          </w:p>
        </w:tc>
        <w:tc>
          <w:tcPr>
            <w:tcW w:w="604" w:type="dxa"/>
            <w:vAlign w:val="center"/>
          </w:tcPr>
          <w:p w14:paraId="1517395E" w14:textId="209D5A90" w:rsidR="001A784C" w:rsidRDefault="001A784C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37007855" w14:textId="2A4661CB" w:rsidR="001A784C" w:rsidRPr="009F13A3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س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دعل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خادم</w:t>
            </w:r>
          </w:p>
        </w:tc>
        <w:tc>
          <w:tcPr>
            <w:tcW w:w="1659" w:type="dxa"/>
            <w:vAlign w:val="center"/>
          </w:tcPr>
          <w:p w14:paraId="28151CA9" w14:textId="4824301D" w:rsidR="001A784C" w:rsidRDefault="001A784C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4CF959AF" w14:textId="2A2DAA7C" w:rsidR="001A784C" w:rsidRDefault="001A784C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14F263B2" w14:textId="3FBB6459" w:rsidR="001A784C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1378</w:t>
            </w:r>
          </w:p>
        </w:tc>
      </w:tr>
      <w:tr w:rsidR="001A784C" w:rsidRPr="00501773" w14:paraId="4CFC4F6D" w14:textId="77777777" w:rsidTr="00BB0B00">
        <w:trPr>
          <w:jc w:val="center"/>
        </w:trPr>
        <w:tc>
          <w:tcPr>
            <w:tcW w:w="3235" w:type="dxa"/>
            <w:vAlign w:val="center"/>
          </w:tcPr>
          <w:p w14:paraId="469551D3" w14:textId="73AB6B2D" w:rsidR="001A784C" w:rsidRPr="009F13A3" w:rsidRDefault="001A784C" w:rsidP="001A784C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فنوت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پ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بررس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برخ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از عوامل مح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ژنت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رو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مربوط به پشم در گوسفند لر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بخت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ار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6970EE7B" w14:textId="77777777" w:rsidR="001A784C" w:rsidRDefault="001A784C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2C79D4ED" w14:textId="7B296942" w:rsidR="001A784C" w:rsidRPr="009F13A3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سع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حسن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58EA65AF" w14:textId="38C720AE" w:rsidR="001A784C" w:rsidRDefault="001A784C" w:rsidP="008E706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محمد عل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ادر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</w:p>
        </w:tc>
        <w:tc>
          <w:tcPr>
            <w:tcW w:w="1630" w:type="dxa"/>
            <w:vAlign w:val="center"/>
          </w:tcPr>
          <w:p w14:paraId="3FF46FEB" w14:textId="1F7658F9" w:rsidR="001A784C" w:rsidRDefault="001A784C" w:rsidP="008E7064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عل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ن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کخواه</w:t>
            </w:r>
          </w:p>
          <w:p w14:paraId="334BBF65" w14:textId="000E4EDF" w:rsidR="001A784C" w:rsidRDefault="001A784C" w:rsidP="001A784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7BFA50D7" w14:textId="1A10AC57" w:rsidR="001A784C" w:rsidRDefault="001A784C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1373</w:t>
            </w:r>
          </w:p>
        </w:tc>
      </w:tr>
    </w:tbl>
    <w:p w14:paraId="793A022B" w14:textId="77777777" w:rsidR="00DA37DB" w:rsidRDefault="00DA37DB" w:rsidP="00DA37DB">
      <w:pPr>
        <w:bidi/>
        <w:rPr>
          <w:rtl/>
          <w:lang w:bidi="fa-IR"/>
        </w:rPr>
      </w:pPr>
    </w:p>
    <w:p w14:paraId="46145B7D" w14:textId="77F3E96D" w:rsidR="00FD721E" w:rsidRDefault="00FD721E" w:rsidP="00FD721E">
      <w:pPr>
        <w:bidi/>
        <w:rPr>
          <w:rFonts w:cs="B Nazanin"/>
          <w:b/>
          <w:bCs/>
          <w:rtl/>
          <w:lang w:bidi="fa-IR"/>
        </w:rPr>
      </w:pPr>
      <w:r w:rsidRPr="00FD721E">
        <w:rPr>
          <w:rFonts w:cs="B Nazanin" w:hint="cs"/>
          <w:b/>
          <w:bCs/>
          <w:rtl/>
          <w:lang w:bidi="fa-IR"/>
        </w:rPr>
        <w:t>دکتر جلال رستم زاده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FD721E" w:rsidRPr="00501773" w14:paraId="5C3C8F28" w14:textId="77777777" w:rsidTr="00BB0B00">
        <w:trPr>
          <w:jc w:val="center"/>
        </w:trPr>
        <w:tc>
          <w:tcPr>
            <w:tcW w:w="3235" w:type="dxa"/>
          </w:tcPr>
          <w:p w14:paraId="7C00F37B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1" w:name="_Hlk205029659"/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4B899F2F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79AC9E52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6E429E3B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0CBD33C0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5176F908" w14:textId="77777777" w:rsidR="00FD721E" w:rsidRPr="00501773" w:rsidRDefault="00FD721E" w:rsidP="00BB0B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FD721E" w:rsidRPr="00501773" w14:paraId="42ED335C" w14:textId="77777777" w:rsidTr="00BB0B00">
        <w:trPr>
          <w:jc w:val="center"/>
        </w:trPr>
        <w:tc>
          <w:tcPr>
            <w:tcW w:w="3235" w:type="dxa"/>
            <w:vAlign w:val="center"/>
          </w:tcPr>
          <w:p w14:paraId="1A4CD6E9" w14:textId="7ED990BC" w:rsidR="00FD721E" w:rsidRPr="00BE5248" w:rsidRDefault="00BE5248" w:rsidP="00BB0B00">
            <w:pPr>
              <w:bidi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BE5248">
              <w:rPr>
                <w:rFonts w:ascii="Times New Roman" w:hAnsi="Times New Roman" w:cs="Times New Roman"/>
                <w:sz w:val="16"/>
                <w:szCs w:val="16"/>
              </w:rPr>
              <w:t>Investigation the role of APC, KRAS, and miRNA-155 polymorphisms in the development of colorectal cancer in the Kurdish population of Ira</w:t>
            </w:r>
            <w:r w:rsidRPr="00BE5248">
              <w:rPr>
                <w:rFonts w:ascii="Times New Roman" w:hAnsi="Times New Roman" w:cs="Times New Roman"/>
                <w:sz w:val="18"/>
                <w:szCs w:val="18"/>
              </w:rPr>
              <w:t>q</w:t>
            </w:r>
          </w:p>
        </w:tc>
        <w:tc>
          <w:tcPr>
            <w:tcW w:w="604" w:type="dxa"/>
            <w:vAlign w:val="center"/>
          </w:tcPr>
          <w:p w14:paraId="10DD7945" w14:textId="77777777" w:rsidR="00FD721E" w:rsidRDefault="00FD721E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B8210A1" w14:textId="2ED63A99" w:rsidR="00FD721E" w:rsidRPr="00501773" w:rsidRDefault="00BE5248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E5248">
              <w:rPr>
                <w:rFonts w:cs="B Nazanin"/>
                <w:sz w:val="16"/>
                <w:szCs w:val="16"/>
                <w:lang w:bidi="fa-IR"/>
              </w:rPr>
              <w:t>Sangar Idrees Hamad Ameen</w:t>
            </w:r>
            <w:r w:rsidR="00FD72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14:paraId="67C4ABAE" w14:textId="36A5BCD9" w:rsidR="00FD721E" w:rsidRPr="00501773" w:rsidRDefault="00BE5248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02E43F8D" w14:textId="3B439F88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noProof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14:paraId="0966AC50" w14:textId="1C5B7891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2024</w:t>
            </w:r>
          </w:p>
        </w:tc>
      </w:tr>
      <w:tr w:rsidR="00FD721E" w:rsidRPr="00501773" w14:paraId="654E2E67" w14:textId="77777777" w:rsidTr="00BB0B00">
        <w:trPr>
          <w:jc w:val="center"/>
        </w:trPr>
        <w:tc>
          <w:tcPr>
            <w:tcW w:w="3235" w:type="dxa"/>
            <w:vAlign w:val="center"/>
          </w:tcPr>
          <w:p w14:paraId="4D0DFC74" w14:textId="12E84735" w:rsidR="00FD721E" w:rsidRPr="008B6606" w:rsidRDefault="00BE5248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>اثر ف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 w:hint="eastAsia"/>
                <w:sz w:val="16"/>
                <w:szCs w:val="16"/>
                <w:rtl/>
                <w:lang w:bidi="fa-IR"/>
              </w:rPr>
              <w:t>بر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بر ب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 w:hint="eastAsia"/>
                <w:sz w:val="16"/>
                <w:szCs w:val="16"/>
                <w:rtl/>
                <w:lang w:bidi="fa-IR"/>
              </w:rPr>
              <w:t>ان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ژن م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 w:hint="eastAsia"/>
                <w:sz w:val="16"/>
                <w:szCs w:val="16"/>
                <w:rtl/>
                <w:lang w:bidi="fa-IR"/>
              </w:rPr>
              <w:t>وستات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و -۲۰۶</w:t>
            </w:r>
            <w:r w:rsidRPr="00BE5248">
              <w:rPr>
                <w:rFonts w:cs="B Nazanin"/>
                <w:sz w:val="16"/>
                <w:szCs w:val="16"/>
                <w:lang w:bidi="fa-IR"/>
              </w:rPr>
              <w:t>miR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در بافت س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 w:hint="eastAsia"/>
                <w:sz w:val="16"/>
                <w:szCs w:val="16"/>
                <w:rtl/>
                <w:lang w:bidi="fa-IR"/>
              </w:rPr>
              <w:t>نه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و ران جوجه ها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 xml:space="preserve"> گوشت</w:t>
            </w:r>
            <w:r w:rsidRPr="00BE524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04" w:type="dxa"/>
            <w:vAlign w:val="center"/>
          </w:tcPr>
          <w:p w14:paraId="2C9ADE9C" w14:textId="77777777" w:rsidR="00FD721E" w:rsidRDefault="00FD721E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C5AD2CC" w14:textId="48529FA0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نسترن سرور شعبان آباد</w:t>
            </w:r>
            <w:r w:rsidRPr="00BE5248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1D56D8BE" w14:textId="6CE8205A" w:rsidR="00FD721E" w:rsidRPr="00501773" w:rsidRDefault="00BE5248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E5248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0FA7781C" w14:textId="77777777" w:rsidR="00BE5248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</w:rPr>
            </w:pP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اسر</w:t>
            </w:r>
            <w:r w:rsidRPr="00BE5248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BE5248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ن</w:t>
            </w: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عبدالله</w:t>
            </w:r>
            <w:r w:rsidRPr="00BE5248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BE5248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،</w:t>
            </w: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</w:t>
            </w:r>
          </w:p>
          <w:p w14:paraId="27C5A10E" w14:textId="23084763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پ</w:t>
            </w:r>
            <w:r w:rsidRPr="00BE5248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BE5248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مان</w:t>
            </w:r>
            <w:r w:rsidRPr="00BE5248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محمود</w:t>
            </w:r>
            <w:r w:rsidRPr="00BE5248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</w:p>
        </w:tc>
        <w:tc>
          <w:tcPr>
            <w:tcW w:w="1027" w:type="dxa"/>
            <w:vAlign w:val="center"/>
          </w:tcPr>
          <w:p w14:paraId="63C05A1E" w14:textId="3BED3B2A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FD721E" w:rsidRPr="00501773" w14:paraId="47C19DBD" w14:textId="77777777" w:rsidTr="00BB0B00">
        <w:trPr>
          <w:jc w:val="center"/>
        </w:trPr>
        <w:tc>
          <w:tcPr>
            <w:tcW w:w="3235" w:type="dxa"/>
            <w:vAlign w:val="center"/>
          </w:tcPr>
          <w:p w14:paraId="035708C7" w14:textId="77777777" w:rsidR="00FD721E" w:rsidRPr="00195429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95429">
              <w:rPr>
                <w:rFonts w:cs="B Nazanin"/>
                <w:sz w:val="16"/>
                <w:szCs w:val="16"/>
                <w:rtl/>
              </w:rPr>
              <w:t>شناسایی نشانه‌های انتخاب در نژادهای اسب ایران با استفاده از داده‌های ژنومیک</w:t>
            </w:r>
          </w:p>
        </w:tc>
        <w:tc>
          <w:tcPr>
            <w:tcW w:w="604" w:type="dxa"/>
            <w:vAlign w:val="center"/>
          </w:tcPr>
          <w:p w14:paraId="3CF86839" w14:textId="77777777" w:rsidR="00FD721E" w:rsidRDefault="00FD721E" w:rsidP="00BB0B00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20C339D0" w14:textId="77777777" w:rsidR="00FD721E" w:rsidRPr="00501773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سیده فاطمه موسوی</w:t>
            </w:r>
          </w:p>
        </w:tc>
        <w:tc>
          <w:tcPr>
            <w:tcW w:w="1659" w:type="dxa"/>
            <w:vAlign w:val="center"/>
          </w:tcPr>
          <w:p w14:paraId="7C8D91A3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E191971" w14:textId="77777777" w:rsidR="00FD721E" w:rsidRPr="00501773" w:rsidRDefault="00FD721E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630" w:type="dxa"/>
            <w:vAlign w:val="center"/>
          </w:tcPr>
          <w:p w14:paraId="03F1EE61" w14:textId="77777777" w:rsidR="00FD721E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حمیدرضا سیدابادی</w:t>
            </w:r>
          </w:p>
          <w:p w14:paraId="7352A90C" w14:textId="77777777" w:rsidR="00FD721E" w:rsidRPr="00501773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گابریلا لیندگرن</w:t>
            </w:r>
          </w:p>
        </w:tc>
        <w:tc>
          <w:tcPr>
            <w:tcW w:w="1027" w:type="dxa"/>
            <w:vAlign w:val="center"/>
          </w:tcPr>
          <w:p w14:paraId="452C18D6" w14:textId="77777777" w:rsidR="00FD721E" w:rsidRPr="00501773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1402</w:t>
            </w:r>
          </w:p>
        </w:tc>
      </w:tr>
      <w:tr w:rsidR="00FD721E" w:rsidRPr="00501773" w14:paraId="270D4F0E" w14:textId="77777777" w:rsidTr="00BB0B00">
        <w:trPr>
          <w:jc w:val="center"/>
        </w:trPr>
        <w:tc>
          <w:tcPr>
            <w:tcW w:w="3235" w:type="dxa"/>
            <w:vAlign w:val="center"/>
          </w:tcPr>
          <w:p w14:paraId="69CD26E3" w14:textId="17D9D9F1" w:rsidR="00FD721E" w:rsidRPr="00BE5248" w:rsidRDefault="00BE5248" w:rsidP="00BB0B00">
            <w:pPr>
              <w:bidi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BE5248">
              <w:rPr>
                <w:rStyle w:val="Title1"/>
                <w:rFonts w:ascii="Times New Roman" w:hAnsi="Times New Roman" w:cs="Times New Roman"/>
                <w:sz w:val="16"/>
                <w:szCs w:val="16"/>
              </w:rPr>
              <w:t>Evaluation of polymorphisms in piR-021285 (rs1326306), PIWIL4 (rs508485) and PIWIL1 (rs10773771) genes in breast cancer patients in Kurdistan region of Iraq</w:t>
            </w:r>
          </w:p>
        </w:tc>
        <w:tc>
          <w:tcPr>
            <w:tcW w:w="604" w:type="dxa"/>
            <w:vAlign w:val="center"/>
          </w:tcPr>
          <w:p w14:paraId="7E59BA63" w14:textId="77777777" w:rsidR="00FD721E" w:rsidRDefault="00FD721E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35065B2" w14:textId="7FBC743D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BE5248">
              <w:rPr>
                <w:rFonts w:asciiTheme="majorBidi" w:hAnsiTheme="majorBidi" w:cs="B Nazanin"/>
                <w:noProof/>
                <w:sz w:val="16"/>
                <w:szCs w:val="16"/>
              </w:rPr>
              <w:t>Danya Danya Azad Hama Tofiq</w:t>
            </w:r>
          </w:p>
        </w:tc>
        <w:tc>
          <w:tcPr>
            <w:tcW w:w="1659" w:type="dxa"/>
            <w:vAlign w:val="center"/>
          </w:tcPr>
          <w:p w14:paraId="74E52EFB" w14:textId="60DDB11E" w:rsidR="00FD721E" w:rsidRPr="00501773" w:rsidRDefault="00BE5248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4D9F841B" w14:textId="501A291A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-</w:t>
            </w:r>
          </w:p>
        </w:tc>
        <w:tc>
          <w:tcPr>
            <w:tcW w:w="1027" w:type="dxa"/>
            <w:vAlign w:val="center"/>
          </w:tcPr>
          <w:p w14:paraId="7B9BE782" w14:textId="58F41C9C" w:rsidR="00FD721E" w:rsidRPr="00501773" w:rsidRDefault="00BE5248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2024</w:t>
            </w:r>
          </w:p>
        </w:tc>
      </w:tr>
      <w:tr w:rsidR="00FD721E" w:rsidRPr="00501773" w14:paraId="53FA9B9B" w14:textId="77777777" w:rsidTr="00BB0B00">
        <w:trPr>
          <w:jc w:val="center"/>
        </w:trPr>
        <w:tc>
          <w:tcPr>
            <w:tcW w:w="3235" w:type="dxa"/>
            <w:vAlign w:val="center"/>
          </w:tcPr>
          <w:p w14:paraId="449E840F" w14:textId="77777777" w:rsidR="00FD721E" w:rsidRPr="00E2630A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2630A">
              <w:rPr>
                <w:rStyle w:val="Title1"/>
                <w:rFonts w:cs="B Nazanin"/>
                <w:sz w:val="16"/>
                <w:szCs w:val="16"/>
                <w:rtl/>
              </w:rPr>
              <w:t>اثرات آمیخته گری بر صفات عملکردی، رفتاری و سلامت زنبور عسل ایرانی</w:t>
            </w:r>
          </w:p>
        </w:tc>
        <w:tc>
          <w:tcPr>
            <w:tcW w:w="604" w:type="dxa"/>
            <w:vAlign w:val="center"/>
          </w:tcPr>
          <w:p w14:paraId="103D013A" w14:textId="77777777" w:rsidR="00FD721E" w:rsidRDefault="00FD721E" w:rsidP="00BB0B00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F64D661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شیما یوزی</w:t>
            </w:r>
          </w:p>
        </w:tc>
        <w:tc>
          <w:tcPr>
            <w:tcW w:w="1659" w:type="dxa"/>
            <w:vAlign w:val="center"/>
          </w:tcPr>
          <w:p w14:paraId="2A810595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رزم کبیر</w:t>
            </w:r>
          </w:p>
          <w:p w14:paraId="32BFDD67" w14:textId="77777777" w:rsidR="00FD721E" w:rsidRPr="00501773" w:rsidRDefault="00FD721E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059D7BB5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رایگان</w:t>
            </w:r>
          </w:p>
        </w:tc>
        <w:tc>
          <w:tcPr>
            <w:tcW w:w="1027" w:type="dxa"/>
            <w:vAlign w:val="center"/>
          </w:tcPr>
          <w:p w14:paraId="059F8694" w14:textId="77777777" w:rsidR="00FD721E" w:rsidRPr="00501773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FD721E" w:rsidRPr="00501773" w14:paraId="29E9470F" w14:textId="77777777" w:rsidTr="00BB0B00">
        <w:trPr>
          <w:jc w:val="center"/>
        </w:trPr>
        <w:tc>
          <w:tcPr>
            <w:tcW w:w="3235" w:type="dxa"/>
            <w:vAlign w:val="center"/>
          </w:tcPr>
          <w:p w14:paraId="503059DB" w14:textId="77777777" w:rsidR="00FD721E" w:rsidRPr="004A52E0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اثرات چندشکلی های تک نوکلئوتیدی در ژن های کدکننده ی</w:t>
            </w:r>
            <w:r w:rsidRPr="004A52E0">
              <w:rPr>
                <w:rStyle w:val="Title1"/>
                <w:rFonts w:cs="B Nazanin"/>
                <w:sz w:val="16"/>
                <w:szCs w:val="16"/>
              </w:rPr>
              <w:t xml:space="preserve"> miRNA</w:t>
            </w:r>
            <w:r w:rsidRPr="004A52E0">
              <w:rPr>
                <w:rStyle w:val="Title1"/>
                <w:rFonts w:cs="B Nazanin"/>
                <w:sz w:val="16"/>
                <w:szCs w:val="16"/>
                <w:rtl/>
              </w:rPr>
              <w:t>ها بر صفات تعداد نتاج در بزهای مرخز</w:t>
            </w:r>
          </w:p>
        </w:tc>
        <w:tc>
          <w:tcPr>
            <w:tcW w:w="604" w:type="dxa"/>
            <w:vAlign w:val="center"/>
          </w:tcPr>
          <w:p w14:paraId="69F40A83" w14:textId="77777777" w:rsidR="00FD721E" w:rsidRPr="004A52E0" w:rsidRDefault="00FD721E" w:rsidP="00BB0B00">
            <w:pPr>
              <w:jc w:val="center"/>
              <w:rPr>
                <w:rFonts w:cs="B Nazanin"/>
              </w:rPr>
            </w:pPr>
            <w:r w:rsidRPr="004A52E0">
              <w:rPr>
                <w:rFonts w:cs="B Nazanin" w:hint="cs"/>
                <w:sz w:val="16"/>
                <w:szCs w:val="16"/>
                <w:rtl/>
              </w:rPr>
              <w:t>دکتری</w:t>
            </w:r>
            <w:r w:rsidRPr="004A52E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52442944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659" w:type="dxa"/>
            <w:vAlign w:val="center"/>
          </w:tcPr>
          <w:p w14:paraId="1BF00234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619138F7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1B433ECA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7DCC83CD" w14:textId="77777777" w:rsidR="00FD721E" w:rsidRPr="002D3BA7" w:rsidRDefault="00FD721E" w:rsidP="00BB0B00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/ / 1400</w:t>
            </w:r>
          </w:p>
        </w:tc>
      </w:tr>
      <w:tr w:rsidR="00FD721E" w:rsidRPr="00501773" w14:paraId="6A362349" w14:textId="77777777" w:rsidTr="00BB0B00">
        <w:trPr>
          <w:jc w:val="center"/>
        </w:trPr>
        <w:tc>
          <w:tcPr>
            <w:tcW w:w="3235" w:type="dxa"/>
            <w:vAlign w:val="center"/>
          </w:tcPr>
          <w:p w14:paraId="7557E064" w14:textId="77777777" w:rsidR="00FD721E" w:rsidRPr="007F59F9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59F9">
              <w:rPr>
                <w:rFonts w:cs="B Nazanin"/>
                <w:sz w:val="16"/>
                <w:szCs w:val="16"/>
                <w:rtl/>
              </w:rPr>
              <w:t>ارزیابی تنوع ژنتیکی و شناسایی گونه و زیرگونه های زنبورهای عسل برخی مناطق شمال غرب ایران و کردستان عراق با استفاده از روش های مورفولوژیکی و مولکولی</w:t>
            </w:r>
          </w:p>
        </w:tc>
        <w:tc>
          <w:tcPr>
            <w:tcW w:w="604" w:type="dxa"/>
            <w:vAlign w:val="center"/>
          </w:tcPr>
          <w:p w14:paraId="47484348" w14:textId="77777777" w:rsidR="00FD721E" w:rsidRPr="00FF5679" w:rsidRDefault="00FD721E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A49EAD0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سکالا ادریس</w:t>
            </w:r>
          </w:p>
        </w:tc>
        <w:tc>
          <w:tcPr>
            <w:tcW w:w="1659" w:type="dxa"/>
            <w:vAlign w:val="center"/>
          </w:tcPr>
          <w:p w14:paraId="40C1F63E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6C1089B4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630" w:type="dxa"/>
            <w:vAlign w:val="center"/>
          </w:tcPr>
          <w:p w14:paraId="517FAEC8" w14:textId="77777777" w:rsidR="00FD721E" w:rsidRPr="002D3BA7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2A611A2E" w14:textId="77777777" w:rsidR="00FD721E" w:rsidRPr="00FF5679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/ /1400</w:t>
            </w:r>
          </w:p>
        </w:tc>
      </w:tr>
      <w:tr w:rsidR="00BE5248" w:rsidRPr="00501773" w14:paraId="5C3F41BC" w14:textId="77777777" w:rsidTr="00BB0B00">
        <w:trPr>
          <w:jc w:val="center"/>
        </w:trPr>
        <w:tc>
          <w:tcPr>
            <w:tcW w:w="3235" w:type="dxa"/>
            <w:vAlign w:val="center"/>
          </w:tcPr>
          <w:p w14:paraId="1F05C493" w14:textId="137E2102" w:rsidR="00BE5248" w:rsidRPr="002D3BA7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</w:rPr>
              <w:t>تاث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پل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مورف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سم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ژن</w:t>
            </w:r>
            <w:r w:rsidRPr="009C1253">
              <w:rPr>
                <w:rFonts w:cs="B Nazanin"/>
                <w:sz w:val="16"/>
                <w:szCs w:val="16"/>
              </w:rPr>
              <w:t xml:space="preserve"> IGF-I </w:t>
            </w:r>
            <w:r w:rsidRPr="009C1253">
              <w:rPr>
                <w:rFonts w:cs="B Nazanin"/>
                <w:sz w:val="16"/>
                <w:szCs w:val="16"/>
                <w:rtl/>
              </w:rPr>
              <w:t>بر صفات تول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در بزها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3B5310F9" w14:textId="69ED31A5" w:rsidR="00BE5248" w:rsidRPr="00FF5679" w:rsidRDefault="00BE5248" w:rsidP="00BE524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CBEE490" w14:textId="4B9671DD" w:rsidR="00BE5248" w:rsidRPr="002D3BA7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زانا کر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کردستان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59B0CD7" w14:textId="77777777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42536CC9" w14:textId="084880FB" w:rsidR="00BE5248" w:rsidRPr="002D3BA7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15813A42" w14:textId="6088CDBC" w:rsidR="00BE5248" w:rsidRPr="002D3BA7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19A4A449" w14:textId="7B499A1B" w:rsidR="00BE5248" w:rsidRPr="00FF5679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F4045E" w:rsidRPr="00501773" w14:paraId="47E6F2CA" w14:textId="77777777" w:rsidTr="00BB0B00">
        <w:trPr>
          <w:jc w:val="center"/>
        </w:trPr>
        <w:tc>
          <w:tcPr>
            <w:tcW w:w="3235" w:type="dxa"/>
            <w:vAlign w:val="center"/>
          </w:tcPr>
          <w:p w14:paraId="248613DB" w14:textId="3C97E7F7" w:rsidR="00F4045E" w:rsidRPr="002D3BA7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</w:rPr>
              <w:t>برآورد پارامترها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ژنت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ک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صفات رشد در بزها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مرخز با استفاده از روش تابع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C1253">
              <w:rPr>
                <w:rFonts w:cs="B Nazanin"/>
                <w:sz w:val="16"/>
                <w:szCs w:val="16"/>
                <w:rtl/>
              </w:rPr>
              <w:t xml:space="preserve"> تصادف</w:t>
            </w:r>
            <w:r w:rsidRPr="009C1253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46B48237" w14:textId="76392B0F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5F440AA" w14:textId="0A35DE48" w:rsidR="00F4045E" w:rsidRPr="002D3BA7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حامد ام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رسول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4F9D1F23" w14:textId="7777777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>محمود وطن خواه</w:t>
            </w:r>
          </w:p>
          <w:p w14:paraId="56617493" w14:textId="59C05748" w:rsidR="00F4045E" w:rsidRPr="002D3BA7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ام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9C1253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C1253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9C125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8B12644" w14:textId="42E14FA1" w:rsidR="00F4045E" w:rsidRPr="002D3BA7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027" w:type="dxa"/>
            <w:vAlign w:val="center"/>
          </w:tcPr>
          <w:p w14:paraId="3F15F1B8" w14:textId="58B8B199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F4045E" w:rsidRPr="00501773" w14:paraId="21656DA3" w14:textId="77777777" w:rsidTr="00BB0B00">
        <w:trPr>
          <w:jc w:val="center"/>
        </w:trPr>
        <w:tc>
          <w:tcPr>
            <w:tcW w:w="3235" w:type="dxa"/>
            <w:vAlign w:val="center"/>
          </w:tcPr>
          <w:p w14:paraId="01FD0C26" w14:textId="408219D1" w:rsidR="00F4045E" w:rsidRPr="007D3F58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7683">
              <w:rPr>
                <w:rFonts w:cs="B Nazanin"/>
                <w:sz w:val="16"/>
                <w:szCs w:val="16"/>
                <w:rtl/>
              </w:rPr>
              <w:t>ارز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اب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مولکول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ژن س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تو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کروم</w:t>
            </w:r>
            <w:r w:rsidRPr="00AF7683">
              <w:rPr>
                <w:rFonts w:cs="B Nazanin"/>
                <w:sz w:val="16"/>
                <w:szCs w:val="16"/>
              </w:rPr>
              <w:t xml:space="preserve"> b </w:t>
            </w:r>
            <w:r w:rsidRPr="00AF7683">
              <w:rPr>
                <w:rFonts w:cs="B Nazanin"/>
                <w:sz w:val="16"/>
                <w:szCs w:val="16"/>
                <w:rtl/>
              </w:rPr>
              <w:t>در</w:t>
            </w:r>
            <w:r w:rsidRPr="00AF7683">
              <w:rPr>
                <w:rFonts w:cs="B Nazanin"/>
                <w:sz w:val="16"/>
                <w:szCs w:val="16"/>
              </w:rPr>
              <w:t xml:space="preserve"> DNA </w:t>
            </w:r>
            <w:r w:rsidRPr="00AF7683">
              <w:rPr>
                <w:rFonts w:cs="B Nazanin"/>
                <w:sz w:val="16"/>
                <w:szCs w:val="16"/>
                <w:rtl/>
              </w:rPr>
              <w:t>م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 w:hint="eastAsia"/>
                <w:sz w:val="16"/>
                <w:szCs w:val="16"/>
                <w:rtl/>
              </w:rPr>
              <w:t>توکندر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اسب کرد</w:t>
            </w:r>
            <w:r w:rsidRPr="00AF768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F7683">
              <w:rPr>
                <w:rFonts w:cs="B Nazanin"/>
                <w:sz w:val="16"/>
                <w:szCs w:val="16"/>
                <w:rtl/>
              </w:rPr>
              <w:t xml:space="preserve"> به روش</w:t>
            </w:r>
            <w:r w:rsidRPr="00AF7683">
              <w:rPr>
                <w:rFonts w:cs="B Nazanin"/>
                <w:sz w:val="16"/>
                <w:szCs w:val="16"/>
              </w:rPr>
              <w:t xml:space="preserve"> PCR-RFLP</w:t>
            </w:r>
          </w:p>
        </w:tc>
        <w:tc>
          <w:tcPr>
            <w:tcW w:w="604" w:type="dxa"/>
            <w:vAlign w:val="center"/>
          </w:tcPr>
          <w:p w14:paraId="63C7BC55" w14:textId="616C19CC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091015F" w14:textId="0B269050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7683">
              <w:rPr>
                <w:rFonts w:cs="B Nazanin"/>
                <w:sz w:val="16"/>
                <w:szCs w:val="16"/>
                <w:rtl/>
                <w:lang w:bidi="fa-IR"/>
              </w:rPr>
              <w:t>فرهاد مراد</w:t>
            </w:r>
            <w:r w:rsidRPr="00AF768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17B0170" w14:textId="7777777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5EE40A0" w14:textId="46F2FE41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B269407" w14:textId="7310D1E9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62097F4C" w14:textId="6751D0BA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F4045E" w:rsidRPr="00501773" w14:paraId="66014A96" w14:textId="77777777" w:rsidTr="00BB0B00">
        <w:trPr>
          <w:jc w:val="center"/>
        </w:trPr>
        <w:tc>
          <w:tcPr>
            <w:tcW w:w="3235" w:type="dxa"/>
            <w:vAlign w:val="center"/>
          </w:tcPr>
          <w:p w14:paraId="4C5A6287" w14:textId="1B91E027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پل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مورف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سم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</w:rPr>
              <w:t>MHC-DRB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نژاد مرخز با استفاده از تکن</w:t>
            </w:r>
            <w:r w:rsidRPr="001A784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1A784C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1A784C">
              <w:rPr>
                <w:rFonts w:ascii="Times New Roman" w:eastAsia="Times New Roman" w:hAnsi="Times New Roman" w:cs="B Nazanin"/>
                <w:sz w:val="16"/>
                <w:szCs w:val="16"/>
              </w:rPr>
              <w:t>RFLP</w:t>
            </w:r>
          </w:p>
        </w:tc>
        <w:tc>
          <w:tcPr>
            <w:tcW w:w="604" w:type="dxa"/>
            <w:vAlign w:val="center"/>
          </w:tcPr>
          <w:p w14:paraId="4282B301" w14:textId="2AF3D907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2B19FEA9" w14:textId="67D9A38D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>س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 w:hint="eastAsia"/>
                <w:sz w:val="16"/>
                <w:szCs w:val="16"/>
                <w:rtl/>
                <w:lang w:bidi="fa-IR"/>
              </w:rPr>
              <w:t>دعل</w:t>
            </w:r>
            <w:r w:rsidRPr="001A784C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1A784C">
              <w:rPr>
                <w:rFonts w:cs="B Nazanin"/>
                <w:sz w:val="16"/>
                <w:szCs w:val="16"/>
                <w:rtl/>
                <w:lang w:bidi="fa-IR"/>
              </w:rPr>
              <w:t xml:space="preserve"> خادم</w:t>
            </w:r>
          </w:p>
        </w:tc>
        <w:tc>
          <w:tcPr>
            <w:tcW w:w="1659" w:type="dxa"/>
            <w:vAlign w:val="center"/>
          </w:tcPr>
          <w:p w14:paraId="2D06712B" w14:textId="23645967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365A3416" w14:textId="5BC67D96" w:rsidR="00F4045E" w:rsidRPr="00FF5679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027" w:type="dxa"/>
            <w:vAlign w:val="center"/>
          </w:tcPr>
          <w:p w14:paraId="3D8D04E3" w14:textId="68CCD408" w:rsidR="00F4045E" w:rsidRPr="00FF5679" w:rsidRDefault="00F4045E" w:rsidP="00F4045E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1378</w:t>
            </w:r>
          </w:p>
        </w:tc>
      </w:tr>
      <w:tr w:rsidR="00FD721E" w:rsidRPr="00501773" w14:paraId="33EB39FD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D721E" w:rsidRPr="00C372A7" w14:paraId="2FA7EDF8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05F12A" w14:textId="77777777" w:rsidR="00FD721E" w:rsidRPr="00C372A7" w:rsidRDefault="00FD721E" w:rsidP="00BB0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1946D" w14:textId="77777777" w:rsidR="00FD721E" w:rsidRPr="00C372A7" w:rsidRDefault="00FD721E" w:rsidP="00BB0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تنوع ژنتیکی مارکرهای ریزماهواره ای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LEI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  <w:lang w:bidi="fa-IR"/>
                    </w:rPr>
                    <w:t>۰۲۵۸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و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MCW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  <w:lang w:bidi="fa-IR"/>
                    </w:rPr>
                    <w:t>۰۰۳۹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  <w:t xml:space="preserve"> </w:t>
                  </w:r>
                  <w:r w:rsidRPr="00C372A7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و ارتباط آن ها با صفات کیفی تخم مرغ در مرغان بومی استان کردستان</w:t>
                  </w:r>
                </w:p>
              </w:tc>
            </w:tr>
          </w:tbl>
          <w:p w14:paraId="58610ACD" w14:textId="77777777" w:rsidR="00FD721E" w:rsidRPr="007D3F58" w:rsidRDefault="00FD721E" w:rsidP="00BB0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1DE82DCC" w14:textId="77777777" w:rsidR="00FD721E" w:rsidRPr="007F3C82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F319DFC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ژیلا محمودیان</w:t>
            </w:r>
          </w:p>
        </w:tc>
        <w:tc>
          <w:tcPr>
            <w:tcW w:w="1659" w:type="dxa"/>
            <w:vAlign w:val="center"/>
          </w:tcPr>
          <w:p w14:paraId="5D86B332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630" w:type="dxa"/>
            <w:vAlign w:val="center"/>
          </w:tcPr>
          <w:p w14:paraId="13957FAD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694FC2A6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FD721E" w:rsidRPr="00501773" w14:paraId="10C31CBF" w14:textId="77777777" w:rsidTr="00BB0B00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FD721E" w:rsidRPr="00EA05E3" w14:paraId="50866E7E" w14:textId="77777777" w:rsidTr="00BB0B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2C55AC" w14:textId="77777777" w:rsidR="00FD721E" w:rsidRPr="00EA05E3" w:rsidRDefault="00FD721E" w:rsidP="00BB0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F532B" w14:textId="77777777" w:rsidR="00FD721E" w:rsidRPr="00EA05E3" w:rsidRDefault="00FD721E" w:rsidP="00BB0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EA05E3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ارزیابی غلظت تستوسترون خون و مایع منی و اثر آن بر نسبت جنسی در گاو هلشتاین</w:t>
                  </w:r>
                </w:p>
              </w:tc>
            </w:tr>
          </w:tbl>
          <w:p w14:paraId="5049A865" w14:textId="77777777" w:rsidR="00FD721E" w:rsidRPr="00FE2CAF" w:rsidRDefault="00FD721E" w:rsidP="00BB0B00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604" w:type="dxa"/>
            <w:vAlign w:val="center"/>
          </w:tcPr>
          <w:p w14:paraId="34CE159D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1200997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مونا خلقی </w:t>
            </w:r>
          </w:p>
        </w:tc>
        <w:tc>
          <w:tcPr>
            <w:tcW w:w="1659" w:type="dxa"/>
            <w:vAlign w:val="center"/>
          </w:tcPr>
          <w:p w14:paraId="251CD2BA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DCD007C" w14:textId="77777777" w:rsidR="00FD721E" w:rsidRDefault="00FD721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فرید حیدری </w:t>
            </w:r>
          </w:p>
        </w:tc>
        <w:tc>
          <w:tcPr>
            <w:tcW w:w="1630" w:type="dxa"/>
            <w:vAlign w:val="center"/>
          </w:tcPr>
          <w:p w14:paraId="1C9889DD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22ED9D95" w14:textId="77777777" w:rsidR="00FD721E" w:rsidRDefault="00FD721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</w:tr>
      <w:tr w:rsidR="00BE5248" w:rsidRPr="00501773" w14:paraId="45D1C909" w14:textId="77777777" w:rsidTr="00BB0B00">
        <w:trPr>
          <w:jc w:val="center"/>
        </w:trPr>
        <w:tc>
          <w:tcPr>
            <w:tcW w:w="3235" w:type="dxa"/>
            <w:vAlign w:val="center"/>
          </w:tcPr>
          <w:p w14:paraId="14EDE889" w14:textId="1768B87C" w:rsidR="00BE5248" w:rsidRPr="00EA05E3" w:rsidRDefault="00BE5248" w:rsidP="00BE524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>ارز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اب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پل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مورف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سم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ژن ها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لپت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و پرولاکت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و ارتباط ان ها با تول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با استفاده از تکن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093B47">
              <w:rPr>
                <w:rFonts w:cs="B Nazanin"/>
                <w:sz w:val="16"/>
                <w:szCs w:val="16"/>
                <w:lang w:bidi="fa-IR"/>
              </w:rPr>
              <w:t xml:space="preserve"> PCR-RFLP 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>در گاوها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هلشتا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093B47">
              <w:rPr>
                <w:rFonts w:cs="B Nazanin"/>
                <w:sz w:val="16"/>
                <w:szCs w:val="16"/>
                <w:rtl/>
                <w:lang w:bidi="fa-IR"/>
              </w:rPr>
              <w:t xml:space="preserve"> غرب ا</w:t>
            </w:r>
            <w:r w:rsidRPr="00093B4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93B47">
              <w:rPr>
                <w:rFonts w:cs="B Nazanin" w:hint="eastAsia"/>
                <w:sz w:val="16"/>
                <w:szCs w:val="16"/>
                <w:rtl/>
                <w:lang w:bidi="fa-IR"/>
              </w:rPr>
              <w:t>ران</w:t>
            </w:r>
          </w:p>
        </w:tc>
        <w:tc>
          <w:tcPr>
            <w:tcW w:w="604" w:type="dxa"/>
            <w:vAlign w:val="center"/>
          </w:tcPr>
          <w:p w14:paraId="05FE7EAE" w14:textId="277A2EE9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F4E8173" w14:textId="15666D86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معصومه نظری</w:t>
            </w:r>
          </w:p>
        </w:tc>
        <w:tc>
          <w:tcPr>
            <w:tcW w:w="1659" w:type="dxa"/>
            <w:vAlign w:val="center"/>
          </w:tcPr>
          <w:p w14:paraId="51C8E102" w14:textId="15846F18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630" w:type="dxa"/>
            <w:vAlign w:val="center"/>
          </w:tcPr>
          <w:p w14:paraId="14A6B527" w14:textId="77777777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  <w:p w14:paraId="226CE777" w14:textId="5A804CF1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عزیزی</w:t>
            </w:r>
          </w:p>
        </w:tc>
        <w:tc>
          <w:tcPr>
            <w:tcW w:w="1027" w:type="dxa"/>
            <w:vAlign w:val="center"/>
          </w:tcPr>
          <w:p w14:paraId="46F87C9F" w14:textId="0714A71A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1390</w:t>
            </w:r>
          </w:p>
        </w:tc>
      </w:tr>
      <w:tr w:rsidR="00BE5248" w:rsidRPr="00501773" w14:paraId="335766EF" w14:textId="77777777" w:rsidTr="00BB0B00">
        <w:trPr>
          <w:jc w:val="center"/>
        </w:trPr>
        <w:tc>
          <w:tcPr>
            <w:tcW w:w="3235" w:type="dxa"/>
            <w:vAlign w:val="center"/>
          </w:tcPr>
          <w:p w14:paraId="2A081333" w14:textId="7C4A25AA" w:rsidR="00BE5248" w:rsidRPr="00EA05E3" w:rsidRDefault="00BE5248" w:rsidP="00BE5248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تنوع ژن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اسب کرد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استفاده از نشانگرها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844CB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زماهواره</w:t>
            </w:r>
            <w:r w:rsidRPr="000844CB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</w:t>
            </w:r>
            <w:r w:rsidRPr="000844CB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2D558A2" w14:textId="4393D77B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DB5EECF" w14:textId="19BE52BE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اقبال جوان میری </w:t>
            </w:r>
          </w:p>
        </w:tc>
        <w:tc>
          <w:tcPr>
            <w:tcW w:w="1659" w:type="dxa"/>
            <w:vAlign w:val="center"/>
          </w:tcPr>
          <w:p w14:paraId="3578FA52" w14:textId="77777777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67973844" w14:textId="7D27F793" w:rsidR="00BE5248" w:rsidRDefault="00BE5248" w:rsidP="00BE524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2F5663F8" w14:textId="0151AFCD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2045DDB7" w14:textId="35D20671" w:rsidR="00BE5248" w:rsidRDefault="00BE5248" w:rsidP="00BE52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1389</w:t>
            </w:r>
          </w:p>
        </w:tc>
      </w:tr>
      <w:tr w:rsidR="00F4045E" w:rsidRPr="00501773" w14:paraId="49EB71D5" w14:textId="77777777" w:rsidTr="00BB0B00">
        <w:trPr>
          <w:jc w:val="center"/>
        </w:trPr>
        <w:tc>
          <w:tcPr>
            <w:tcW w:w="3235" w:type="dxa"/>
            <w:vAlign w:val="center"/>
          </w:tcPr>
          <w:p w14:paraId="565827BB" w14:textId="6D5F6860" w:rsidR="00F4045E" w:rsidRPr="00EA05E3" w:rsidRDefault="00F4045E" w:rsidP="00F4045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2D2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رشد در گوسفند ماکوئ</w:t>
            </w:r>
            <w:r w:rsidRPr="002D2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0EF901C9" w14:textId="003420BE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1C62F20" w14:textId="6AD8C1DB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فرناز بهرام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وا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قان</w:t>
            </w:r>
          </w:p>
        </w:tc>
        <w:tc>
          <w:tcPr>
            <w:tcW w:w="1659" w:type="dxa"/>
            <w:vAlign w:val="center"/>
          </w:tcPr>
          <w:p w14:paraId="1891EE8A" w14:textId="7777777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2B0A8D75" w14:textId="3178EF49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ام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 xml:space="preserve"> رش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24F9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2D2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EE18923" w14:textId="0780A47B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24F9">
              <w:rPr>
                <w:rFonts w:cs="B Nazanin"/>
                <w:sz w:val="16"/>
                <w:szCs w:val="16"/>
                <w:rtl/>
                <w:lang w:bidi="fa-IR"/>
              </w:rPr>
              <w:t>محمود وطن خواه</w:t>
            </w:r>
          </w:p>
        </w:tc>
        <w:tc>
          <w:tcPr>
            <w:tcW w:w="1027" w:type="dxa"/>
            <w:vAlign w:val="center"/>
          </w:tcPr>
          <w:p w14:paraId="3D56E712" w14:textId="6D32B7CE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1388</w:t>
            </w:r>
          </w:p>
        </w:tc>
      </w:tr>
      <w:tr w:rsidR="00F4045E" w:rsidRPr="00501773" w14:paraId="6CD27ECD" w14:textId="77777777" w:rsidTr="00BB0B00">
        <w:trPr>
          <w:jc w:val="center"/>
        </w:trPr>
        <w:tc>
          <w:tcPr>
            <w:tcW w:w="3235" w:type="dxa"/>
            <w:vAlign w:val="center"/>
          </w:tcPr>
          <w:p w14:paraId="1B0FF68F" w14:textId="4FBFDD45" w:rsidR="00F4045E" w:rsidRPr="00EA05E3" w:rsidRDefault="00F4045E" w:rsidP="00F4045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پل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مورف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سم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کاپا کازئ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A9528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9528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نژاد مرخز</w:t>
            </w:r>
          </w:p>
        </w:tc>
        <w:tc>
          <w:tcPr>
            <w:tcW w:w="604" w:type="dxa"/>
            <w:vAlign w:val="center"/>
          </w:tcPr>
          <w:p w14:paraId="4E727F93" w14:textId="0E9879E9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9950A03" w14:textId="0A898AF5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>ام البن</w:t>
            </w:r>
            <w:r w:rsidRPr="00A9528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9528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95289">
              <w:rPr>
                <w:rFonts w:cs="B Nazanin"/>
                <w:sz w:val="16"/>
                <w:szCs w:val="16"/>
                <w:rtl/>
                <w:lang w:bidi="fa-IR"/>
              </w:rPr>
              <w:t xml:space="preserve"> اسد پور صمصام</w:t>
            </w:r>
          </w:p>
        </w:tc>
        <w:tc>
          <w:tcPr>
            <w:tcW w:w="1659" w:type="dxa"/>
            <w:vAlign w:val="center"/>
          </w:tcPr>
          <w:p w14:paraId="05ADE63E" w14:textId="59A48C0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7B668122" w14:textId="189CDD22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2674E06D" w14:textId="54DC2D1A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1387</w:t>
            </w:r>
          </w:p>
        </w:tc>
      </w:tr>
      <w:tr w:rsidR="00F4045E" w:rsidRPr="00501773" w14:paraId="1C0DC59D" w14:textId="77777777" w:rsidTr="00BB0B00">
        <w:trPr>
          <w:jc w:val="center"/>
        </w:trPr>
        <w:tc>
          <w:tcPr>
            <w:tcW w:w="3235" w:type="dxa"/>
            <w:vAlign w:val="center"/>
          </w:tcPr>
          <w:p w14:paraId="51E18CAA" w14:textId="1DBB30CA" w:rsidR="00F4045E" w:rsidRPr="00EA05E3" w:rsidRDefault="00F4045E" w:rsidP="00F4045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lastRenderedPageBreak/>
              <w:t>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خصوص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ات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کم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موهر در بزها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54DE32BE" w14:textId="314B6FE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B4D8CD2" w14:textId="3610C570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موس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حداد زواره</w:t>
            </w:r>
          </w:p>
        </w:tc>
        <w:tc>
          <w:tcPr>
            <w:tcW w:w="1659" w:type="dxa"/>
            <w:vAlign w:val="center"/>
          </w:tcPr>
          <w:p w14:paraId="1920406A" w14:textId="3C732F55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0553DA2F" w14:textId="29EB9AF5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7CE5EEF9" w14:textId="4EA482FE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F4045E" w:rsidRPr="00501773" w14:paraId="64D48FFC" w14:textId="77777777" w:rsidTr="00BB0B00">
        <w:trPr>
          <w:jc w:val="center"/>
        </w:trPr>
        <w:tc>
          <w:tcPr>
            <w:tcW w:w="3235" w:type="dxa"/>
            <w:vAlign w:val="center"/>
          </w:tcPr>
          <w:p w14:paraId="674D0A62" w14:textId="184229E2" w:rsidR="00F4045E" w:rsidRPr="00EA05E3" w:rsidRDefault="00F4045E" w:rsidP="00F4045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تنوع درون جمع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مرخز با استفاده از تکن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AFLP</w:t>
            </w:r>
          </w:p>
        </w:tc>
        <w:tc>
          <w:tcPr>
            <w:tcW w:w="604" w:type="dxa"/>
            <w:vAlign w:val="center"/>
          </w:tcPr>
          <w:p w14:paraId="11944166" w14:textId="3D4D9440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F9D99D4" w14:textId="643D2A39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فرهاد کر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989B7C8" w14:textId="77777777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  <w:p w14:paraId="5C23478F" w14:textId="535C3CC9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07D285E" w14:textId="1494CFA7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خبات وهاب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C827BCE" w14:textId="2BEEEAF9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F4045E" w:rsidRPr="00501773" w14:paraId="26ACFF2A" w14:textId="77777777" w:rsidTr="00BB0B00">
        <w:trPr>
          <w:jc w:val="center"/>
        </w:trPr>
        <w:tc>
          <w:tcPr>
            <w:tcW w:w="3235" w:type="dxa"/>
            <w:vAlign w:val="center"/>
          </w:tcPr>
          <w:p w14:paraId="70E13A61" w14:textId="07B919DE" w:rsidR="00F4045E" w:rsidRPr="00EA05E3" w:rsidRDefault="00F4045E" w:rsidP="00F4045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برآورد پارامترها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ارز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روند ژنت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حاصل از آنال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چند صفت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صفات اقتصاد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بزها</w:t>
            </w:r>
            <w:r w:rsidRPr="003B3D25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B3D25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مرخز</w:t>
            </w:r>
          </w:p>
        </w:tc>
        <w:tc>
          <w:tcPr>
            <w:tcW w:w="604" w:type="dxa"/>
            <w:vAlign w:val="center"/>
          </w:tcPr>
          <w:p w14:paraId="0B898C62" w14:textId="63221118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6DB49DE" w14:textId="2CF6AF72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>محمد ش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3D25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3B3D25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3B3D2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5ADA151" w14:textId="0EB56735" w:rsidR="00F4045E" w:rsidRDefault="00F4045E" w:rsidP="00F4045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411267D5" w14:textId="604517F8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7A263430" w14:textId="55B57C61" w:rsidR="00F4045E" w:rsidRDefault="00F4045E" w:rsidP="00F4045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1386</w:t>
            </w:r>
          </w:p>
        </w:tc>
      </w:tr>
      <w:tr w:rsidR="00F4045E" w:rsidRPr="00501773" w14:paraId="3B4AFAFD" w14:textId="77777777" w:rsidTr="00BB0B00">
        <w:trPr>
          <w:jc w:val="center"/>
        </w:trPr>
        <w:tc>
          <w:tcPr>
            <w:tcW w:w="3235" w:type="dxa"/>
            <w:vAlign w:val="center"/>
          </w:tcPr>
          <w:p w14:paraId="6FEEBAED" w14:textId="5D340241" w:rsidR="00F4045E" w:rsidRPr="00EA05E3" w:rsidRDefault="00783526" w:rsidP="00783526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پروتئ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ضد انجماد و بر همکنش آن با آنت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رسوراترول و کوئرست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رو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ژگ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منجمد- 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گشا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بز</w:t>
            </w:r>
          </w:p>
        </w:tc>
        <w:tc>
          <w:tcPr>
            <w:tcW w:w="604" w:type="dxa"/>
            <w:vAlign w:val="center"/>
          </w:tcPr>
          <w:p w14:paraId="34861254" w14:textId="4CDB944F" w:rsidR="00F4045E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67A00A7" w14:textId="7EF154DB" w:rsidR="00F4045E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سع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آخوند زاده</w:t>
            </w:r>
          </w:p>
        </w:tc>
        <w:tc>
          <w:tcPr>
            <w:tcW w:w="1659" w:type="dxa"/>
            <w:vAlign w:val="center"/>
          </w:tcPr>
          <w:p w14:paraId="6177BBDE" w14:textId="2D6951DE" w:rsidR="00F4045E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2CFB512A" w14:textId="77777777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496F0C23" w14:textId="25258F68" w:rsidR="00F4045E" w:rsidRDefault="00783526" w:rsidP="0078352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44318869" w14:textId="0139C689" w:rsidR="00F4045E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F4045E" w:rsidRPr="00501773" w14:paraId="389A5170" w14:textId="77777777" w:rsidTr="00BB0B00">
        <w:trPr>
          <w:jc w:val="center"/>
        </w:trPr>
        <w:tc>
          <w:tcPr>
            <w:tcW w:w="3235" w:type="dxa"/>
            <w:vAlign w:val="center"/>
          </w:tcPr>
          <w:p w14:paraId="7B04C226" w14:textId="3E74E5F3" w:rsidR="00F4045E" w:rsidRPr="00EA05E3" w:rsidRDefault="00783526" w:rsidP="00BB0B00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انجمادپذ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با استفاده از عصاره مارچوبه و هل در ترک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ب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ترهالوز</w:t>
            </w:r>
          </w:p>
        </w:tc>
        <w:tc>
          <w:tcPr>
            <w:tcW w:w="604" w:type="dxa"/>
            <w:vAlign w:val="center"/>
          </w:tcPr>
          <w:p w14:paraId="00993800" w14:textId="661332D3" w:rsidR="00F4045E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10605C9" w14:textId="6C4D172A" w:rsidR="00F4045E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زهرا منصور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453CD907" w14:textId="77777777" w:rsid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2F18A2D3" w14:textId="72FF3FBB" w:rsidR="00F4045E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اسعد وز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D0875B2" w14:textId="77777777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F2B3D79" w14:textId="5BCCDB5D" w:rsidR="00F4045E" w:rsidRDefault="00783526" w:rsidP="0078352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فرشاد آر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18E231B9" w14:textId="5F93747E" w:rsidR="00F4045E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783526" w:rsidRPr="00501773" w14:paraId="2F9EE071" w14:textId="77777777" w:rsidTr="00BB0B00">
        <w:trPr>
          <w:jc w:val="center"/>
        </w:trPr>
        <w:tc>
          <w:tcPr>
            <w:tcW w:w="3235" w:type="dxa"/>
            <w:vAlign w:val="center"/>
          </w:tcPr>
          <w:p w14:paraId="073E4FDD" w14:textId="254CFD78" w:rsidR="00783526" w:rsidRPr="00783526" w:rsidRDefault="00783526" w:rsidP="00BB0B00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سرکه کومبوچا بر 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mir-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۲۰۶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جوجه 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C8A85F5" w14:textId="0EDCEC30" w:rsid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941FC71" w14:textId="68764B31" w:rsidR="00783526" w:rsidRP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مهرداد محب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شاه پور آباد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37E5F62" w14:textId="3FA25CC2" w:rsidR="00783526" w:rsidRP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3AD407CA" w14:textId="77777777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رضا عل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بخش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421DEE65" w14:textId="6E8D3917" w:rsidR="00783526" w:rsidRPr="00783526" w:rsidRDefault="00783526" w:rsidP="0078352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صالح صالح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114F7096" w14:textId="2DC07EEF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783526" w:rsidRPr="00501773" w14:paraId="5C88364D" w14:textId="77777777" w:rsidTr="00BB0B00">
        <w:trPr>
          <w:jc w:val="center"/>
        </w:trPr>
        <w:tc>
          <w:tcPr>
            <w:tcW w:w="3235" w:type="dxa"/>
            <w:vAlign w:val="center"/>
          </w:tcPr>
          <w:p w14:paraId="5A276351" w14:textId="703CCE18" w:rsidR="00783526" w:rsidRPr="00783526" w:rsidRDefault="00783526" w:rsidP="00783526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اتانول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جغجغه و ترهالوز بر رو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پارامترها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خگشا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3419FC0F" w14:textId="053CC2CB" w:rsid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63E798EC" w14:textId="576526E2" w:rsidR="00783526" w:rsidRP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سعدون هومر عل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0761C6D" w14:textId="5296A803" w:rsidR="00783526" w:rsidRDefault="008373DE" w:rsidP="008373D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</w:t>
            </w:r>
            <w:r w:rsidR="00783526" w:rsidRPr="00783526">
              <w:rPr>
                <w:rFonts w:cs="B Nazanin"/>
                <w:sz w:val="16"/>
                <w:szCs w:val="16"/>
                <w:rtl/>
                <w:lang w:bidi="fa-IR"/>
              </w:rPr>
              <w:t>باس فرشاد</w:t>
            </w:r>
          </w:p>
          <w:p w14:paraId="46E28EE5" w14:textId="250C35BB" w:rsidR="00783526" w:rsidRP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9960252" w14:textId="77777777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7C90B603" w14:textId="40E34334" w:rsidR="00783526" w:rsidRPr="00783526" w:rsidRDefault="00783526" w:rsidP="0078352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فرشاد آر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56A39497" w14:textId="503917D6" w:rsidR="00783526" w:rsidRDefault="00783526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783526" w:rsidRPr="00501773" w14:paraId="28E26B18" w14:textId="77777777" w:rsidTr="00BB0B00">
        <w:trPr>
          <w:jc w:val="center"/>
        </w:trPr>
        <w:tc>
          <w:tcPr>
            <w:tcW w:w="3235" w:type="dxa"/>
            <w:vAlign w:val="center"/>
          </w:tcPr>
          <w:p w14:paraId="702FB3D4" w14:textId="397B5D6E" w:rsidR="00783526" w:rsidRPr="00783526" w:rsidRDefault="00A234F9" w:rsidP="00A234F9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خرفه در رق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کننده بر انجمادپذ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</w:t>
            </w:r>
          </w:p>
        </w:tc>
        <w:tc>
          <w:tcPr>
            <w:tcW w:w="604" w:type="dxa"/>
            <w:vAlign w:val="center"/>
          </w:tcPr>
          <w:p w14:paraId="7112C060" w14:textId="77777777" w:rsid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776B2685" w14:textId="64861292" w:rsidR="00783526" w:rsidRPr="00783526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گلشن عظ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0213DD59" w14:textId="77777777" w:rsidR="00A234F9" w:rsidRDefault="00A234F9" w:rsidP="00BB0B0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64B1C210" w14:textId="0F030642" w:rsidR="00783526" w:rsidRPr="00783526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</w:t>
            </w:r>
          </w:p>
        </w:tc>
        <w:tc>
          <w:tcPr>
            <w:tcW w:w="1630" w:type="dxa"/>
            <w:vAlign w:val="center"/>
          </w:tcPr>
          <w:p w14:paraId="6DC693B3" w14:textId="77777777" w:rsid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26EC27F" w14:textId="06545ED4" w:rsidR="00783526" w:rsidRPr="00783526" w:rsidRDefault="00A234F9" w:rsidP="00A234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3E283E14" w14:textId="3FF62EB3" w:rsidR="00783526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783526" w:rsidRPr="00501773" w14:paraId="09CE38F2" w14:textId="77777777" w:rsidTr="00BB0B00">
        <w:trPr>
          <w:jc w:val="center"/>
        </w:trPr>
        <w:tc>
          <w:tcPr>
            <w:tcW w:w="3235" w:type="dxa"/>
            <w:vAlign w:val="center"/>
          </w:tcPr>
          <w:p w14:paraId="29C9C194" w14:textId="42513BED" w:rsidR="00783526" w:rsidRPr="00783526" w:rsidRDefault="00A234F9" w:rsidP="00A234F9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تشنه دار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پارامترها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 پس از انجماد</w:t>
            </w:r>
          </w:p>
        </w:tc>
        <w:tc>
          <w:tcPr>
            <w:tcW w:w="604" w:type="dxa"/>
            <w:vAlign w:val="center"/>
          </w:tcPr>
          <w:p w14:paraId="3C140DD4" w14:textId="77777777" w:rsidR="00783526" w:rsidRDefault="00783526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6863474B" w14:textId="304FB01C" w:rsidR="00783526" w:rsidRPr="00783526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نب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ملک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43B2FAD0" w14:textId="2C871865" w:rsidR="00783526" w:rsidRPr="00783526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444CCCFD" w14:textId="4AA84703" w:rsidR="00783526" w:rsidRPr="00783526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5160CE11" w14:textId="17DB97DC" w:rsidR="00783526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234F9" w:rsidRPr="00501773" w14:paraId="20B90280" w14:textId="77777777" w:rsidTr="00BB0B00">
        <w:trPr>
          <w:jc w:val="center"/>
        </w:trPr>
        <w:tc>
          <w:tcPr>
            <w:tcW w:w="3235" w:type="dxa"/>
            <w:vAlign w:val="center"/>
          </w:tcPr>
          <w:p w14:paraId="40A89E24" w14:textId="2A9A76E3" w:rsidR="00A234F9" w:rsidRPr="00A234F9" w:rsidRDefault="00A234F9" w:rsidP="00A234F9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مطالعه 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اکواپور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۹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اپ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خروس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مبتلا به سنگ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اپد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FC798DB" w14:textId="77777777" w:rsidR="00A234F9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73FD1DD" w14:textId="6E6D2350" w:rsidR="00A234F9" w:rsidRP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سیده روژان حیدری</w:t>
            </w:r>
          </w:p>
        </w:tc>
        <w:tc>
          <w:tcPr>
            <w:tcW w:w="1659" w:type="dxa"/>
            <w:vAlign w:val="center"/>
          </w:tcPr>
          <w:p w14:paraId="5D9B5480" w14:textId="77777777" w:rsidR="00A234F9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7662EFFC" w14:textId="7E4FFC9F" w:rsidR="00A234F9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C9D9B8B" w14:textId="3233898B" w:rsid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55650D38" w14:textId="0670E0AC" w:rsid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234F9" w:rsidRPr="00501773" w14:paraId="5C193D5D" w14:textId="77777777" w:rsidTr="00BB0B00">
        <w:trPr>
          <w:jc w:val="center"/>
        </w:trPr>
        <w:tc>
          <w:tcPr>
            <w:tcW w:w="3235" w:type="dxa"/>
            <w:vAlign w:val="center"/>
          </w:tcPr>
          <w:p w14:paraId="6178D45C" w14:textId="40B64AFE" w:rsidR="00A234F9" w:rsidRPr="00A234F9" w:rsidRDefault="00A234F9" w:rsidP="00A234F9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نقش باکتر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اندوف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مقاوم به آرسن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تحر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به رشد 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اهان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لگوم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نوز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مطالعه م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زان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القا مقاومت</w:t>
            </w:r>
          </w:p>
        </w:tc>
        <w:tc>
          <w:tcPr>
            <w:tcW w:w="604" w:type="dxa"/>
            <w:vAlign w:val="center"/>
          </w:tcPr>
          <w:p w14:paraId="7377B592" w14:textId="77777777" w:rsidR="00A234F9" w:rsidRDefault="00A234F9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527D8E4F" w14:textId="5306AA12" w:rsidR="00A234F9" w:rsidRP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هژ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تاشان</w:t>
            </w:r>
          </w:p>
        </w:tc>
        <w:tc>
          <w:tcPr>
            <w:tcW w:w="1659" w:type="dxa"/>
            <w:vAlign w:val="center"/>
          </w:tcPr>
          <w:p w14:paraId="35C958AC" w14:textId="1085007C" w:rsidR="00A234F9" w:rsidRDefault="00A234F9" w:rsidP="00A234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هروز حر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ق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4555592" w14:textId="77777777" w:rsid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085B8E83" w14:textId="28C06C4D" w:rsidR="00A234F9" w:rsidRDefault="00A234F9" w:rsidP="00A234F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عبدالباسط عز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3B76EAC4" w14:textId="77FAA0D1" w:rsidR="00A234F9" w:rsidRDefault="00A234F9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234F9" w:rsidRPr="00501773" w14:paraId="25F400DE" w14:textId="77777777" w:rsidTr="00BB0B00">
        <w:trPr>
          <w:jc w:val="center"/>
        </w:trPr>
        <w:tc>
          <w:tcPr>
            <w:tcW w:w="3235" w:type="dxa"/>
            <w:vAlign w:val="center"/>
          </w:tcPr>
          <w:p w14:paraId="056F44DB" w14:textId="5D1B2D70" w:rsidR="00A234F9" w:rsidRPr="00A234F9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آروماتاز در مجار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خارج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خروس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گله مرغ مادر دارا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ضا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عات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اپ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8B143D4" w14:textId="3038BC4B" w:rsidR="00A234F9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383CD51" w14:textId="2FA02D30" w:rsidR="00A234F9" w:rsidRPr="00A234F9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سجاد دستاران </w:t>
            </w:r>
          </w:p>
        </w:tc>
        <w:tc>
          <w:tcPr>
            <w:tcW w:w="1659" w:type="dxa"/>
            <w:vAlign w:val="center"/>
          </w:tcPr>
          <w:p w14:paraId="39D6EA9B" w14:textId="77777777" w:rsidR="00A234F9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امجد فرزین پور </w:t>
            </w:r>
          </w:p>
          <w:p w14:paraId="52688A32" w14:textId="1B9F2B8D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اسعد وزیری</w:t>
            </w:r>
          </w:p>
        </w:tc>
        <w:tc>
          <w:tcPr>
            <w:tcW w:w="1630" w:type="dxa"/>
            <w:vAlign w:val="center"/>
          </w:tcPr>
          <w:p w14:paraId="0F8A7DFA" w14:textId="44A0B2AC" w:rsidR="00A234F9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جلال رستم زاده </w:t>
            </w:r>
          </w:p>
        </w:tc>
        <w:tc>
          <w:tcPr>
            <w:tcW w:w="1027" w:type="dxa"/>
            <w:vAlign w:val="center"/>
          </w:tcPr>
          <w:p w14:paraId="4F0FA32E" w14:textId="23377096" w:rsidR="00A234F9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4C403E" w:rsidRPr="00501773" w14:paraId="5AEBC47A" w14:textId="77777777" w:rsidTr="00BB0B00">
        <w:trPr>
          <w:jc w:val="center"/>
        </w:trPr>
        <w:tc>
          <w:tcPr>
            <w:tcW w:w="3235" w:type="dxa"/>
            <w:vAlign w:val="center"/>
          </w:tcPr>
          <w:p w14:paraId="552F6EB1" w14:textId="5D7479E7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آلوئه ورا و تره هالوز برک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گشا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17B65206" w14:textId="44C4FA76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8755BDD" w14:textId="7C29E0D2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کیوان زارعی</w:t>
            </w:r>
          </w:p>
        </w:tc>
        <w:tc>
          <w:tcPr>
            <w:tcW w:w="1659" w:type="dxa"/>
            <w:vAlign w:val="center"/>
          </w:tcPr>
          <w:p w14:paraId="59520327" w14:textId="07FE9BCD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3A4FCF27" w14:textId="19E522C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22CAD8CC" w14:textId="55D73C0D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4C403E" w:rsidRPr="00501773" w14:paraId="7F816E4E" w14:textId="77777777" w:rsidTr="00BB0B00">
        <w:trPr>
          <w:jc w:val="center"/>
        </w:trPr>
        <w:tc>
          <w:tcPr>
            <w:tcW w:w="3235" w:type="dxa"/>
            <w:vAlign w:val="center"/>
          </w:tcPr>
          <w:p w14:paraId="64968600" w14:textId="7D9835D3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خارخاسک، دارچ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تره هالوز بر رو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پارامترها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خگشا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7D9FA488" w14:textId="43D3F745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078033E" w14:textId="234A5892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فرشاد آرین </w:t>
            </w:r>
          </w:p>
        </w:tc>
        <w:tc>
          <w:tcPr>
            <w:tcW w:w="1659" w:type="dxa"/>
            <w:vAlign w:val="center"/>
          </w:tcPr>
          <w:p w14:paraId="47215BE2" w14:textId="55C0B12D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65CEB867" w14:textId="4318FE26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46853650" w14:textId="715BBE46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4C403E" w:rsidRPr="00501773" w14:paraId="6608037B" w14:textId="77777777" w:rsidTr="00BB0B00">
        <w:trPr>
          <w:jc w:val="center"/>
        </w:trPr>
        <w:tc>
          <w:tcPr>
            <w:tcW w:w="3235" w:type="dxa"/>
            <w:vAlign w:val="center"/>
          </w:tcPr>
          <w:p w14:paraId="629B93CD" w14:textId="197B9B66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بررس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بره موم بر ک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058209CD" w14:textId="785EF18A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8BEA748" w14:textId="346B5D72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نوش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خان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نصرآباد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75245CA1" w14:textId="1552E1E8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0F0286C6" w14:textId="5BBCDB02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EF91E30" w14:textId="47866AD4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4C403E" w:rsidRPr="00501773" w14:paraId="7D7EFA92" w14:textId="77777777" w:rsidTr="00BB0B00">
        <w:trPr>
          <w:jc w:val="center"/>
        </w:trPr>
        <w:tc>
          <w:tcPr>
            <w:tcW w:w="3235" w:type="dxa"/>
            <w:vAlign w:val="center"/>
          </w:tcPr>
          <w:p w14:paraId="596A29A3" w14:textId="61F3E045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مهارکننده آروماتاز در خروس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گله مرغ مادر</w:t>
            </w:r>
          </w:p>
        </w:tc>
        <w:tc>
          <w:tcPr>
            <w:tcW w:w="604" w:type="dxa"/>
            <w:vAlign w:val="center"/>
          </w:tcPr>
          <w:p w14:paraId="58CC2529" w14:textId="12A0EF9E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دکتری </w:t>
            </w:r>
          </w:p>
        </w:tc>
        <w:tc>
          <w:tcPr>
            <w:tcW w:w="1254" w:type="dxa"/>
            <w:vAlign w:val="center"/>
          </w:tcPr>
          <w:p w14:paraId="2ABA72A8" w14:textId="74BB89B1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حم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ده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عادلدوست</w:t>
            </w:r>
          </w:p>
        </w:tc>
        <w:tc>
          <w:tcPr>
            <w:tcW w:w="1659" w:type="dxa"/>
            <w:vAlign w:val="center"/>
          </w:tcPr>
          <w:p w14:paraId="2A6D7AB8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  <w:p w14:paraId="4DCD6BED" w14:textId="19E15C30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5CB23538" w14:textId="7DDD61AA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3BB0822E" w14:textId="3598DE8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4C403E" w:rsidRPr="00501773" w14:paraId="531CF7A9" w14:textId="77777777" w:rsidTr="00BB0B00">
        <w:trPr>
          <w:jc w:val="center"/>
        </w:trPr>
        <w:tc>
          <w:tcPr>
            <w:tcW w:w="3235" w:type="dxa"/>
            <w:vAlign w:val="center"/>
          </w:tcPr>
          <w:p w14:paraId="7E2C7D21" w14:textId="245016EF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آپوپت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نوسا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کل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تنش القا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ضو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قوچ</w:t>
            </w:r>
          </w:p>
        </w:tc>
        <w:tc>
          <w:tcPr>
            <w:tcW w:w="604" w:type="dxa"/>
            <w:vAlign w:val="center"/>
          </w:tcPr>
          <w:p w14:paraId="0BC95726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4620FF88" w14:textId="52F41A01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زهرا مرآت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A00BF89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7AF7DD1E" w14:textId="6EBB1425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، امجد فرز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</w:tc>
        <w:tc>
          <w:tcPr>
            <w:tcW w:w="1630" w:type="dxa"/>
            <w:vAlign w:val="center"/>
          </w:tcPr>
          <w:p w14:paraId="5167DEC0" w14:textId="7777777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1EACA80" w14:textId="64ACB9FC" w:rsidR="004C403E" w:rsidRDefault="004C403E" w:rsidP="004C403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77675B0D" w14:textId="6747B66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4C403E" w:rsidRPr="00501773" w14:paraId="784D36CF" w14:textId="77777777" w:rsidTr="00BB0B00">
        <w:trPr>
          <w:jc w:val="center"/>
        </w:trPr>
        <w:tc>
          <w:tcPr>
            <w:tcW w:w="3235" w:type="dxa"/>
            <w:vAlign w:val="center"/>
          </w:tcPr>
          <w:p w14:paraId="4F36AC79" w14:textId="20221908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تأث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رغلظتها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پنتوکس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محلول اس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دآم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رق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قکننده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انجمادپذ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</w:t>
            </w:r>
          </w:p>
        </w:tc>
        <w:tc>
          <w:tcPr>
            <w:tcW w:w="604" w:type="dxa"/>
            <w:vAlign w:val="center"/>
          </w:tcPr>
          <w:p w14:paraId="7F8381AF" w14:textId="63FEB7F6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3130DB5" w14:textId="27BADDB0" w:rsidR="004C403E" w:rsidRP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پریسا نظری</w:t>
            </w:r>
          </w:p>
        </w:tc>
        <w:tc>
          <w:tcPr>
            <w:tcW w:w="1659" w:type="dxa"/>
            <w:vAlign w:val="center"/>
          </w:tcPr>
          <w:p w14:paraId="31192B30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3D01D1C3" w14:textId="63864530" w:rsidR="004C403E" w:rsidRP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اسعد وز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9D90D2B" w14:textId="317F02A2" w:rsidR="004C403E" w:rsidRP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6DAF09A" w14:textId="4DA588B9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4C403E" w:rsidRPr="00501773" w14:paraId="67C1BD13" w14:textId="77777777" w:rsidTr="00BB0B00">
        <w:trPr>
          <w:jc w:val="center"/>
        </w:trPr>
        <w:tc>
          <w:tcPr>
            <w:tcW w:w="3235" w:type="dxa"/>
            <w:vAlign w:val="center"/>
          </w:tcPr>
          <w:p w14:paraId="71328E75" w14:textId="79AED6C3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بالا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آغاز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ارتباط آن با شرا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دوره سن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تا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۲۱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روزگ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3B90229A" w14:textId="1B6F03C8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1254" w:type="dxa"/>
            <w:vAlign w:val="center"/>
          </w:tcPr>
          <w:p w14:paraId="238C50C7" w14:textId="17DE8C1F" w:rsidR="004C403E" w:rsidRP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دان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ال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فرهاد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349DBFBE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5903AC2C" w14:textId="54CC1711" w:rsidR="004C403E" w:rsidRP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2017F29" w14:textId="7777777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7CF0F191" w14:textId="06839BED" w:rsidR="004C403E" w:rsidRPr="004C403E" w:rsidRDefault="004C403E" w:rsidP="004C403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ما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بدفورد</w:t>
            </w:r>
          </w:p>
        </w:tc>
        <w:tc>
          <w:tcPr>
            <w:tcW w:w="1027" w:type="dxa"/>
            <w:vAlign w:val="center"/>
          </w:tcPr>
          <w:p w14:paraId="427042DC" w14:textId="37D7807A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4C403E" w:rsidRPr="00501773" w14:paraId="701BBB4F" w14:textId="77777777" w:rsidTr="00BB0B00">
        <w:trPr>
          <w:jc w:val="center"/>
        </w:trPr>
        <w:tc>
          <w:tcPr>
            <w:tcW w:w="3235" w:type="dxa"/>
            <w:vAlign w:val="center"/>
          </w:tcPr>
          <w:p w14:paraId="4B314F63" w14:textId="13A00D0C" w:rsidR="004C403E" w:rsidRPr="004C403E" w:rsidRDefault="004C403E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بررس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ژگ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شناس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مولکول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انگل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کرم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رده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بادکش داران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(Platyhelminth: Digenea)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ماه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آب ش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حوزه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قشلاق، استان کردستان</w:t>
            </w:r>
          </w:p>
        </w:tc>
        <w:tc>
          <w:tcPr>
            <w:tcW w:w="604" w:type="dxa"/>
            <w:vAlign w:val="center"/>
          </w:tcPr>
          <w:p w14:paraId="3DBF656D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72A2E5FB" w14:textId="24FFB026" w:rsidR="004C403E" w:rsidRP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حم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درضا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ح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در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E5DB0C9" w14:textId="5F030306" w:rsidR="004C403E" w:rsidRP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لقمان ملک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975BF4A" w14:textId="77777777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B5410B9" w14:textId="5D14FE89" w:rsidR="004C403E" w:rsidRPr="004C403E" w:rsidRDefault="004C403E" w:rsidP="004C403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ادر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قادر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03124CDF" w14:textId="3FDBC1A9" w:rsidR="004C403E" w:rsidRDefault="004C403E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4C403E" w:rsidRPr="00501773" w14:paraId="4B1946D7" w14:textId="77777777" w:rsidTr="00BB0B00">
        <w:trPr>
          <w:jc w:val="center"/>
        </w:trPr>
        <w:tc>
          <w:tcPr>
            <w:tcW w:w="3235" w:type="dxa"/>
            <w:vAlign w:val="center"/>
          </w:tcPr>
          <w:p w14:paraId="7138E099" w14:textId="5C8D9DA3" w:rsidR="004C403E" w:rsidRPr="004C403E" w:rsidRDefault="00FF53BA" w:rsidP="004C403E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تع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خصوص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ات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ژنت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جمع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زنبورعسل 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ران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براساس ناح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ه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ND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۲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توکندر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</w:p>
        </w:tc>
        <w:tc>
          <w:tcPr>
            <w:tcW w:w="604" w:type="dxa"/>
            <w:vAlign w:val="center"/>
          </w:tcPr>
          <w:p w14:paraId="2E0D2E8A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4ABF3FC5" w14:textId="7366BCE3" w:rsidR="004C403E" w:rsidRP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پر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  <w:lang w:bidi="fa-IR"/>
              </w:rPr>
              <w:t>ناز</w:t>
            </w: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 xml:space="preserve"> محمد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 xml:space="preserve"> تلوار</w:t>
            </w:r>
          </w:p>
        </w:tc>
        <w:tc>
          <w:tcPr>
            <w:tcW w:w="1659" w:type="dxa"/>
            <w:vAlign w:val="center"/>
          </w:tcPr>
          <w:p w14:paraId="25FE4807" w14:textId="716FCC5A" w:rsidR="004C403E" w:rsidRPr="004C403E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جواد ناظم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 xml:space="preserve"> رف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1630" w:type="dxa"/>
            <w:vAlign w:val="center"/>
          </w:tcPr>
          <w:p w14:paraId="271DF7C1" w14:textId="3CC5AB4B" w:rsidR="004C403E" w:rsidRP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43B67E54" w14:textId="6CD2AC47" w:rsid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4C403E" w:rsidRPr="00501773" w14:paraId="16652795" w14:textId="77777777" w:rsidTr="00BB0B00">
        <w:trPr>
          <w:jc w:val="center"/>
        </w:trPr>
        <w:tc>
          <w:tcPr>
            <w:tcW w:w="3235" w:type="dxa"/>
            <w:vAlign w:val="center"/>
          </w:tcPr>
          <w:p w14:paraId="022AC81B" w14:textId="0631969C" w:rsidR="004C403E" w:rsidRPr="004C403E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مصرف دو هفته مکمل عصاره چا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سبز بر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مسئول انتقال معکوس کلسترول به دنبال فعال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مقاومت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مردان چاق</w:t>
            </w:r>
          </w:p>
        </w:tc>
        <w:tc>
          <w:tcPr>
            <w:tcW w:w="604" w:type="dxa"/>
            <w:vAlign w:val="center"/>
          </w:tcPr>
          <w:p w14:paraId="3E4B6B68" w14:textId="77777777" w:rsidR="004C403E" w:rsidRDefault="004C403E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6E644614" w14:textId="6A684712" w:rsidR="004C403E" w:rsidRP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مسعود علا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659" w:type="dxa"/>
            <w:vAlign w:val="center"/>
          </w:tcPr>
          <w:p w14:paraId="17E1612F" w14:textId="193D9420" w:rsidR="004C403E" w:rsidRPr="004C403E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محمد رحمان رح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C59FB8D" w14:textId="76FDDD91" w:rsidR="004C403E" w:rsidRP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31421E5" w14:textId="3C941E0C" w:rsidR="004C403E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1F953BF8" w14:textId="77777777" w:rsidTr="00BB0B00">
        <w:trPr>
          <w:jc w:val="center"/>
        </w:trPr>
        <w:tc>
          <w:tcPr>
            <w:tcW w:w="3235" w:type="dxa"/>
            <w:vAlign w:val="center"/>
          </w:tcPr>
          <w:p w14:paraId="13219117" w14:textId="4C61761B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مختلف پودر مرزه سهند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آو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باغ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AvBD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۹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،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>AvBD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۱۰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و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ANT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بلدرچ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ژاپن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09C7CF03" w14:textId="77777777" w:rsidR="00FF53BA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515D6DA5" w14:textId="469B4309" w:rsidR="00FF53BA" w:rsidRP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آرزو قلندرزاده</w:t>
            </w:r>
          </w:p>
        </w:tc>
        <w:tc>
          <w:tcPr>
            <w:tcW w:w="1659" w:type="dxa"/>
            <w:vAlign w:val="center"/>
          </w:tcPr>
          <w:p w14:paraId="08443EB1" w14:textId="7B2D2A88" w:rsidR="00FF53BA" w:rsidRPr="00FF53BA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3D25C76B" w14:textId="372EA8E7" w:rsidR="00FF53BA" w:rsidRP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027" w:type="dxa"/>
            <w:vAlign w:val="center"/>
          </w:tcPr>
          <w:p w14:paraId="6D6039C5" w14:textId="0E8751B6" w:rsid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1AB0029A" w14:textId="77777777" w:rsidTr="00BB0B00">
        <w:trPr>
          <w:jc w:val="center"/>
        </w:trPr>
        <w:tc>
          <w:tcPr>
            <w:tcW w:w="3235" w:type="dxa"/>
            <w:vAlign w:val="center"/>
          </w:tcPr>
          <w:p w14:paraId="46BAA311" w14:textId="23C31B37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استفاده ازآنت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آنز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غ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آنز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پارامتر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ضو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منجمد و 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-گشا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گاو</w:t>
            </w:r>
          </w:p>
        </w:tc>
        <w:tc>
          <w:tcPr>
            <w:tcW w:w="604" w:type="dxa"/>
            <w:vAlign w:val="center"/>
          </w:tcPr>
          <w:p w14:paraId="010EA3B0" w14:textId="77777777" w:rsidR="00FF53BA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29AA489E" w14:textId="63622EDE" w:rsidR="00FF53BA" w:rsidRP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حسن سخدر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04B0994A" w14:textId="29E01F40" w:rsidR="00FF53BA" w:rsidRPr="00FF53BA" w:rsidRDefault="00FF53BA" w:rsidP="00BB0B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4230245E" w14:textId="77777777" w:rsid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05F55A3B" w14:textId="5A149E0C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</w:rPr>
              <w:t>فاطمه بحری بینا باج</w:t>
            </w:r>
          </w:p>
        </w:tc>
        <w:tc>
          <w:tcPr>
            <w:tcW w:w="1027" w:type="dxa"/>
            <w:vAlign w:val="center"/>
          </w:tcPr>
          <w:p w14:paraId="309336F4" w14:textId="3D07C243" w:rsidR="00FF53BA" w:rsidRDefault="00FF53BA" w:rsidP="00BB0B0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7D3ECDAD" w14:textId="77777777" w:rsidTr="00BB0B00">
        <w:trPr>
          <w:jc w:val="center"/>
        </w:trPr>
        <w:tc>
          <w:tcPr>
            <w:tcW w:w="3235" w:type="dxa"/>
            <w:vAlign w:val="center"/>
          </w:tcPr>
          <w:p w14:paraId="10D8DE30" w14:textId="0E666750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افزودن آدنوز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تر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فسفات برون سلول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پارامترها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اسپرم اپ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منجمد شده 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گاو</w:t>
            </w:r>
          </w:p>
        </w:tc>
        <w:tc>
          <w:tcPr>
            <w:tcW w:w="604" w:type="dxa"/>
            <w:vAlign w:val="center"/>
          </w:tcPr>
          <w:p w14:paraId="6AD09002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5E317BE2" w14:textId="60EC3F96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 xml:space="preserve"> سور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B6A8151" w14:textId="51C4D166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2FEFCFB4" w14:textId="79085AD9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1DFFE69D" w14:textId="11C14168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0D8676A7" w14:textId="77777777" w:rsidTr="00BB0B00">
        <w:trPr>
          <w:jc w:val="center"/>
        </w:trPr>
        <w:tc>
          <w:tcPr>
            <w:tcW w:w="3235" w:type="dxa"/>
            <w:vAlign w:val="center"/>
          </w:tcPr>
          <w:p w14:paraId="17327A84" w14:textId="453C77F9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تنش القا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گزانت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داز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حفاظت کننده تره هالوز در دوره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طمان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بر توان انجمادپذ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گاونر</w:t>
            </w:r>
          </w:p>
        </w:tc>
        <w:tc>
          <w:tcPr>
            <w:tcW w:w="604" w:type="dxa"/>
            <w:vAlign w:val="center"/>
          </w:tcPr>
          <w:p w14:paraId="0692E4CF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4C609E48" w14:textId="02EE9ACC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F53BA">
              <w:rPr>
                <w:rFonts w:cs="B Nazanin"/>
                <w:sz w:val="16"/>
                <w:szCs w:val="16"/>
                <w:rtl/>
              </w:rPr>
              <w:t>زهرا محمد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31A51C21" w14:textId="642B4D54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2634EE03" w14:textId="6C426D8C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579BC2A1" w14:textId="6B8BDF6F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54322B48" w14:textId="77777777" w:rsidTr="00BB0B00">
        <w:trPr>
          <w:jc w:val="center"/>
        </w:trPr>
        <w:tc>
          <w:tcPr>
            <w:tcW w:w="3235" w:type="dxa"/>
            <w:vAlign w:val="center"/>
          </w:tcPr>
          <w:p w14:paraId="7FFBF28D" w14:textId="426DF04B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lastRenderedPageBreak/>
              <w:t>اثرات تنش القا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تر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(NO)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و حفاظت کننده 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BME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زمان ها و غلظت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بر انجماد پذ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گاو</w:t>
            </w:r>
          </w:p>
        </w:tc>
        <w:tc>
          <w:tcPr>
            <w:tcW w:w="604" w:type="dxa"/>
            <w:vAlign w:val="center"/>
          </w:tcPr>
          <w:p w14:paraId="7F950461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12D5F281" w14:textId="38361F63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F53BA">
              <w:rPr>
                <w:rFonts w:cs="B Nazanin"/>
                <w:sz w:val="16"/>
                <w:szCs w:val="16"/>
                <w:rtl/>
              </w:rPr>
              <w:t>سارا ال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</w:rPr>
              <w:t>اس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34C4FCAE" w14:textId="0CF38433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041E736F" w14:textId="752353CB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1F3F2319" w14:textId="1C3E14AC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6792B8E6" w14:textId="77777777" w:rsidTr="00BB0B00">
        <w:trPr>
          <w:jc w:val="center"/>
        </w:trPr>
        <w:tc>
          <w:tcPr>
            <w:tcW w:w="3235" w:type="dxa"/>
            <w:vAlign w:val="center"/>
          </w:tcPr>
          <w:p w14:paraId="46D40F29" w14:textId="27318E98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روش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انجماد بر رو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منجمد ذوب شده جنب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گاو</w:t>
            </w:r>
          </w:p>
        </w:tc>
        <w:tc>
          <w:tcPr>
            <w:tcW w:w="604" w:type="dxa"/>
            <w:vAlign w:val="center"/>
          </w:tcPr>
          <w:p w14:paraId="505666A5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1DAC9E1D" w14:textId="6CBB2593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نسرین عزیزی</w:t>
            </w:r>
          </w:p>
        </w:tc>
        <w:tc>
          <w:tcPr>
            <w:tcW w:w="1659" w:type="dxa"/>
            <w:vAlign w:val="center"/>
          </w:tcPr>
          <w:p w14:paraId="023A6DAB" w14:textId="2A646A7A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168DF644" w14:textId="69558D61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5F2D4A92" w14:textId="26EC12FF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FF53BA" w:rsidRPr="00501773" w14:paraId="730E50DF" w14:textId="77777777" w:rsidTr="00BB0B00">
        <w:trPr>
          <w:jc w:val="center"/>
        </w:trPr>
        <w:tc>
          <w:tcPr>
            <w:tcW w:w="3235" w:type="dxa"/>
            <w:vAlign w:val="center"/>
          </w:tcPr>
          <w:p w14:paraId="06561427" w14:textId="2885AB8F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شناسا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وانفورمات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کرو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RNA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ها در انگور و تا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توال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دق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آن ها به روش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miR-RACE</w:t>
            </w:r>
          </w:p>
        </w:tc>
        <w:tc>
          <w:tcPr>
            <w:tcW w:w="604" w:type="dxa"/>
            <w:vAlign w:val="center"/>
          </w:tcPr>
          <w:p w14:paraId="2F4FD51D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24AF952D" w14:textId="0787F7D3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F53BA">
              <w:rPr>
                <w:rFonts w:cs="B Nazanin"/>
                <w:sz w:val="16"/>
                <w:szCs w:val="16"/>
                <w:rtl/>
              </w:rPr>
              <w:t>سه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</w:rPr>
              <w:t>لا</w:t>
            </w:r>
            <w:r w:rsidRPr="00FF53BA">
              <w:rPr>
                <w:rFonts w:cs="B Nazanin"/>
                <w:sz w:val="16"/>
                <w:szCs w:val="16"/>
                <w:rtl/>
              </w:rPr>
              <w:t xml:space="preserve"> فاطم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7EFA9871" w14:textId="05603781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بهمن بهرام نژاد</w:t>
            </w:r>
          </w:p>
        </w:tc>
        <w:tc>
          <w:tcPr>
            <w:tcW w:w="1630" w:type="dxa"/>
            <w:vAlign w:val="center"/>
          </w:tcPr>
          <w:p w14:paraId="6EB7109F" w14:textId="46BF1E6D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0005A16C" w14:textId="76FDBF1E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</w:tr>
      <w:tr w:rsidR="00FF53BA" w:rsidRPr="00501773" w14:paraId="70A79DBE" w14:textId="77777777" w:rsidTr="00BB0B00">
        <w:trPr>
          <w:jc w:val="center"/>
        </w:trPr>
        <w:tc>
          <w:tcPr>
            <w:tcW w:w="3235" w:type="dxa"/>
            <w:vAlign w:val="center"/>
          </w:tcPr>
          <w:p w14:paraId="541F7621" w14:textId="255BF531" w:rsidR="00FF53BA" w:rsidRPr="00FF53BA" w:rsidRDefault="00FF53BA" w:rsidP="00FF53BA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لتروزول بر عملکرد رشد و تول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مثل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نر مرخز</w:t>
            </w:r>
          </w:p>
        </w:tc>
        <w:tc>
          <w:tcPr>
            <w:tcW w:w="604" w:type="dxa"/>
            <w:vAlign w:val="center"/>
          </w:tcPr>
          <w:p w14:paraId="5603B8A9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67D02214" w14:textId="4A79EFA7" w:rsidR="00FF53BA" w:rsidRP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FF53BA">
              <w:rPr>
                <w:rFonts w:cs="B Nazanin"/>
                <w:sz w:val="16"/>
                <w:szCs w:val="16"/>
                <w:rtl/>
              </w:rPr>
              <w:t>ئاکو رضا</w:t>
            </w:r>
            <w:r w:rsidRPr="00FF53BA">
              <w:rPr>
                <w:rFonts w:cs="B Nazanin" w:hint="cs"/>
                <w:sz w:val="16"/>
                <w:szCs w:val="16"/>
                <w:rtl/>
              </w:rPr>
              <w:t>یی</w:t>
            </w:r>
          </w:p>
        </w:tc>
        <w:tc>
          <w:tcPr>
            <w:tcW w:w="1659" w:type="dxa"/>
            <w:vAlign w:val="center"/>
          </w:tcPr>
          <w:p w14:paraId="56BB1367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F53BA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6B84EAE" w14:textId="4CE70BC3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 xml:space="preserve"> عباس فرشاد</w:t>
            </w:r>
          </w:p>
        </w:tc>
        <w:tc>
          <w:tcPr>
            <w:tcW w:w="1630" w:type="dxa"/>
            <w:vAlign w:val="center"/>
          </w:tcPr>
          <w:p w14:paraId="64092428" w14:textId="77777777" w:rsid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7AF34E3" w14:textId="41EE0A2C" w:rsidR="00FF53BA" w:rsidRPr="00FF53BA" w:rsidRDefault="00FF53BA" w:rsidP="00FF53B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FF53BA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778CD3D6" w14:textId="438EC967" w:rsidR="00FF53BA" w:rsidRDefault="00FF53BA" w:rsidP="00FF53B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</w:tr>
      <w:bookmarkEnd w:id="1"/>
    </w:tbl>
    <w:p w14:paraId="0A493704" w14:textId="77777777" w:rsidR="00FD721E" w:rsidRDefault="00FD721E" w:rsidP="00FD721E">
      <w:pPr>
        <w:bidi/>
        <w:rPr>
          <w:rFonts w:cs="B Nazanin"/>
          <w:b/>
          <w:bCs/>
          <w:lang w:bidi="fa-IR"/>
        </w:rPr>
      </w:pPr>
    </w:p>
    <w:p w14:paraId="7A1DF050" w14:textId="109C9321" w:rsidR="00BB0210" w:rsidRDefault="00BB0210" w:rsidP="00BB021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عثمان عزیزی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BB0210" w:rsidRPr="00501773" w14:paraId="564B2BA1" w14:textId="77777777" w:rsidTr="00270DAC">
        <w:trPr>
          <w:jc w:val="center"/>
        </w:trPr>
        <w:tc>
          <w:tcPr>
            <w:tcW w:w="3235" w:type="dxa"/>
          </w:tcPr>
          <w:p w14:paraId="7A21C4C2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7C863524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43B1B138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12E89706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7FF6874F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2FB1E281" w14:textId="77777777" w:rsidR="00BB0210" w:rsidRPr="00501773" w:rsidRDefault="00BB0210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BB0210" w:rsidRPr="00501773" w14:paraId="5E85F404" w14:textId="77777777" w:rsidTr="00270DAC">
        <w:trPr>
          <w:jc w:val="center"/>
        </w:trPr>
        <w:tc>
          <w:tcPr>
            <w:tcW w:w="3235" w:type="dxa"/>
            <w:vAlign w:val="center"/>
          </w:tcPr>
          <w:p w14:paraId="1CD5A53E" w14:textId="77777777" w:rsidR="00BB0210" w:rsidRPr="00D834DF" w:rsidRDefault="00BB0210" w:rsidP="00270DAC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>تاث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ر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مکمل حاو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مانان ال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گوساکار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دها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مخمر بر عملکرد و سلامت گوساله ها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ش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رخوار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هلشتا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4B3108A0" w14:textId="77777777" w:rsidR="00BB0210" w:rsidRDefault="00BB0210" w:rsidP="00270DAC">
            <w:pPr>
              <w:jc w:val="center"/>
            </w:pPr>
          </w:p>
        </w:tc>
        <w:tc>
          <w:tcPr>
            <w:tcW w:w="1254" w:type="dxa"/>
            <w:vAlign w:val="center"/>
          </w:tcPr>
          <w:p w14:paraId="3324B872" w14:textId="77777777" w:rsidR="00BB0210" w:rsidRPr="0050177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رضا قادری </w:t>
            </w:r>
          </w:p>
        </w:tc>
        <w:tc>
          <w:tcPr>
            <w:tcW w:w="1659" w:type="dxa"/>
            <w:vAlign w:val="center"/>
          </w:tcPr>
          <w:p w14:paraId="22C4AA7C" w14:textId="77777777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حسین جهانی عزیزآبادی </w:t>
            </w:r>
          </w:p>
          <w:p w14:paraId="6DCD0BF2" w14:textId="77777777" w:rsidR="00BB0210" w:rsidRPr="0050177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عزیزی</w:t>
            </w:r>
          </w:p>
        </w:tc>
        <w:tc>
          <w:tcPr>
            <w:tcW w:w="1630" w:type="dxa"/>
            <w:vAlign w:val="center"/>
          </w:tcPr>
          <w:p w14:paraId="6E5025E4" w14:textId="77777777" w:rsidR="00BB0210" w:rsidRPr="00501773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noProof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14:paraId="13CA9A16" w14:textId="77777777" w:rsidR="00BB0210" w:rsidRPr="00501773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1401</w:t>
            </w:r>
          </w:p>
        </w:tc>
      </w:tr>
      <w:tr w:rsidR="00BB0210" w:rsidRPr="00501773" w14:paraId="1B1645E4" w14:textId="77777777" w:rsidTr="00270DAC">
        <w:trPr>
          <w:jc w:val="center"/>
        </w:trPr>
        <w:tc>
          <w:tcPr>
            <w:tcW w:w="3235" w:type="dxa"/>
            <w:vAlign w:val="center"/>
          </w:tcPr>
          <w:p w14:paraId="53EF15DE" w14:textId="77777777" w:rsidR="00BB0210" w:rsidRPr="008B6606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اثرات کنجاله و دانه سو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تخم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به عنوان منبع پروتئ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عبور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بر عملکرد گاو ها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رده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هلشتا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604" w:type="dxa"/>
            <w:vAlign w:val="center"/>
          </w:tcPr>
          <w:p w14:paraId="1626CC61" w14:textId="77777777" w:rsidR="00BB0210" w:rsidRDefault="00BB0210" w:rsidP="00270DAC">
            <w:pPr>
              <w:jc w:val="center"/>
            </w:pPr>
          </w:p>
        </w:tc>
        <w:tc>
          <w:tcPr>
            <w:tcW w:w="1254" w:type="dxa"/>
            <w:vAlign w:val="center"/>
          </w:tcPr>
          <w:p w14:paraId="697B59D6" w14:textId="77777777" w:rsidR="00BB0210" w:rsidRPr="00501773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شباب رسولی</w:t>
            </w:r>
          </w:p>
        </w:tc>
        <w:tc>
          <w:tcPr>
            <w:tcW w:w="1659" w:type="dxa"/>
            <w:vAlign w:val="center"/>
          </w:tcPr>
          <w:p w14:paraId="3C325437" w14:textId="77777777" w:rsidR="00BB0210" w:rsidRPr="003B6DF0" w:rsidRDefault="00BB0210" w:rsidP="00270DA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71D583EA" w14:textId="77777777" w:rsidR="00BB0210" w:rsidRPr="00501773" w:rsidRDefault="00BB0210" w:rsidP="00270DA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2732A238" w14:textId="77777777" w:rsidR="00BB0210" w:rsidRPr="00501773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14:paraId="5C85FBB5" w14:textId="77777777" w:rsidR="00BB0210" w:rsidRPr="00501773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BB0210" w:rsidRPr="00501773" w14:paraId="43F09825" w14:textId="77777777" w:rsidTr="00270DAC">
        <w:trPr>
          <w:jc w:val="center"/>
        </w:trPr>
        <w:tc>
          <w:tcPr>
            <w:tcW w:w="3235" w:type="dxa"/>
            <w:vAlign w:val="center"/>
          </w:tcPr>
          <w:p w14:paraId="1DDF0851" w14:textId="77777777" w:rsidR="00BB0210" w:rsidRPr="003B6DF0" w:rsidRDefault="00BB0210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اثرات نسبت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اس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چرب 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 xml:space="preserve">۶: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>۳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ج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دوره انتقال بر متابول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وش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خون و عملکرد بزها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آم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خته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سانن×قزو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04ED6F5" w14:textId="77777777" w:rsidR="00BB0210" w:rsidRPr="00D30FE9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3B992C14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زانیار دانشور</w:t>
            </w:r>
          </w:p>
        </w:tc>
        <w:tc>
          <w:tcPr>
            <w:tcW w:w="1659" w:type="dxa"/>
            <w:vAlign w:val="center"/>
          </w:tcPr>
          <w:p w14:paraId="7E3CC225" w14:textId="77777777" w:rsidR="00BB0210" w:rsidRPr="004B71D3" w:rsidRDefault="00BB0210" w:rsidP="00270DAC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7BF0FF32" w14:textId="77777777" w:rsidR="00BB0210" w:rsidRPr="003B6DF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77B27CF" w14:textId="77777777" w:rsidR="00BB0210" w:rsidRPr="003B6DF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7AB319C5" w14:textId="77777777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1399</w:t>
            </w:r>
          </w:p>
        </w:tc>
      </w:tr>
      <w:tr w:rsidR="00BB0210" w:rsidRPr="00501773" w14:paraId="5A36768C" w14:textId="77777777" w:rsidTr="00270DAC">
        <w:trPr>
          <w:jc w:val="center"/>
        </w:trPr>
        <w:tc>
          <w:tcPr>
            <w:tcW w:w="3235" w:type="dxa"/>
            <w:vAlign w:val="center"/>
          </w:tcPr>
          <w:p w14:paraId="0009ADC5" w14:textId="77777777" w:rsidR="00BB0210" w:rsidRPr="004B71D3" w:rsidRDefault="00BB0210" w:rsidP="00270DAC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وت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تجار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</w:rPr>
              <w:t xml:space="preserve"> (®power-calf)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برعملکرد و شاخص‌ها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سلامت گوساله‌‌ها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رخوار</w:t>
            </w:r>
          </w:p>
        </w:tc>
        <w:tc>
          <w:tcPr>
            <w:tcW w:w="604" w:type="dxa"/>
            <w:vAlign w:val="center"/>
          </w:tcPr>
          <w:p w14:paraId="0E5C0861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BBA3259" w14:textId="77777777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مخل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ص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حمد احمد</w:t>
            </w:r>
          </w:p>
        </w:tc>
        <w:tc>
          <w:tcPr>
            <w:tcW w:w="1659" w:type="dxa"/>
            <w:vAlign w:val="center"/>
          </w:tcPr>
          <w:p w14:paraId="312A8846" w14:textId="77777777" w:rsidR="00BB0210" w:rsidRPr="004B71D3" w:rsidRDefault="00BB0210" w:rsidP="00270DAC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47BAA425" w14:textId="77777777" w:rsidR="00BB0210" w:rsidRPr="004B71D3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E37FA8D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2493EEA2" w14:textId="77777777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1403</w:t>
            </w:r>
          </w:p>
        </w:tc>
      </w:tr>
      <w:tr w:rsidR="00BB0210" w:rsidRPr="00501773" w14:paraId="3860E17A" w14:textId="77777777" w:rsidTr="00270DAC">
        <w:trPr>
          <w:jc w:val="center"/>
        </w:trPr>
        <w:tc>
          <w:tcPr>
            <w:tcW w:w="3235" w:type="dxa"/>
            <w:vAlign w:val="center"/>
          </w:tcPr>
          <w:p w14:paraId="766EAD73" w14:textId="77777777" w:rsidR="00BB0210" w:rsidRPr="004B71D3" w:rsidRDefault="00BB0210" w:rsidP="00270DAC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اثر روش‌ها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فرآور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بر ترک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خصوص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هضم‌پذ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شکمبه‌ا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کنجاله کنجد</w:t>
            </w:r>
          </w:p>
        </w:tc>
        <w:tc>
          <w:tcPr>
            <w:tcW w:w="604" w:type="dxa"/>
            <w:vAlign w:val="center"/>
          </w:tcPr>
          <w:p w14:paraId="0F0117C1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37F90E12" w14:textId="77777777" w:rsidR="00BB0210" w:rsidRPr="004B71D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برهان حیدری</w:t>
            </w:r>
          </w:p>
        </w:tc>
        <w:tc>
          <w:tcPr>
            <w:tcW w:w="1659" w:type="dxa"/>
            <w:vAlign w:val="center"/>
          </w:tcPr>
          <w:p w14:paraId="689DA2E7" w14:textId="77777777" w:rsidR="00BB0210" w:rsidRPr="004B71D3" w:rsidRDefault="00BB0210" w:rsidP="00270DAC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027F5402" w14:textId="77777777" w:rsidR="00BB0210" w:rsidRPr="004B71D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9C68D44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012660EC" w14:textId="77777777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BB0210" w:rsidRPr="00501773" w14:paraId="15C9A73D" w14:textId="77777777" w:rsidTr="00270DAC">
        <w:trPr>
          <w:jc w:val="center"/>
        </w:trPr>
        <w:tc>
          <w:tcPr>
            <w:tcW w:w="3235" w:type="dxa"/>
            <w:vAlign w:val="center"/>
          </w:tcPr>
          <w:p w14:paraId="77B6D172" w14:textId="77777777" w:rsidR="00BB0210" w:rsidRPr="004B71D3" w:rsidRDefault="00BB0210" w:rsidP="00270DAC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تاث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منابع کربوه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پروتئ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نسبت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کربوه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غ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ال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اف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:پروتئ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قابل تجز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شکمبه، بر خصوص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تخم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 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عملکرد گاو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هلشتا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3B8DFCB3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1242349" w14:textId="77777777" w:rsidR="00BB0210" w:rsidRPr="004B71D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حمید ولیدی</w:t>
            </w:r>
          </w:p>
        </w:tc>
        <w:tc>
          <w:tcPr>
            <w:tcW w:w="1659" w:type="dxa"/>
            <w:vAlign w:val="center"/>
          </w:tcPr>
          <w:p w14:paraId="726A9390" w14:textId="77777777" w:rsidR="00BB0210" w:rsidRPr="004B71D3" w:rsidRDefault="00BB0210" w:rsidP="00270DA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7DABF8AA" w14:textId="77777777" w:rsidR="00BB0210" w:rsidRPr="004B71D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96F8D9D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5798A39D" w14:textId="77777777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BB0210" w:rsidRPr="00501773" w14:paraId="089F9957" w14:textId="77777777" w:rsidTr="00270DAC">
        <w:trPr>
          <w:jc w:val="center"/>
        </w:trPr>
        <w:tc>
          <w:tcPr>
            <w:tcW w:w="3235" w:type="dxa"/>
            <w:vAlign w:val="center"/>
          </w:tcPr>
          <w:p w14:paraId="7F86BAD1" w14:textId="77777777" w:rsidR="00BB0210" w:rsidRPr="004B71D3" w:rsidRDefault="00BB0210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>اثر نوع منبع کربوه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بر عملکرد گاوها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تغذ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با ج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ره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حاو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اوره آهسته رهش</w:t>
            </w:r>
          </w:p>
        </w:tc>
        <w:tc>
          <w:tcPr>
            <w:tcW w:w="604" w:type="dxa"/>
            <w:vAlign w:val="center"/>
          </w:tcPr>
          <w:p w14:paraId="6EB9D5D0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A4C905C" w14:textId="77777777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مسلم زمانی</w:t>
            </w:r>
          </w:p>
        </w:tc>
        <w:tc>
          <w:tcPr>
            <w:tcW w:w="1659" w:type="dxa"/>
            <w:vAlign w:val="center"/>
          </w:tcPr>
          <w:p w14:paraId="164B06BF" w14:textId="77777777" w:rsidR="00BB0210" w:rsidRPr="004B71D3" w:rsidRDefault="00BB0210" w:rsidP="00270DA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574E8163" w14:textId="77777777" w:rsidR="00BB0210" w:rsidRPr="004B71D3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9C68F0C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16AC8A1" w14:textId="77777777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BB0210" w:rsidRPr="00501773" w14:paraId="1774BFC3" w14:textId="77777777" w:rsidTr="00270DAC">
        <w:trPr>
          <w:jc w:val="center"/>
        </w:trPr>
        <w:tc>
          <w:tcPr>
            <w:tcW w:w="3235" w:type="dxa"/>
            <w:vAlign w:val="center"/>
          </w:tcPr>
          <w:p w14:paraId="565FCA19" w14:textId="146A906B" w:rsidR="00BB0210" w:rsidRPr="0084072B" w:rsidRDefault="00BB0210" w:rsidP="00BB0210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سطوح مختلف بلوط بر ساختار جمع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و تنوع ژنت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باکتر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اپ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مورال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 با استفاده از تکن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BB0210">
              <w:rPr>
                <w:rStyle w:val="Title1"/>
                <w:rFonts w:cs="B Nazanin"/>
                <w:sz w:val="16"/>
                <w:szCs w:val="16"/>
              </w:rPr>
              <w:t xml:space="preserve"> SSCP 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>در بز مرخز</w:t>
            </w:r>
          </w:p>
        </w:tc>
        <w:tc>
          <w:tcPr>
            <w:tcW w:w="604" w:type="dxa"/>
            <w:vAlign w:val="center"/>
          </w:tcPr>
          <w:p w14:paraId="33D902B7" w14:textId="3F78218C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2749F3F5" w14:textId="401B191D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بدری امیری </w:t>
            </w:r>
          </w:p>
        </w:tc>
        <w:tc>
          <w:tcPr>
            <w:tcW w:w="1659" w:type="dxa"/>
            <w:vAlign w:val="center"/>
          </w:tcPr>
          <w:p w14:paraId="5B20D0CC" w14:textId="180FD96A" w:rsidR="00BB0210" w:rsidRPr="004B71D3" w:rsidRDefault="00BB0210" w:rsidP="00BB021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عزیزی</w:t>
            </w:r>
          </w:p>
        </w:tc>
        <w:tc>
          <w:tcPr>
            <w:tcW w:w="1630" w:type="dxa"/>
            <w:vAlign w:val="center"/>
          </w:tcPr>
          <w:p w14:paraId="14F7174D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66459BBE" w14:textId="52D34165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1403</w:t>
            </w:r>
          </w:p>
        </w:tc>
      </w:tr>
      <w:tr w:rsidR="00BB0210" w:rsidRPr="00501773" w14:paraId="77B54BAD" w14:textId="77777777" w:rsidTr="00270DAC">
        <w:trPr>
          <w:jc w:val="center"/>
        </w:trPr>
        <w:tc>
          <w:tcPr>
            <w:tcW w:w="3235" w:type="dxa"/>
            <w:vAlign w:val="center"/>
          </w:tcPr>
          <w:p w14:paraId="1D4FC2BF" w14:textId="3586A6E3" w:rsidR="00BB0210" w:rsidRPr="0084072B" w:rsidRDefault="00BB0210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>تأث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اسانس دارچ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بر عملکرد، قابل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هضم مواد مغذ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و تخم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شکمبه‌ا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بره‌ها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نر پروار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7EEE67E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30D1FBA" w14:textId="6F0E994C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بهمن تالیجاری</w:t>
            </w:r>
          </w:p>
        </w:tc>
        <w:tc>
          <w:tcPr>
            <w:tcW w:w="1659" w:type="dxa"/>
            <w:vAlign w:val="center"/>
          </w:tcPr>
          <w:p w14:paraId="39FCDA5F" w14:textId="77777777" w:rsidR="00BB0210" w:rsidRPr="004B71D3" w:rsidRDefault="00BB0210" w:rsidP="00BB0210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698705FF" w14:textId="34524C19" w:rsidR="00BB0210" w:rsidRPr="004B71D3" w:rsidRDefault="00BB0210" w:rsidP="00BB021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BFE0942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BB63252" w14:textId="6647A6C6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BB0210" w:rsidRPr="00501773" w14:paraId="263498B5" w14:textId="77777777" w:rsidTr="00270DAC">
        <w:trPr>
          <w:jc w:val="center"/>
        </w:trPr>
        <w:tc>
          <w:tcPr>
            <w:tcW w:w="3235" w:type="dxa"/>
            <w:vAlign w:val="center"/>
          </w:tcPr>
          <w:p w14:paraId="445D1A0C" w14:textId="51D152C3" w:rsidR="00BB0210" w:rsidRPr="0084072B" w:rsidRDefault="00BB0210" w:rsidP="00BB0210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>اثر کاهش سطح پروتئ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ج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ره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و استفاده از ل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ز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و مت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ون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محافظت شده بر عملکرد گاوها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هلشتا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اوا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ل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دوره ش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42BD1F04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6C5BC26E" w14:textId="57B97238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آرمان رستمی </w:t>
            </w:r>
          </w:p>
        </w:tc>
        <w:tc>
          <w:tcPr>
            <w:tcW w:w="1659" w:type="dxa"/>
            <w:vAlign w:val="center"/>
          </w:tcPr>
          <w:p w14:paraId="25AED85A" w14:textId="77777777" w:rsidR="00BB0210" w:rsidRPr="004B71D3" w:rsidRDefault="00BB0210" w:rsidP="00BB0210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173ED7F8" w14:textId="3FAEBFB3" w:rsidR="00BB0210" w:rsidRPr="004B71D3" w:rsidRDefault="00BB0210" w:rsidP="00BB021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0F00F0C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747E23E9" w14:textId="405D787C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1397</w:t>
            </w:r>
          </w:p>
        </w:tc>
      </w:tr>
      <w:tr w:rsidR="00BB0210" w:rsidRPr="00501773" w14:paraId="6FE179FC" w14:textId="77777777" w:rsidTr="00270DAC">
        <w:trPr>
          <w:jc w:val="center"/>
        </w:trPr>
        <w:tc>
          <w:tcPr>
            <w:tcW w:w="3235" w:type="dxa"/>
            <w:vAlign w:val="center"/>
          </w:tcPr>
          <w:p w14:paraId="7741EC0E" w14:textId="6DBD7AF3" w:rsidR="00BB0210" w:rsidRPr="0084072B" w:rsidRDefault="00BB0210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>اثرات روش ها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فرآور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دانه کتان بر عملکرد، الگو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اس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دها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چرب ش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و قابل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هضم ظاهر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مواد مغذ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در گاوها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BB021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B0210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</w:p>
        </w:tc>
        <w:tc>
          <w:tcPr>
            <w:tcW w:w="604" w:type="dxa"/>
            <w:vAlign w:val="center"/>
          </w:tcPr>
          <w:p w14:paraId="3709CEB2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0E4B5503" w14:textId="3CD358C3" w:rsidR="00BB0210" w:rsidRDefault="00BB0210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سامان لشکری</w:t>
            </w:r>
          </w:p>
        </w:tc>
        <w:tc>
          <w:tcPr>
            <w:tcW w:w="1659" w:type="dxa"/>
            <w:vAlign w:val="center"/>
          </w:tcPr>
          <w:p w14:paraId="1F7A0E3A" w14:textId="77777777" w:rsidR="00BB0210" w:rsidRPr="004B71D3" w:rsidRDefault="00BB0210" w:rsidP="00BB0210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7B091F77" w14:textId="28808BEE" w:rsidR="00BB0210" w:rsidRPr="004B71D3" w:rsidRDefault="00BB0210" w:rsidP="00BB021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8090E18" w14:textId="77777777" w:rsidR="00BB0210" w:rsidRDefault="00BB0210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7E6E7DEA" w14:textId="55D678DF" w:rsidR="00BB0210" w:rsidRDefault="00BB0210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1397</w:t>
            </w:r>
          </w:p>
        </w:tc>
      </w:tr>
    </w:tbl>
    <w:p w14:paraId="5FC3EB2B" w14:textId="75E006AD" w:rsidR="00BB0210" w:rsidRDefault="00BB0210" w:rsidP="00BB0210">
      <w:pPr>
        <w:bidi/>
        <w:rPr>
          <w:rFonts w:cs="B Nazanin"/>
          <w:b/>
          <w:bCs/>
          <w:lang w:bidi="fa-IR"/>
        </w:rPr>
      </w:pPr>
    </w:p>
    <w:p w14:paraId="47F192D5" w14:textId="77777777" w:rsidR="00AD5C58" w:rsidRDefault="00AD5C58" w:rsidP="00AD5C5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حسین جهانی عزیزآبادی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AD5C58" w:rsidRPr="00501773" w14:paraId="24E1ADB9" w14:textId="77777777" w:rsidTr="00F54991">
        <w:trPr>
          <w:jc w:val="center"/>
        </w:trPr>
        <w:tc>
          <w:tcPr>
            <w:tcW w:w="3235" w:type="dxa"/>
          </w:tcPr>
          <w:p w14:paraId="199AE314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660626BE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150934DF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1D3E0D6E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7095F433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43C62E0E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AD5C58" w:rsidRPr="00501773" w14:paraId="3BB0C49F" w14:textId="77777777" w:rsidTr="00F54991">
        <w:trPr>
          <w:jc w:val="center"/>
        </w:trPr>
        <w:tc>
          <w:tcPr>
            <w:tcW w:w="3235" w:type="dxa"/>
            <w:vAlign w:val="center"/>
          </w:tcPr>
          <w:p w14:paraId="00D2557F" w14:textId="77777777" w:rsidR="00AD5C58" w:rsidRPr="00D834DF" w:rsidRDefault="00AD5C58" w:rsidP="00F54991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>تاث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ر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مکمل حاو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مانان ال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گوساکار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دها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مخمر بر عملکرد و سلامت گوساله ها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ش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رخوار</w:t>
            </w:r>
            <w:r w:rsidRPr="00D834DF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هلشتا</w:t>
            </w:r>
            <w:r w:rsidRPr="00D834DF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D834DF">
              <w:rPr>
                <w:rFonts w:ascii="Times New Roman" w:hAnsi="Times New Roman"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2026A0F6" w14:textId="77777777" w:rsidR="00AD5C58" w:rsidRDefault="00AD5C58" w:rsidP="00F54991">
            <w:pPr>
              <w:jc w:val="center"/>
            </w:pPr>
          </w:p>
        </w:tc>
        <w:tc>
          <w:tcPr>
            <w:tcW w:w="1254" w:type="dxa"/>
            <w:vAlign w:val="center"/>
          </w:tcPr>
          <w:p w14:paraId="04F9BD36" w14:textId="77777777" w:rsidR="00AD5C58" w:rsidRPr="0050177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رضا قادری </w:t>
            </w:r>
          </w:p>
        </w:tc>
        <w:tc>
          <w:tcPr>
            <w:tcW w:w="1659" w:type="dxa"/>
            <w:vAlign w:val="center"/>
          </w:tcPr>
          <w:p w14:paraId="7BDC764D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حسین جهانی عزیزآبادی </w:t>
            </w:r>
          </w:p>
          <w:p w14:paraId="53B35A93" w14:textId="77777777" w:rsidR="00AD5C58" w:rsidRPr="0050177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عثمان عزیزی</w:t>
            </w:r>
          </w:p>
        </w:tc>
        <w:tc>
          <w:tcPr>
            <w:tcW w:w="1630" w:type="dxa"/>
            <w:vAlign w:val="center"/>
          </w:tcPr>
          <w:p w14:paraId="22A69F88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noProof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14:paraId="6D42EDFC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1401</w:t>
            </w:r>
          </w:p>
        </w:tc>
      </w:tr>
      <w:tr w:rsidR="00AD5C58" w:rsidRPr="00501773" w14:paraId="577E3B32" w14:textId="77777777" w:rsidTr="00F54991">
        <w:trPr>
          <w:jc w:val="center"/>
        </w:trPr>
        <w:tc>
          <w:tcPr>
            <w:tcW w:w="3235" w:type="dxa"/>
            <w:vAlign w:val="center"/>
          </w:tcPr>
          <w:p w14:paraId="0773ED25" w14:textId="77777777" w:rsidR="00AD5C58" w:rsidRPr="008B6606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اثرات کنجاله و دانه سو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تخم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به عنوان منبع پروتئ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عبور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بر عملکرد گاو ها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رده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هلشتا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604" w:type="dxa"/>
            <w:vAlign w:val="center"/>
          </w:tcPr>
          <w:p w14:paraId="055D4EB4" w14:textId="77777777" w:rsidR="00AD5C58" w:rsidRDefault="00AD5C58" w:rsidP="00F54991">
            <w:pPr>
              <w:jc w:val="center"/>
            </w:pPr>
          </w:p>
        </w:tc>
        <w:tc>
          <w:tcPr>
            <w:tcW w:w="1254" w:type="dxa"/>
            <w:vAlign w:val="center"/>
          </w:tcPr>
          <w:p w14:paraId="67A113F3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شباب رسولی</w:t>
            </w:r>
          </w:p>
        </w:tc>
        <w:tc>
          <w:tcPr>
            <w:tcW w:w="1659" w:type="dxa"/>
            <w:vAlign w:val="center"/>
          </w:tcPr>
          <w:p w14:paraId="298732D6" w14:textId="77777777" w:rsidR="00AD5C58" w:rsidRPr="003B6DF0" w:rsidRDefault="00AD5C58" w:rsidP="00F54991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42B60240" w14:textId="77777777" w:rsidR="00AD5C58" w:rsidRPr="00501773" w:rsidRDefault="00AD5C58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5B81282A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14:paraId="04EEC813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AD5C58" w:rsidRPr="00501773" w14:paraId="0E5A5407" w14:textId="77777777" w:rsidTr="00F54991">
        <w:trPr>
          <w:jc w:val="center"/>
        </w:trPr>
        <w:tc>
          <w:tcPr>
            <w:tcW w:w="3235" w:type="dxa"/>
            <w:vAlign w:val="center"/>
          </w:tcPr>
          <w:p w14:paraId="20B1D325" w14:textId="77777777" w:rsidR="00AD5C58" w:rsidRPr="00195429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</w:rPr>
              <w:t>اثر کود ن</w:t>
            </w:r>
            <w:r w:rsidRPr="003B6D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</w:rPr>
              <w:t>تروژن</w:t>
            </w:r>
            <w:r w:rsidRPr="003B6DF0">
              <w:rPr>
                <w:rFonts w:cs="B Nazanin"/>
                <w:sz w:val="16"/>
                <w:szCs w:val="16"/>
                <w:rtl/>
              </w:rPr>
              <w:t xml:space="preserve"> بر عملکرد و ک</w:t>
            </w:r>
            <w:r w:rsidRPr="003B6D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</w:rPr>
              <w:t>ف</w:t>
            </w:r>
            <w:r w:rsidRPr="003B6D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3B6DF0">
              <w:rPr>
                <w:rFonts w:cs="B Nazanin"/>
                <w:sz w:val="16"/>
                <w:szCs w:val="16"/>
                <w:rtl/>
              </w:rPr>
              <w:t xml:space="preserve"> علوفه و دانه ک</w:t>
            </w:r>
            <w:r w:rsidRPr="003B6DF0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</w:rPr>
              <w:t>نوا</w:t>
            </w:r>
            <w:r w:rsidRPr="003B6DF0">
              <w:rPr>
                <w:rFonts w:cs="B Nazanin"/>
                <w:sz w:val="16"/>
                <w:szCs w:val="16"/>
                <w:rtl/>
              </w:rPr>
              <w:t xml:space="preserve"> (</w:t>
            </w:r>
            <w:r w:rsidRPr="003B6DF0">
              <w:rPr>
                <w:rFonts w:cs="B Nazanin"/>
                <w:sz w:val="16"/>
                <w:szCs w:val="16"/>
              </w:rPr>
              <w:t>Chenopodium quinoa Willd</w:t>
            </w:r>
            <w:r w:rsidRPr="003B6DF0">
              <w:rPr>
                <w:rFonts w:cs="B Nazanin"/>
                <w:sz w:val="16"/>
                <w:szCs w:val="16"/>
                <w:rtl/>
              </w:rPr>
              <w:t>.) در دشت دهگلان</w:t>
            </w:r>
          </w:p>
        </w:tc>
        <w:tc>
          <w:tcPr>
            <w:tcW w:w="604" w:type="dxa"/>
            <w:vAlign w:val="center"/>
          </w:tcPr>
          <w:p w14:paraId="60FDEE15" w14:textId="77777777" w:rsidR="00AD5C58" w:rsidRDefault="00AD5C58" w:rsidP="00F54991">
            <w:pPr>
              <w:jc w:val="center"/>
            </w:pPr>
          </w:p>
        </w:tc>
        <w:tc>
          <w:tcPr>
            <w:tcW w:w="1254" w:type="dxa"/>
            <w:vAlign w:val="center"/>
          </w:tcPr>
          <w:p w14:paraId="08A38BF3" w14:textId="77777777" w:rsidR="00AD5C58" w:rsidRPr="00501773" w:rsidRDefault="00AD5C58" w:rsidP="00F54991">
            <w:pPr>
              <w:bidi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3B6DF0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فرش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3B6DF0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د</w:t>
            </w:r>
            <w:r w:rsidRPr="003B6DF0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محمود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053CA77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فرزاد حس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پناه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قروچا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2F1774C" w14:textId="77777777" w:rsidR="00AD5C58" w:rsidRPr="00501773" w:rsidRDefault="00AD5C58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عادل س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و سه مرده</w:t>
            </w:r>
          </w:p>
        </w:tc>
        <w:tc>
          <w:tcPr>
            <w:tcW w:w="1630" w:type="dxa"/>
            <w:vAlign w:val="center"/>
          </w:tcPr>
          <w:p w14:paraId="047A43C7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3B6DF0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حس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3B6DF0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ن</w:t>
            </w:r>
            <w:r w:rsidRPr="003B6DF0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جهان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3B6DF0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 xml:space="preserve"> عز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  <w:r w:rsidRPr="003B6DF0">
              <w:rPr>
                <w:rFonts w:asciiTheme="majorBidi" w:hAnsiTheme="majorBidi" w:cs="B Nazanin" w:hint="eastAsia"/>
                <w:noProof/>
                <w:sz w:val="16"/>
                <w:szCs w:val="16"/>
                <w:rtl/>
              </w:rPr>
              <w:t>زآباد</w:t>
            </w:r>
            <w:r w:rsidRPr="003B6DF0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ی</w:t>
            </w:r>
          </w:p>
        </w:tc>
        <w:tc>
          <w:tcPr>
            <w:tcW w:w="1027" w:type="dxa"/>
            <w:vAlign w:val="center"/>
          </w:tcPr>
          <w:p w14:paraId="6186E05E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AD5C58" w:rsidRPr="00501773" w14:paraId="2EB0860D" w14:textId="77777777" w:rsidTr="00F54991">
        <w:trPr>
          <w:jc w:val="center"/>
        </w:trPr>
        <w:tc>
          <w:tcPr>
            <w:tcW w:w="3235" w:type="dxa"/>
            <w:vAlign w:val="center"/>
          </w:tcPr>
          <w:p w14:paraId="3A564B96" w14:textId="77777777" w:rsidR="00AD5C58" w:rsidRPr="00E2630A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Style w:val="Title1"/>
                <w:rFonts w:cs="B Nazanin"/>
                <w:sz w:val="16"/>
                <w:szCs w:val="16"/>
                <w:rtl/>
              </w:rPr>
              <w:t>اثر سطوح مختلف کود مرغ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/>
                <w:sz w:val="16"/>
                <w:szCs w:val="16"/>
                <w:rtl/>
              </w:rPr>
              <w:t xml:space="preserve"> پل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3B6DF0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و کود ش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3B6DF0">
              <w:rPr>
                <w:rStyle w:val="Title1"/>
                <w:rFonts w:cs="B Nazanin"/>
                <w:sz w:val="16"/>
                <w:szCs w:val="16"/>
                <w:rtl/>
              </w:rPr>
              <w:t xml:space="preserve"> بر ک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3B6DF0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3B6DF0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3B6DF0">
              <w:rPr>
                <w:rStyle w:val="Title1"/>
                <w:rFonts w:cs="B Nazanin"/>
                <w:sz w:val="16"/>
                <w:szCs w:val="16"/>
                <w:rtl/>
              </w:rPr>
              <w:t xml:space="preserve"> علوفه و عملکرد دانه ذرت</w:t>
            </w:r>
          </w:p>
        </w:tc>
        <w:tc>
          <w:tcPr>
            <w:tcW w:w="604" w:type="dxa"/>
            <w:vAlign w:val="center"/>
          </w:tcPr>
          <w:p w14:paraId="1B9E986E" w14:textId="77777777" w:rsidR="00AD5C58" w:rsidRDefault="00AD5C58" w:rsidP="00F54991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E4A6CC2" w14:textId="77777777" w:rsidR="00AD5C58" w:rsidRPr="002D3BA7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سارا دارابی</w:t>
            </w:r>
          </w:p>
        </w:tc>
        <w:tc>
          <w:tcPr>
            <w:tcW w:w="1659" w:type="dxa"/>
            <w:vAlign w:val="center"/>
          </w:tcPr>
          <w:p w14:paraId="783B1C2D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غلامرضا ح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در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EB4D20D" w14:textId="77777777" w:rsidR="00AD5C58" w:rsidRPr="00501773" w:rsidRDefault="00AD5C58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وا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خالص رو</w:t>
            </w:r>
          </w:p>
        </w:tc>
        <w:tc>
          <w:tcPr>
            <w:tcW w:w="1630" w:type="dxa"/>
            <w:vAlign w:val="center"/>
          </w:tcPr>
          <w:p w14:paraId="49EAFF2F" w14:textId="77777777" w:rsidR="00AD5C58" w:rsidRPr="002D3BA7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B6DF0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3B6DF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574C8C55" w14:textId="77777777" w:rsidR="00AD5C58" w:rsidRPr="00501773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1399</w:t>
            </w:r>
          </w:p>
        </w:tc>
      </w:tr>
      <w:tr w:rsidR="00AD5C58" w:rsidRPr="00501773" w14:paraId="6365C1FB" w14:textId="77777777" w:rsidTr="00F54991">
        <w:trPr>
          <w:jc w:val="center"/>
        </w:trPr>
        <w:tc>
          <w:tcPr>
            <w:tcW w:w="3235" w:type="dxa"/>
            <w:vAlign w:val="center"/>
          </w:tcPr>
          <w:p w14:paraId="45136D26" w14:textId="77777777" w:rsidR="00AD5C58" w:rsidRPr="003B6DF0" w:rsidRDefault="00AD5C58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D3F58">
              <w:rPr>
                <w:rFonts w:cs="B Nazanin"/>
                <w:sz w:val="16"/>
                <w:szCs w:val="16"/>
                <w:rtl/>
              </w:rPr>
              <w:t>تأثیر آمیختهگری بزهای بومی قزوین با نژاد سانن بر عملکرد صفات اقتصادی</w:t>
            </w:r>
          </w:p>
        </w:tc>
        <w:tc>
          <w:tcPr>
            <w:tcW w:w="604" w:type="dxa"/>
            <w:vAlign w:val="center"/>
          </w:tcPr>
          <w:p w14:paraId="154F2F23" w14:textId="77777777" w:rsidR="00AD5C58" w:rsidRPr="00D30FE9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9D00D8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حسین هادی تواتری</w:t>
            </w:r>
          </w:p>
        </w:tc>
        <w:tc>
          <w:tcPr>
            <w:tcW w:w="1659" w:type="dxa"/>
            <w:vAlign w:val="center"/>
          </w:tcPr>
          <w:p w14:paraId="5DA30C1E" w14:textId="77777777" w:rsidR="00AD5C58" w:rsidRPr="003B6DF0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630" w:type="dxa"/>
            <w:vAlign w:val="center"/>
          </w:tcPr>
          <w:p w14:paraId="5314B73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حسین جهانی عزیزآبادی</w:t>
            </w:r>
          </w:p>
          <w:p w14:paraId="5CC56410" w14:textId="77777777" w:rsidR="00AD5C58" w:rsidRPr="003B6DF0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 رزم کبیر</w:t>
            </w:r>
          </w:p>
        </w:tc>
        <w:tc>
          <w:tcPr>
            <w:tcW w:w="1027" w:type="dxa"/>
            <w:vAlign w:val="center"/>
          </w:tcPr>
          <w:p w14:paraId="1B9CA4AA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D5C58" w:rsidRPr="00501773" w14:paraId="34DD4C58" w14:textId="77777777" w:rsidTr="00F54991">
        <w:trPr>
          <w:jc w:val="center"/>
        </w:trPr>
        <w:tc>
          <w:tcPr>
            <w:tcW w:w="3235" w:type="dxa"/>
            <w:vAlign w:val="center"/>
          </w:tcPr>
          <w:p w14:paraId="51CFAB2D" w14:textId="77777777" w:rsidR="00AD5C58" w:rsidRPr="003B6DF0" w:rsidRDefault="00AD5C58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lastRenderedPageBreak/>
              <w:t>اثرات نسبت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اس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چرب 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 xml:space="preserve">۶: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>۳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ج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دوره انتقال بر متابول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وش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خون و عملکرد بزها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آم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خته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سانن×قزو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6E6B3E4" w14:textId="77777777" w:rsidR="00AD5C58" w:rsidRPr="00D30FE9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B9003C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زانیار دانشور</w:t>
            </w:r>
          </w:p>
        </w:tc>
        <w:tc>
          <w:tcPr>
            <w:tcW w:w="1659" w:type="dxa"/>
            <w:vAlign w:val="center"/>
          </w:tcPr>
          <w:p w14:paraId="5EEE9E5F" w14:textId="77777777" w:rsidR="00AD5C58" w:rsidRPr="004B71D3" w:rsidRDefault="00AD5C58" w:rsidP="00F54991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033E86B2" w14:textId="77777777" w:rsidR="00AD5C58" w:rsidRPr="003B6DF0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0C20886" w14:textId="77777777" w:rsidR="00AD5C58" w:rsidRPr="003B6DF0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7ECDB673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1399</w:t>
            </w:r>
          </w:p>
        </w:tc>
      </w:tr>
      <w:tr w:rsidR="00AD5C58" w:rsidRPr="00501773" w14:paraId="17737100" w14:textId="77777777" w:rsidTr="00F54991">
        <w:trPr>
          <w:jc w:val="center"/>
        </w:trPr>
        <w:tc>
          <w:tcPr>
            <w:tcW w:w="3235" w:type="dxa"/>
            <w:vAlign w:val="center"/>
          </w:tcPr>
          <w:p w14:paraId="28C69B78" w14:textId="77777777" w:rsidR="00AD5C58" w:rsidRPr="004B71D3" w:rsidRDefault="00AD5C58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وت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تجار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</w:rPr>
              <w:t xml:space="preserve"> (®power-calf)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برعملکرد و شاخص‌ها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سلامت گوساله‌‌ها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رخوار</w:t>
            </w:r>
          </w:p>
        </w:tc>
        <w:tc>
          <w:tcPr>
            <w:tcW w:w="604" w:type="dxa"/>
            <w:vAlign w:val="center"/>
          </w:tcPr>
          <w:p w14:paraId="664719B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50B27A7D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مخل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ص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حمد احمد</w:t>
            </w:r>
          </w:p>
        </w:tc>
        <w:tc>
          <w:tcPr>
            <w:tcW w:w="1659" w:type="dxa"/>
            <w:vAlign w:val="center"/>
          </w:tcPr>
          <w:p w14:paraId="6A11F4A9" w14:textId="77777777" w:rsidR="00AD5C58" w:rsidRPr="004B71D3" w:rsidRDefault="00AD5C58" w:rsidP="00F54991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4DE3DCC6" w14:textId="77777777" w:rsidR="00AD5C58" w:rsidRPr="004B71D3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999688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4D4CD425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1403</w:t>
            </w:r>
          </w:p>
        </w:tc>
      </w:tr>
      <w:tr w:rsidR="00AD5C58" w:rsidRPr="00501773" w14:paraId="22BC3A2E" w14:textId="77777777" w:rsidTr="00F54991">
        <w:trPr>
          <w:jc w:val="center"/>
        </w:trPr>
        <w:tc>
          <w:tcPr>
            <w:tcW w:w="3235" w:type="dxa"/>
            <w:vAlign w:val="center"/>
          </w:tcPr>
          <w:p w14:paraId="42C2D382" w14:textId="77777777" w:rsidR="00AD5C58" w:rsidRPr="004B71D3" w:rsidRDefault="00AD5C58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اثر روش‌ها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فرآور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بر ترک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خصوص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هضم‌پذ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شکمبه‌ا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کنجاله کنجد</w:t>
            </w:r>
          </w:p>
        </w:tc>
        <w:tc>
          <w:tcPr>
            <w:tcW w:w="604" w:type="dxa"/>
            <w:vAlign w:val="center"/>
          </w:tcPr>
          <w:p w14:paraId="4738F925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6FBACEE4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برهان حیدری</w:t>
            </w:r>
          </w:p>
        </w:tc>
        <w:tc>
          <w:tcPr>
            <w:tcW w:w="1659" w:type="dxa"/>
            <w:vAlign w:val="center"/>
          </w:tcPr>
          <w:p w14:paraId="6C9FE17C" w14:textId="77777777" w:rsidR="00AD5C58" w:rsidRPr="004B71D3" w:rsidRDefault="00AD5C58" w:rsidP="00F54991">
            <w:pPr>
              <w:rPr>
                <w:rFonts w:cs="B Nazanin"/>
                <w:sz w:val="16"/>
                <w:szCs w:val="16"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4C9A382C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369E00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1FC34F0C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AD5C58" w:rsidRPr="00501773" w14:paraId="7B414532" w14:textId="77777777" w:rsidTr="00F54991">
        <w:trPr>
          <w:jc w:val="center"/>
        </w:trPr>
        <w:tc>
          <w:tcPr>
            <w:tcW w:w="3235" w:type="dxa"/>
            <w:vAlign w:val="center"/>
          </w:tcPr>
          <w:p w14:paraId="2A10C0BE" w14:textId="77777777" w:rsidR="00AD5C58" w:rsidRPr="004B71D3" w:rsidRDefault="00AD5C58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تاث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منابع کربوه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پروتئ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نسبت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کربوه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غ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ال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اف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:پروتئ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قابل تجز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شکمبه، بر خصوص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ات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تخم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شکمبه 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و عملکرد گاو 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هلشتا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5FBEFE2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3D2A1DA7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حمید ولیدی</w:t>
            </w:r>
          </w:p>
        </w:tc>
        <w:tc>
          <w:tcPr>
            <w:tcW w:w="1659" w:type="dxa"/>
            <w:vAlign w:val="center"/>
          </w:tcPr>
          <w:p w14:paraId="13C05B93" w14:textId="77777777" w:rsidR="00AD5C58" w:rsidRPr="004B71D3" w:rsidRDefault="00AD5C58" w:rsidP="00F54991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5585C9F4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8A16E4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3410956D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D5C58" w:rsidRPr="00501773" w14:paraId="384CB7B5" w14:textId="77777777" w:rsidTr="00F54991">
        <w:trPr>
          <w:jc w:val="center"/>
        </w:trPr>
        <w:tc>
          <w:tcPr>
            <w:tcW w:w="3235" w:type="dxa"/>
            <w:vAlign w:val="center"/>
          </w:tcPr>
          <w:p w14:paraId="12087DC3" w14:textId="77777777" w:rsidR="00AD5C58" w:rsidRPr="004B71D3" w:rsidRDefault="00AD5C58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>اثر نسبت اس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چرب 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 xml:space="preserve">۶: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امگا 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  <w:lang w:bidi="fa-IR"/>
              </w:rPr>
              <w:t>۳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بر پارامترها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تول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دمثل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بزها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4B71D3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4B71D3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</w:p>
        </w:tc>
        <w:tc>
          <w:tcPr>
            <w:tcW w:w="604" w:type="dxa"/>
            <w:vAlign w:val="center"/>
          </w:tcPr>
          <w:p w14:paraId="6ACD593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62E44F5F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عدنان عداک</w:t>
            </w:r>
          </w:p>
        </w:tc>
        <w:tc>
          <w:tcPr>
            <w:tcW w:w="1659" w:type="dxa"/>
            <w:vAlign w:val="center"/>
          </w:tcPr>
          <w:p w14:paraId="6BC5D8EF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  <w:p w14:paraId="20203878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حسین جهانی عزیز ابادی </w:t>
            </w:r>
          </w:p>
        </w:tc>
        <w:tc>
          <w:tcPr>
            <w:tcW w:w="1630" w:type="dxa"/>
            <w:vAlign w:val="center"/>
          </w:tcPr>
          <w:p w14:paraId="0F231FF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18D6446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D5C58" w:rsidRPr="00501773" w14:paraId="0164F82B" w14:textId="77777777" w:rsidTr="00F54991">
        <w:trPr>
          <w:jc w:val="center"/>
        </w:trPr>
        <w:tc>
          <w:tcPr>
            <w:tcW w:w="3235" w:type="dxa"/>
            <w:vAlign w:val="center"/>
          </w:tcPr>
          <w:p w14:paraId="72307244" w14:textId="77777777" w:rsidR="00AD5C58" w:rsidRPr="004B71D3" w:rsidRDefault="00AD5C58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>اثر نوع منبع کربوه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درات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بر عملکرد گاوها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ش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رده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تغذ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با ج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 w:hint="eastAsia"/>
                <w:sz w:val="16"/>
                <w:szCs w:val="16"/>
                <w:rtl/>
              </w:rPr>
              <w:t>ره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حاو</w:t>
            </w:r>
            <w:r w:rsidRPr="0084072B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4072B">
              <w:rPr>
                <w:rStyle w:val="Title1"/>
                <w:rFonts w:cs="B Nazanin"/>
                <w:sz w:val="16"/>
                <w:szCs w:val="16"/>
                <w:rtl/>
              </w:rPr>
              <w:t xml:space="preserve"> اوره آهسته رهش</w:t>
            </w:r>
          </w:p>
        </w:tc>
        <w:tc>
          <w:tcPr>
            <w:tcW w:w="604" w:type="dxa"/>
            <w:vAlign w:val="center"/>
          </w:tcPr>
          <w:p w14:paraId="479CA0E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ED57DAE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مسلم زمانی</w:t>
            </w:r>
          </w:p>
        </w:tc>
        <w:tc>
          <w:tcPr>
            <w:tcW w:w="1659" w:type="dxa"/>
            <w:vAlign w:val="center"/>
          </w:tcPr>
          <w:p w14:paraId="3F436C27" w14:textId="77777777" w:rsidR="00AD5C58" w:rsidRPr="004B71D3" w:rsidRDefault="00AD5C58" w:rsidP="00F54991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جهان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زآباد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  <w:p w14:paraId="1898FC3F" w14:textId="77777777" w:rsidR="00AD5C58" w:rsidRPr="004B71D3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عثمان</w:t>
            </w:r>
            <w:r w:rsidRPr="004B71D3">
              <w:rPr>
                <w:rFonts w:cs="B Nazanin"/>
                <w:sz w:val="16"/>
                <w:szCs w:val="16"/>
                <w:rtl/>
                <w:lang w:bidi="fa-IR"/>
              </w:rPr>
              <w:t xml:space="preserve"> عز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B71D3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4B71D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011BBD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035F7DAD" w14:textId="77777777" w:rsidR="00AD5C58" w:rsidRDefault="00AD5C58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</w:tbl>
    <w:p w14:paraId="19914471" w14:textId="77777777" w:rsidR="00AD5C58" w:rsidRPr="00BB0210" w:rsidRDefault="00AD5C58" w:rsidP="00AD5C58">
      <w:pPr>
        <w:bidi/>
        <w:rPr>
          <w:rFonts w:cs="B Nazanin"/>
          <w:b/>
          <w:bCs/>
          <w:sz w:val="12"/>
          <w:szCs w:val="12"/>
          <w:rtl/>
          <w:lang w:bidi="fa-IR"/>
        </w:rPr>
      </w:pPr>
    </w:p>
    <w:p w14:paraId="29D91D4D" w14:textId="03091DFF" w:rsidR="00AD5C58" w:rsidRDefault="00AD5C58" w:rsidP="00AD5C5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امیر علی صادقی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AD5C58" w:rsidRPr="00501773" w14:paraId="397C33E4" w14:textId="77777777" w:rsidTr="00F54991">
        <w:trPr>
          <w:jc w:val="center"/>
        </w:trPr>
        <w:tc>
          <w:tcPr>
            <w:tcW w:w="3235" w:type="dxa"/>
          </w:tcPr>
          <w:p w14:paraId="0945D344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56C68555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18F5FF79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30568685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027373B0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2229D279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AD5C58" w:rsidRPr="00501773" w14:paraId="757AE257" w14:textId="77777777" w:rsidTr="00F54991">
        <w:trPr>
          <w:jc w:val="center"/>
        </w:trPr>
        <w:tc>
          <w:tcPr>
            <w:tcW w:w="3235" w:type="dxa"/>
            <w:vAlign w:val="center"/>
          </w:tcPr>
          <w:p w14:paraId="6CDF8AB1" w14:textId="77777777" w:rsidR="00AD5C58" w:rsidRPr="003C3612" w:rsidRDefault="00AD5C58" w:rsidP="00F54991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مقا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سه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مقاد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توص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ه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و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تام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 براساس استانداردها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در جوجه ها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6D8927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D7814A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فریبا نیلی </w:t>
            </w:r>
          </w:p>
        </w:tc>
        <w:tc>
          <w:tcPr>
            <w:tcW w:w="1659" w:type="dxa"/>
            <w:vAlign w:val="center"/>
          </w:tcPr>
          <w:p w14:paraId="12BC5B2E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5F029C65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236C0BD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098CB14F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77FCF1A0" w14:textId="77777777" w:rsidTr="00F54991">
        <w:trPr>
          <w:jc w:val="center"/>
        </w:trPr>
        <w:tc>
          <w:tcPr>
            <w:tcW w:w="3235" w:type="dxa"/>
            <w:vAlign w:val="center"/>
          </w:tcPr>
          <w:p w14:paraId="064A0EBF" w14:textId="77777777" w:rsidR="00AD5C58" w:rsidRPr="003C3612" w:rsidRDefault="00AD5C58" w:rsidP="00F54991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توص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ه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تام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 بر اساس استانداردها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بر عملکرد و مورفولوژ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روده در جوجه ها 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0D62C7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0D62C7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6224765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2BDD20AE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مهین محمودنیا</w:t>
            </w:r>
          </w:p>
        </w:tc>
        <w:tc>
          <w:tcPr>
            <w:tcW w:w="1659" w:type="dxa"/>
            <w:vAlign w:val="center"/>
          </w:tcPr>
          <w:p w14:paraId="5D3B7FB6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4E9F546A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176448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413060C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5AB852C1" w14:textId="77777777" w:rsidTr="00F54991">
        <w:trPr>
          <w:jc w:val="center"/>
        </w:trPr>
        <w:tc>
          <w:tcPr>
            <w:tcW w:w="3235" w:type="dxa"/>
            <w:vAlign w:val="center"/>
          </w:tcPr>
          <w:p w14:paraId="3DCE90B2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عنصر رو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عصاره آب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خرفه بر عملکرد و پاسخ 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شرا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پرورش تابستان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3891C30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AF38629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روژین کاظمی </w:t>
            </w:r>
          </w:p>
        </w:tc>
        <w:tc>
          <w:tcPr>
            <w:tcW w:w="1659" w:type="dxa"/>
            <w:vAlign w:val="center"/>
          </w:tcPr>
          <w:p w14:paraId="7B6EA995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F6CBF6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027" w:type="dxa"/>
            <w:vAlign w:val="center"/>
          </w:tcPr>
          <w:p w14:paraId="69F7991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00ED19BB" w14:textId="77777777" w:rsidTr="00F54991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D5C58" w:rsidRPr="00AB11F8" w14:paraId="023F201F" w14:textId="77777777" w:rsidTr="00F54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4BA2AF" w14:textId="77777777" w:rsidR="00AD5C58" w:rsidRPr="00AB11F8" w:rsidRDefault="00AD5C58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CF4FC" w14:textId="77777777" w:rsidR="00AD5C58" w:rsidRPr="00AB11F8" w:rsidRDefault="00AD5C58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AB11F8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اثرات سویه و عوامل مدیریتی بر قابلیت جوجه درآوری در مرغان مادر گوشتی</w:t>
                  </w:r>
                </w:p>
              </w:tc>
            </w:tr>
          </w:tbl>
          <w:p w14:paraId="4ABFFE0F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4282532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CBCD783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فرزاد زمانی دادانه</w:t>
            </w:r>
          </w:p>
        </w:tc>
        <w:tc>
          <w:tcPr>
            <w:tcW w:w="1659" w:type="dxa"/>
            <w:vAlign w:val="center"/>
          </w:tcPr>
          <w:p w14:paraId="13A475FD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امیر رشیدی </w:t>
            </w:r>
          </w:p>
        </w:tc>
        <w:tc>
          <w:tcPr>
            <w:tcW w:w="1630" w:type="dxa"/>
            <w:vAlign w:val="center"/>
          </w:tcPr>
          <w:p w14:paraId="274F23A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2216C49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5E8073F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6937EF19" w14:textId="77777777" w:rsidTr="00F54991">
        <w:trPr>
          <w:jc w:val="center"/>
        </w:trPr>
        <w:tc>
          <w:tcPr>
            <w:tcW w:w="3235" w:type="dxa"/>
            <w:vAlign w:val="center"/>
          </w:tcPr>
          <w:p w14:paraId="2300D65B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بالا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آغاز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ارتباط آن با شرا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دوره سن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تا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۲۱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روزگ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22C161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1254" w:type="dxa"/>
            <w:vAlign w:val="center"/>
          </w:tcPr>
          <w:p w14:paraId="2059063B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دان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ال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فرهاد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250BD6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E7F0C8F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B11924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C24AC51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ما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بدفورد</w:t>
            </w:r>
          </w:p>
        </w:tc>
        <w:tc>
          <w:tcPr>
            <w:tcW w:w="1027" w:type="dxa"/>
            <w:vAlign w:val="center"/>
          </w:tcPr>
          <w:p w14:paraId="05F37E1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D5C58" w:rsidRPr="00501773" w14:paraId="165BBB20" w14:textId="77777777" w:rsidTr="00F54991">
        <w:trPr>
          <w:jc w:val="center"/>
        </w:trPr>
        <w:tc>
          <w:tcPr>
            <w:tcW w:w="3235" w:type="dxa"/>
            <w:vAlign w:val="center"/>
          </w:tcPr>
          <w:p w14:paraId="21DC7045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مختلف پودر مرزه سهند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آو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باغ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ب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ها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AvBD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۹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،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>AvBD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۱۰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و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ANT 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در بلدرچ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FF53BA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FF53BA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ژاپن</w:t>
            </w:r>
            <w:r w:rsidRPr="00FF53B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0CBC6E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49A82D4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آرزو قلندرزاده</w:t>
            </w:r>
          </w:p>
        </w:tc>
        <w:tc>
          <w:tcPr>
            <w:tcW w:w="1659" w:type="dxa"/>
            <w:vAlign w:val="center"/>
          </w:tcPr>
          <w:p w14:paraId="7699E2F8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3BA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630" w:type="dxa"/>
            <w:vAlign w:val="center"/>
          </w:tcPr>
          <w:p w14:paraId="08A529C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027" w:type="dxa"/>
            <w:vAlign w:val="center"/>
          </w:tcPr>
          <w:p w14:paraId="4340572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</w:tr>
      <w:tr w:rsidR="00AD5C58" w:rsidRPr="00501773" w14:paraId="341F4D3B" w14:textId="77777777" w:rsidTr="00F54991">
        <w:trPr>
          <w:jc w:val="center"/>
        </w:trPr>
        <w:tc>
          <w:tcPr>
            <w:tcW w:w="3235" w:type="dxa"/>
            <w:vAlign w:val="center"/>
          </w:tcPr>
          <w:p w14:paraId="58267332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زا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لو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گوساکار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دها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جوجه‌ها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: متاآنال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شبکه‌ا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61E2452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5D6451DA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B56D8">
              <w:rPr>
                <w:rFonts w:cs="B Nazanin"/>
                <w:sz w:val="16"/>
                <w:szCs w:val="16"/>
                <w:rtl/>
                <w:lang w:bidi="fa-IR"/>
              </w:rPr>
              <w:t>محمد صائب ادب پرور</w:t>
            </w:r>
          </w:p>
        </w:tc>
        <w:tc>
          <w:tcPr>
            <w:tcW w:w="1659" w:type="dxa"/>
            <w:vAlign w:val="center"/>
          </w:tcPr>
          <w:p w14:paraId="6CA4FFE5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10F9DD05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CA0C0C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آرام شریفی</w:t>
            </w:r>
          </w:p>
          <w:p w14:paraId="1E10D32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027" w:type="dxa"/>
            <w:vAlign w:val="center"/>
          </w:tcPr>
          <w:p w14:paraId="0681943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AD5C58" w:rsidRPr="00501773" w14:paraId="56FEFA3A" w14:textId="77777777" w:rsidTr="00F54991">
        <w:trPr>
          <w:jc w:val="center"/>
        </w:trPr>
        <w:tc>
          <w:tcPr>
            <w:tcW w:w="3235" w:type="dxa"/>
            <w:vAlign w:val="center"/>
          </w:tcPr>
          <w:p w14:paraId="2FE2AF12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 سبوس گندم تخم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رشده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صفات عملکرد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رشد در جوجه‌ها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66308D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05664D6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فرامرز ساعدی</w:t>
            </w:r>
          </w:p>
        </w:tc>
        <w:tc>
          <w:tcPr>
            <w:tcW w:w="1659" w:type="dxa"/>
            <w:vAlign w:val="center"/>
          </w:tcPr>
          <w:p w14:paraId="4D674BF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ED95377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263B9D2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</w:t>
            </w:r>
          </w:p>
        </w:tc>
        <w:tc>
          <w:tcPr>
            <w:tcW w:w="1027" w:type="dxa"/>
            <w:vAlign w:val="center"/>
          </w:tcPr>
          <w:p w14:paraId="06DC92F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AD5C58" w:rsidRPr="00501773" w14:paraId="19E0DAA6" w14:textId="77777777" w:rsidTr="00F54991">
        <w:trPr>
          <w:jc w:val="center"/>
        </w:trPr>
        <w:tc>
          <w:tcPr>
            <w:tcW w:w="3235" w:type="dxa"/>
            <w:vAlign w:val="center"/>
          </w:tcPr>
          <w:p w14:paraId="0ED25D83" w14:textId="77777777" w:rsidR="00AD5C58" w:rsidRPr="00AB1D42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مختلف و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تام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E 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با منبع سلن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وم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(آل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معدن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) بر عملکرد و پارامترها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خون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بلدرچ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 ژاپن</w:t>
            </w:r>
          </w:p>
        </w:tc>
        <w:tc>
          <w:tcPr>
            <w:tcW w:w="604" w:type="dxa"/>
            <w:vAlign w:val="center"/>
          </w:tcPr>
          <w:p w14:paraId="375A274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18A1D3F1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جبار جوانمردی</w:t>
            </w:r>
          </w:p>
        </w:tc>
        <w:tc>
          <w:tcPr>
            <w:tcW w:w="1659" w:type="dxa"/>
            <w:vAlign w:val="center"/>
          </w:tcPr>
          <w:p w14:paraId="134C95C7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7C1AA2DE" w14:textId="77777777" w:rsidR="00AD5C58" w:rsidRPr="00AB1D42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احمد کریمی </w:t>
            </w:r>
          </w:p>
        </w:tc>
        <w:tc>
          <w:tcPr>
            <w:tcW w:w="1630" w:type="dxa"/>
            <w:vAlign w:val="center"/>
          </w:tcPr>
          <w:p w14:paraId="24E72BF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38E6C62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206BC994" w14:textId="77777777" w:rsidTr="00F54991">
        <w:trPr>
          <w:jc w:val="center"/>
        </w:trPr>
        <w:tc>
          <w:tcPr>
            <w:tcW w:w="3235" w:type="dxa"/>
            <w:vAlign w:val="center"/>
          </w:tcPr>
          <w:p w14:paraId="6230CD1F" w14:textId="77777777" w:rsidR="00AD5C58" w:rsidRPr="008031D3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کلس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کم فسفر بر عملکرد و ک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در مرغها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</w:t>
            </w:r>
          </w:p>
        </w:tc>
        <w:tc>
          <w:tcPr>
            <w:tcW w:w="604" w:type="dxa"/>
            <w:vAlign w:val="center"/>
          </w:tcPr>
          <w:p w14:paraId="053A0EA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F510831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سامان نوری</w:t>
            </w:r>
          </w:p>
        </w:tc>
        <w:tc>
          <w:tcPr>
            <w:tcW w:w="1659" w:type="dxa"/>
            <w:vAlign w:val="center"/>
          </w:tcPr>
          <w:p w14:paraId="02B40C6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احمد کریمی </w:t>
            </w:r>
          </w:p>
          <w:p w14:paraId="504BB124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630" w:type="dxa"/>
            <w:vAlign w:val="center"/>
          </w:tcPr>
          <w:p w14:paraId="02D78C0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مایکل بدفورد</w:t>
            </w:r>
          </w:p>
        </w:tc>
        <w:tc>
          <w:tcPr>
            <w:tcW w:w="1027" w:type="dxa"/>
            <w:vAlign w:val="center"/>
          </w:tcPr>
          <w:p w14:paraId="22227EE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D5C58" w:rsidRPr="00501773" w14:paraId="5CF9AD92" w14:textId="77777777" w:rsidTr="00F54991">
        <w:trPr>
          <w:jc w:val="center"/>
        </w:trPr>
        <w:tc>
          <w:tcPr>
            <w:tcW w:w="3235" w:type="dxa"/>
            <w:vAlign w:val="center"/>
          </w:tcPr>
          <w:p w14:paraId="6220F2D4" w14:textId="77777777" w:rsidR="00AD5C58" w:rsidRPr="008031D3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مقاد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بالا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و ک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مرغ در مرغ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گذار</w:t>
            </w:r>
          </w:p>
        </w:tc>
        <w:tc>
          <w:tcPr>
            <w:tcW w:w="604" w:type="dxa"/>
            <w:vAlign w:val="center"/>
          </w:tcPr>
          <w:p w14:paraId="2510947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81C9730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فواد کرمی </w:t>
            </w:r>
          </w:p>
        </w:tc>
        <w:tc>
          <w:tcPr>
            <w:tcW w:w="1659" w:type="dxa"/>
            <w:vAlign w:val="center"/>
          </w:tcPr>
          <w:p w14:paraId="4BE0CCE0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A208F4F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E268CB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مایکل بدفورد</w:t>
            </w:r>
          </w:p>
        </w:tc>
        <w:tc>
          <w:tcPr>
            <w:tcW w:w="1027" w:type="dxa"/>
            <w:vAlign w:val="center"/>
          </w:tcPr>
          <w:p w14:paraId="47EFFE4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AD5C58" w:rsidRPr="00501773" w14:paraId="0447D762" w14:textId="77777777" w:rsidTr="00F54991">
        <w:trPr>
          <w:jc w:val="center"/>
        </w:trPr>
        <w:tc>
          <w:tcPr>
            <w:tcW w:w="3235" w:type="dxa"/>
            <w:vAlign w:val="center"/>
          </w:tcPr>
          <w:p w14:paraId="7184AF73" w14:textId="77777777" w:rsidR="00AD5C58" w:rsidRPr="008031D3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ثرات ژل آلوئهورا، اس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صفراو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اورسوداکس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کول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پ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شگ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درمان کبدچرب القاء شده با تتراکلر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دکربن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مرغها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</w:t>
            </w:r>
          </w:p>
        </w:tc>
        <w:tc>
          <w:tcPr>
            <w:tcW w:w="604" w:type="dxa"/>
            <w:vAlign w:val="center"/>
          </w:tcPr>
          <w:p w14:paraId="0A4BC0D2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730FD73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سلیمی</w:t>
            </w:r>
          </w:p>
        </w:tc>
        <w:tc>
          <w:tcPr>
            <w:tcW w:w="1659" w:type="dxa"/>
            <w:vAlign w:val="center"/>
          </w:tcPr>
          <w:p w14:paraId="4D77F15B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اسعد وزیری</w:t>
            </w:r>
          </w:p>
          <w:p w14:paraId="0D72FBF7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0F38E64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027" w:type="dxa"/>
            <w:vAlign w:val="center"/>
          </w:tcPr>
          <w:p w14:paraId="14E730CD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AD5C58" w:rsidRPr="00501773" w14:paraId="5DC1FEFC" w14:textId="77777777" w:rsidTr="00F54991">
        <w:trPr>
          <w:jc w:val="center"/>
        </w:trPr>
        <w:tc>
          <w:tcPr>
            <w:tcW w:w="3235" w:type="dxa"/>
            <w:vAlign w:val="center"/>
          </w:tcPr>
          <w:p w14:paraId="531E72D6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مدل ساز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به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نه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ساز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کلس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فسفر موردن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از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دوره آغاز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52286A5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38442FA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فلاح</w:t>
            </w:r>
          </w:p>
        </w:tc>
        <w:tc>
          <w:tcPr>
            <w:tcW w:w="1659" w:type="dxa"/>
            <w:vAlign w:val="center"/>
          </w:tcPr>
          <w:p w14:paraId="340A5394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B3517D4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EDFE94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ناصر بهروزی خزاعی</w:t>
            </w:r>
          </w:p>
        </w:tc>
        <w:tc>
          <w:tcPr>
            <w:tcW w:w="1027" w:type="dxa"/>
            <w:vAlign w:val="center"/>
          </w:tcPr>
          <w:p w14:paraId="3F05D4D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</w:tbl>
    <w:p w14:paraId="765FF810" w14:textId="77777777" w:rsidR="00AD5C58" w:rsidRDefault="00AD5C58" w:rsidP="00AD5C58">
      <w:pPr>
        <w:bidi/>
        <w:rPr>
          <w:rFonts w:cs="B Nazanin"/>
          <w:b/>
          <w:bCs/>
          <w:rtl/>
          <w:lang w:bidi="fa-IR"/>
        </w:rPr>
      </w:pPr>
    </w:p>
    <w:p w14:paraId="5ABC7AF1" w14:textId="77777777" w:rsidR="00AD5C58" w:rsidRDefault="00AD5C58" w:rsidP="00AD5C5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دکتر احمد کریمی 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AD5C58" w:rsidRPr="00501773" w14:paraId="0CF08E33" w14:textId="77777777" w:rsidTr="00F54991">
        <w:trPr>
          <w:jc w:val="center"/>
        </w:trPr>
        <w:tc>
          <w:tcPr>
            <w:tcW w:w="3235" w:type="dxa"/>
          </w:tcPr>
          <w:p w14:paraId="0BC55695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2C973C3D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40EECD25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2440EE3E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6A008648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312C561E" w14:textId="77777777" w:rsidR="00AD5C58" w:rsidRPr="00501773" w:rsidRDefault="00AD5C58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AD5C58" w:rsidRPr="00501773" w14:paraId="7E1618C3" w14:textId="77777777" w:rsidTr="00F54991">
        <w:trPr>
          <w:jc w:val="center"/>
        </w:trPr>
        <w:tc>
          <w:tcPr>
            <w:tcW w:w="3235" w:type="dxa"/>
            <w:vAlign w:val="center"/>
          </w:tcPr>
          <w:p w14:paraId="038BF114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مقاد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بالا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آغاز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ارتباط آن با شرا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ط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درون تن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دوره سن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تا 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۲۱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روزگ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2AAC48B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1254" w:type="dxa"/>
            <w:vAlign w:val="center"/>
          </w:tcPr>
          <w:p w14:paraId="2E6F1E2D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دان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ال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فرهاد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77E581E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AB682A5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6BEBF19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EB5DCAD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ما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بدفورد</w:t>
            </w:r>
          </w:p>
        </w:tc>
        <w:tc>
          <w:tcPr>
            <w:tcW w:w="1027" w:type="dxa"/>
            <w:vAlign w:val="center"/>
          </w:tcPr>
          <w:p w14:paraId="01DFB45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D5C58" w:rsidRPr="00501773" w14:paraId="4CA991DD" w14:textId="77777777" w:rsidTr="00F54991">
        <w:trPr>
          <w:jc w:val="center"/>
        </w:trPr>
        <w:tc>
          <w:tcPr>
            <w:tcW w:w="3235" w:type="dxa"/>
            <w:vAlign w:val="center"/>
          </w:tcPr>
          <w:p w14:paraId="30C0E2A9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زا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لو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گوساکار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دها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جوجه‌ها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: متاآنال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شبکه‌ا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2C4348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C1EFACC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B56D8">
              <w:rPr>
                <w:rFonts w:cs="B Nazanin"/>
                <w:sz w:val="16"/>
                <w:szCs w:val="16"/>
                <w:rtl/>
                <w:lang w:bidi="fa-IR"/>
              </w:rPr>
              <w:t>محمد صائب ادب پرور</w:t>
            </w:r>
          </w:p>
        </w:tc>
        <w:tc>
          <w:tcPr>
            <w:tcW w:w="1659" w:type="dxa"/>
            <w:vAlign w:val="center"/>
          </w:tcPr>
          <w:p w14:paraId="7B885E50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9972D28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7AC286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آرام شریفی</w:t>
            </w:r>
          </w:p>
          <w:p w14:paraId="2295EAB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027" w:type="dxa"/>
            <w:vAlign w:val="center"/>
          </w:tcPr>
          <w:p w14:paraId="6C59D0B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AD5C58" w:rsidRPr="00501773" w14:paraId="53FAE7E1" w14:textId="77777777" w:rsidTr="00F54991">
        <w:trPr>
          <w:jc w:val="center"/>
        </w:trPr>
        <w:tc>
          <w:tcPr>
            <w:tcW w:w="3235" w:type="dxa"/>
            <w:vAlign w:val="center"/>
          </w:tcPr>
          <w:p w14:paraId="204DB5E9" w14:textId="77777777" w:rsidR="00AD5C58" w:rsidRPr="008031D3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lastRenderedPageBreak/>
              <w:t>اثر سبوس گندم تخم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رشده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صفات عملکرد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رشد در جوجه‌ها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6048715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56307A8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فرامرز ساعدی</w:t>
            </w:r>
          </w:p>
        </w:tc>
        <w:tc>
          <w:tcPr>
            <w:tcW w:w="1659" w:type="dxa"/>
            <w:vAlign w:val="center"/>
          </w:tcPr>
          <w:p w14:paraId="1CD8A2A6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3DE4707A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FBBDEA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</w:t>
            </w:r>
          </w:p>
        </w:tc>
        <w:tc>
          <w:tcPr>
            <w:tcW w:w="1027" w:type="dxa"/>
            <w:vAlign w:val="center"/>
          </w:tcPr>
          <w:p w14:paraId="655A4AF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AD5C58" w:rsidRPr="00501773" w14:paraId="352BE126" w14:textId="77777777" w:rsidTr="00F54991">
        <w:trPr>
          <w:jc w:val="center"/>
        </w:trPr>
        <w:tc>
          <w:tcPr>
            <w:tcW w:w="3235" w:type="dxa"/>
            <w:vAlign w:val="center"/>
          </w:tcPr>
          <w:p w14:paraId="5B9E9022" w14:textId="77777777" w:rsidR="00AD5C58" w:rsidRPr="00AB1D42" w:rsidRDefault="00AD5C58" w:rsidP="00F54991">
            <w:pPr>
              <w:bidi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مختلف و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تام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E 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با منبع سلن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وم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(آل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معدن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) بر عملکرد و پارامترها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خون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بلدرچ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8031D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8031D3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 ژاپن</w:t>
            </w:r>
          </w:p>
        </w:tc>
        <w:tc>
          <w:tcPr>
            <w:tcW w:w="604" w:type="dxa"/>
            <w:vAlign w:val="center"/>
          </w:tcPr>
          <w:p w14:paraId="6D0C49A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0B73968B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جبار جوانمردی</w:t>
            </w:r>
          </w:p>
        </w:tc>
        <w:tc>
          <w:tcPr>
            <w:tcW w:w="1659" w:type="dxa"/>
            <w:vAlign w:val="center"/>
          </w:tcPr>
          <w:p w14:paraId="6C630F8F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>اردش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ش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D57AE">
              <w:rPr>
                <w:rFonts w:cs="B Nazanin" w:hint="eastAsia"/>
                <w:sz w:val="16"/>
                <w:szCs w:val="16"/>
                <w:rtl/>
                <w:lang w:bidi="fa-IR"/>
              </w:rPr>
              <w:t>خ</w:t>
            </w:r>
            <w:r w:rsidRPr="005D57AE">
              <w:rPr>
                <w:rFonts w:cs="B Nazanin"/>
                <w:sz w:val="16"/>
                <w:szCs w:val="16"/>
                <w:rtl/>
                <w:lang w:bidi="fa-IR"/>
              </w:rPr>
              <w:t xml:space="preserve"> احمد</w:t>
            </w:r>
            <w:r w:rsidRPr="005D57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F58E294" w14:textId="77777777" w:rsidR="00AD5C58" w:rsidRPr="00AB1D42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احمد کریمی </w:t>
            </w:r>
          </w:p>
        </w:tc>
        <w:tc>
          <w:tcPr>
            <w:tcW w:w="1630" w:type="dxa"/>
            <w:vAlign w:val="center"/>
          </w:tcPr>
          <w:p w14:paraId="7FF9048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0F2FBB2A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1396</w:t>
            </w:r>
          </w:p>
        </w:tc>
      </w:tr>
      <w:tr w:rsidR="00AD5C58" w:rsidRPr="00501773" w14:paraId="250D5C88" w14:textId="77777777" w:rsidTr="00F54991">
        <w:trPr>
          <w:jc w:val="center"/>
        </w:trPr>
        <w:tc>
          <w:tcPr>
            <w:tcW w:w="3235" w:type="dxa"/>
            <w:vAlign w:val="center"/>
          </w:tcPr>
          <w:p w14:paraId="6F692CB1" w14:textId="77777777" w:rsidR="00AD5C58" w:rsidRPr="008031D3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سطوح کلس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کم فسفر بر عملکرد و ک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در مرغها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</w:t>
            </w:r>
          </w:p>
        </w:tc>
        <w:tc>
          <w:tcPr>
            <w:tcW w:w="604" w:type="dxa"/>
            <w:vAlign w:val="center"/>
          </w:tcPr>
          <w:p w14:paraId="30E483DA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9A31E48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سامان نوری</w:t>
            </w:r>
          </w:p>
        </w:tc>
        <w:tc>
          <w:tcPr>
            <w:tcW w:w="1659" w:type="dxa"/>
            <w:vAlign w:val="center"/>
          </w:tcPr>
          <w:p w14:paraId="11CD9311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احمد کریمی </w:t>
            </w:r>
          </w:p>
          <w:p w14:paraId="168F9DAA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</w:tc>
        <w:tc>
          <w:tcPr>
            <w:tcW w:w="1630" w:type="dxa"/>
            <w:vAlign w:val="center"/>
          </w:tcPr>
          <w:p w14:paraId="1EA035D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مایکل بدفورد</w:t>
            </w:r>
          </w:p>
        </w:tc>
        <w:tc>
          <w:tcPr>
            <w:tcW w:w="1027" w:type="dxa"/>
            <w:vAlign w:val="center"/>
          </w:tcPr>
          <w:p w14:paraId="033F0E1F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D5C58" w:rsidRPr="00501773" w14:paraId="6D562FD5" w14:textId="77777777" w:rsidTr="00F54991">
        <w:trPr>
          <w:jc w:val="center"/>
        </w:trPr>
        <w:tc>
          <w:tcPr>
            <w:tcW w:w="3235" w:type="dxa"/>
            <w:vAlign w:val="center"/>
          </w:tcPr>
          <w:p w14:paraId="0CA399C4" w14:textId="77777777" w:rsidR="00AD5C58" w:rsidRPr="008031D3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مقاد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بالا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و ک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مرغ در مرغ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گذار</w:t>
            </w:r>
          </w:p>
        </w:tc>
        <w:tc>
          <w:tcPr>
            <w:tcW w:w="604" w:type="dxa"/>
            <w:vAlign w:val="center"/>
          </w:tcPr>
          <w:p w14:paraId="7B4E9BD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11BD6452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فواد کرمی </w:t>
            </w:r>
          </w:p>
        </w:tc>
        <w:tc>
          <w:tcPr>
            <w:tcW w:w="1659" w:type="dxa"/>
            <w:vAlign w:val="center"/>
          </w:tcPr>
          <w:p w14:paraId="29BE4FC5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506F1F7" w14:textId="77777777" w:rsidR="00AD5C58" w:rsidRPr="005D57AE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67D497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مایکل بدفورد</w:t>
            </w:r>
          </w:p>
        </w:tc>
        <w:tc>
          <w:tcPr>
            <w:tcW w:w="1027" w:type="dxa"/>
            <w:vAlign w:val="center"/>
          </w:tcPr>
          <w:p w14:paraId="3F77ADE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AD5C58" w:rsidRPr="00501773" w14:paraId="6E6E6A76" w14:textId="77777777" w:rsidTr="00F54991">
        <w:trPr>
          <w:jc w:val="center"/>
        </w:trPr>
        <w:tc>
          <w:tcPr>
            <w:tcW w:w="3235" w:type="dxa"/>
            <w:vAlign w:val="center"/>
          </w:tcPr>
          <w:p w14:paraId="1E75E6D5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مدل ساز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به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نه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ساز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کلس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فسفر موردن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از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دوره آغاز</w:t>
            </w:r>
            <w:r w:rsidRPr="0058022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580220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2C2534F3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2A6D1144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حس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فلاح</w:t>
            </w:r>
          </w:p>
        </w:tc>
        <w:tc>
          <w:tcPr>
            <w:tcW w:w="1659" w:type="dxa"/>
            <w:vAlign w:val="center"/>
          </w:tcPr>
          <w:p w14:paraId="353C2004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5EA509C6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220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580220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C74E65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ناصر بهروزی خزاعی</w:t>
            </w:r>
          </w:p>
        </w:tc>
        <w:tc>
          <w:tcPr>
            <w:tcW w:w="1027" w:type="dxa"/>
            <w:vAlign w:val="center"/>
          </w:tcPr>
          <w:p w14:paraId="2BB589A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D5C58" w:rsidRPr="00501773" w14:paraId="320E4860" w14:textId="77777777" w:rsidTr="00F54991">
        <w:trPr>
          <w:jc w:val="center"/>
        </w:trPr>
        <w:tc>
          <w:tcPr>
            <w:tcW w:w="3235" w:type="dxa"/>
            <w:vAlign w:val="center"/>
          </w:tcPr>
          <w:p w14:paraId="1CF723CF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منابع مختلف ف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بر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مرغ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گذار و جوجه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0258840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AE8E71A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اسرین عبداللهی</w:t>
            </w:r>
          </w:p>
        </w:tc>
        <w:tc>
          <w:tcPr>
            <w:tcW w:w="1659" w:type="dxa"/>
            <w:vAlign w:val="center"/>
          </w:tcPr>
          <w:p w14:paraId="63F6A0D7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785547D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10706F8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مراحم آشنگرف</w:t>
            </w:r>
          </w:p>
          <w:p w14:paraId="25A31D7B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ما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بدفورد</w:t>
            </w:r>
          </w:p>
        </w:tc>
        <w:tc>
          <w:tcPr>
            <w:tcW w:w="1027" w:type="dxa"/>
            <w:vAlign w:val="center"/>
          </w:tcPr>
          <w:p w14:paraId="7DAEB2C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AD5C58" w:rsidRPr="00501773" w14:paraId="662477ED" w14:textId="77777777" w:rsidTr="00F54991">
        <w:trPr>
          <w:jc w:val="center"/>
        </w:trPr>
        <w:tc>
          <w:tcPr>
            <w:tcW w:w="3235" w:type="dxa"/>
            <w:vAlign w:val="center"/>
          </w:tcPr>
          <w:p w14:paraId="68FB65E9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برخ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مکمل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خوراک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به همراه پودر خرفه در ج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پروتئ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پ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شگ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از وقوع آس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جوجه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پرورش 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افته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مناطق مرتفع</w:t>
            </w:r>
          </w:p>
        </w:tc>
        <w:tc>
          <w:tcPr>
            <w:tcW w:w="604" w:type="dxa"/>
            <w:vAlign w:val="center"/>
          </w:tcPr>
          <w:p w14:paraId="0F819016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88159CE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آزاده رستمیان</w:t>
            </w:r>
          </w:p>
        </w:tc>
        <w:tc>
          <w:tcPr>
            <w:tcW w:w="1659" w:type="dxa"/>
            <w:vAlign w:val="center"/>
          </w:tcPr>
          <w:p w14:paraId="155F2E6C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7F849F00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DD4C4E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069390BE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AD5C58" w:rsidRPr="00501773" w14:paraId="5CACB925" w14:textId="77777777" w:rsidTr="00F54991">
        <w:trPr>
          <w:jc w:val="center"/>
        </w:trPr>
        <w:tc>
          <w:tcPr>
            <w:tcW w:w="3235" w:type="dxa"/>
            <w:vAlign w:val="center"/>
          </w:tcPr>
          <w:p w14:paraId="2019B410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پودرکاسن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زردچوبه، گنکر فرنگ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خار مر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پ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شگ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از کبد چرب در مرغ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گذار</w:t>
            </w:r>
          </w:p>
        </w:tc>
        <w:tc>
          <w:tcPr>
            <w:tcW w:w="604" w:type="dxa"/>
            <w:vAlign w:val="center"/>
          </w:tcPr>
          <w:p w14:paraId="151D920C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2A788DBC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هلمت عاصی</w:t>
            </w:r>
          </w:p>
        </w:tc>
        <w:tc>
          <w:tcPr>
            <w:tcW w:w="1659" w:type="dxa"/>
            <w:vAlign w:val="center"/>
          </w:tcPr>
          <w:p w14:paraId="6DE221B0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17334637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519676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AA08F77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AD5C58" w:rsidRPr="00501773" w14:paraId="35625B7A" w14:textId="77777777" w:rsidTr="00F54991">
        <w:trPr>
          <w:jc w:val="center"/>
        </w:trPr>
        <w:tc>
          <w:tcPr>
            <w:tcW w:w="3235" w:type="dxa"/>
            <w:vAlign w:val="center"/>
          </w:tcPr>
          <w:p w14:paraId="6947B660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استفاده از کومبوچا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تول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پا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ه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شکر و ملاس در جوجه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F2C7D5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68D0F467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صالح صالحی</w:t>
            </w:r>
          </w:p>
        </w:tc>
        <w:tc>
          <w:tcPr>
            <w:tcW w:w="1659" w:type="dxa"/>
            <w:vAlign w:val="center"/>
          </w:tcPr>
          <w:p w14:paraId="333CFB0B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علی صادقی</w:t>
            </w:r>
          </w:p>
          <w:p w14:paraId="4577B6DA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احمد کریمی </w:t>
            </w:r>
          </w:p>
        </w:tc>
        <w:tc>
          <w:tcPr>
            <w:tcW w:w="1630" w:type="dxa"/>
            <w:vAlign w:val="center"/>
          </w:tcPr>
          <w:p w14:paraId="1CAEAB94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73F91332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AD5C58" w:rsidRPr="00501773" w14:paraId="6864AD30" w14:textId="77777777" w:rsidTr="00F54991">
        <w:trPr>
          <w:jc w:val="center"/>
        </w:trPr>
        <w:tc>
          <w:tcPr>
            <w:tcW w:w="3235" w:type="dxa"/>
            <w:vAlign w:val="center"/>
          </w:tcPr>
          <w:p w14:paraId="195C29F8" w14:textId="77777777" w:rsidR="00AD5C58" w:rsidRPr="00580220" w:rsidRDefault="00AD5C58" w:rsidP="00F54991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اس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بنزوئ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عملکرد، قابل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هضم مواد مغذ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معدن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شدن استخوان و کارآ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استفاده از آنز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تاز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ج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ره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جوجه ها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E53DD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4E53DD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FC2CFFA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6FB1B58F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مژده کرمی</w:t>
            </w:r>
          </w:p>
        </w:tc>
        <w:tc>
          <w:tcPr>
            <w:tcW w:w="1659" w:type="dxa"/>
            <w:vAlign w:val="center"/>
          </w:tcPr>
          <w:p w14:paraId="0F8F2603" w14:textId="77777777" w:rsidR="00AD5C58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1B20CB2" w14:textId="77777777" w:rsidR="00AD5C58" w:rsidRPr="00580220" w:rsidRDefault="00AD5C58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69DC6B5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رگن ز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 w:hint="eastAsia"/>
                <w:sz w:val="16"/>
                <w:szCs w:val="16"/>
                <w:rtl/>
                <w:lang w:bidi="fa-IR"/>
              </w:rPr>
              <w:t>نتک</w:t>
            </w:r>
          </w:p>
          <w:p w14:paraId="0DDCD085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>فرشاد گودرز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E53DD">
              <w:rPr>
                <w:rFonts w:cs="B Nazanin"/>
                <w:sz w:val="16"/>
                <w:szCs w:val="16"/>
                <w:rtl/>
                <w:lang w:bidi="fa-IR"/>
              </w:rPr>
              <w:t xml:space="preserve"> بروجن</w:t>
            </w:r>
            <w:r w:rsidRPr="004E53D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B3842B9" w14:textId="77777777" w:rsidR="00AD5C58" w:rsidRDefault="00AD5C58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</w:tbl>
    <w:p w14:paraId="7954FF8C" w14:textId="77777777" w:rsidR="00AD5C58" w:rsidRPr="00FD721E" w:rsidRDefault="00AD5C58" w:rsidP="00AD5C58">
      <w:pPr>
        <w:bidi/>
        <w:rPr>
          <w:rFonts w:cs="B Nazanin"/>
          <w:b/>
          <w:bCs/>
          <w:rtl/>
          <w:lang w:bidi="fa-IR"/>
        </w:rPr>
      </w:pPr>
    </w:p>
    <w:p w14:paraId="2E6D155B" w14:textId="77777777" w:rsidR="00AD5C58" w:rsidRDefault="00AD5C58" w:rsidP="00AD5C58">
      <w:pPr>
        <w:bidi/>
        <w:rPr>
          <w:rFonts w:cs="B Nazanin"/>
          <w:b/>
          <w:bCs/>
          <w:rtl/>
          <w:lang w:bidi="fa-IR"/>
        </w:rPr>
      </w:pPr>
    </w:p>
    <w:p w14:paraId="2A6AFAFF" w14:textId="786B2C29" w:rsidR="00D641C2" w:rsidRDefault="00D641C2" w:rsidP="00D641C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اسعد وزیری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D641C2" w:rsidRPr="00501773" w14:paraId="6234EDB3" w14:textId="77777777" w:rsidTr="00270DAC">
        <w:trPr>
          <w:jc w:val="center"/>
        </w:trPr>
        <w:tc>
          <w:tcPr>
            <w:tcW w:w="3235" w:type="dxa"/>
          </w:tcPr>
          <w:p w14:paraId="46F92697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5F4A5595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41C21018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4CF02FD3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356799F4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6289F97C" w14:textId="77777777" w:rsidR="00D641C2" w:rsidRPr="00501773" w:rsidRDefault="00D641C2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D641C2" w:rsidRPr="00501773" w14:paraId="1BBC073D" w14:textId="77777777" w:rsidTr="00270DAC">
        <w:trPr>
          <w:jc w:val="center"/>
        </w:trPr>
        <w:tc>
          <w:tcPr>
            <w:tcW w:w="3235" w:type="dxa"/>
            <w:vAlign w:val="center"/>
          </w:tcPr>
          <w:p w14:paraId="22BB1056" w14:textId="77777777" w:rsidR="00D641C2" w:rsidRPr="008B6606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>اثرات نانوذرات اکس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رو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بر عملکرد کبد، کل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و پانکراس بلدرچ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تخم گذار ژاپن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04" w:type="dxa"/>
            <w:vAlign w:val="center"/>
          </w:tcPr>
          <w:p w14:paraId="7D6E73D4" w14:textId="77777777" w:rsidR="00D641C2" w:rsidRDefault="00D641C2" w:rsidP="00270DAC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115E8986" w14:textId="77777777" w:rsidR="00D641C2" w:rsidRPr="00501773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سلمان قیصر</w:t>
            </w:r>
          </w:p>
        </w:tc>
        <w:tc>
          <w:tcPr>
            <w:tcW w:w="1659" w:type="dxa"/>
            <w:vAlign w:val="center"/>
          </w:tcPr>
          <w:p w14:paraId="72CE96BE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امجد فرزین پور </w:t>
            </w:r>
          </w:p>
          <w:p w14:paraId="7A79F8A5" w14:textId="77777777" w:rsidR="00D641C2" w:rsidRPr="00501773" w:rsidRDefault="00D641C2" w:rsidP="00270DA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3444DB70" w14:textId="77777777" w:rsidR="00D641C2" w:rsidRPr="00501773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50A31727" w14:textId="77777777" w:rsidR="00D641C2" w:rsidRPr="00501773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D641C2" w:rsidRPr="00501773" w14:paraId="06AA0E3A" w14:textId="77777777" w:rsidTr="00270DAC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D641C2" w:rsidRPr="00FE2CAF" w14:paraId="1DB4ED07" w14:textId="77777777" w:rsidTr="00270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6E815C" w14:textId="77777777" w:rsidR="00D641C2" w:rsidRPr="00FE2CAF" w:rsidRDefault="00D641C2" w:rsidP="00270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563DE" w14:textId="77777777" w:rsidR="00D641C2" w:rsidRPr="00FE2CAF" w:rsidRDefault="00D641C2" w:rsidP="00270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تعیین بقایای نانو ذرات نقره در برخی از بافت های تولیدمثلی در بلدرچین</w:t>
                  </w:r>
                </w:p>
              </w:tc>
            </w:tr>
          </w:tbl>
          <w:p w14:paraId="40F5F3EB" w14:textId="77777777" w:rsidR="00D641C2" w:rsidRPr="003B6DF0" w:rsidRDefault="00D641C2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369B5810" w14:textId="77777777" w:rsidR="00D641C2" w:rsidRPr="00D30FE9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008E218D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کمال نیرومند</w:t>
            </w:r>
          </w:p>
        </w:tc>
        <w:tc>
          <w:tcPr>
            <w:tcW w:w="1659" w:type="dxa"/>
            <w:vAlign w:val="center"/>
          </w:tcPr>
          <w:p w14:paraId="67A9D97D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  <w:p w14:paraId="7A09843F" w14:textId="77777777" w:rsidR="00D641C2" w:rsidRPr="003B6DF0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5A236982" w14:textId="77777777" w:rsidR="00D641C2" w:rsidRPr="003B6DF0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1B938D8D" w14:textId="7777777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D641C2" w:rsidRPr="00501773" w14:paraId="4C39CCB8" w14:textId="77777777" w:rsidTr="00270DAC">
        <w:trPr>
          <w:jc w:val="center"/>
        </w:trPr>
        <w:tc>
          <w:tcPr>
            <w:tcW w:w="3235" w:type="dxa"/>
            <w:vAlign w:val="center"/>
          </w:tcPr>
          <w:p w14:paraId="219A4F6B" w14:textId="77777777" w:rsidR="00D641C2" w:rsidRPr="004B71D3" w:rsidRDefault="00D641C2" w:rsidP="00270DAC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مطالعه 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اکواپور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۹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اپ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خروس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مبتلا به سنگ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اپد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37E5909E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CE9C194" w14:textId="77777777" w:rsidR="00D641C2" w:rsidRPr="004B71D3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سیده روژان حیدری</w:t>
            </w:r>
          </w:p>
        </w:tc>
        <w:tc>
          <w:tcPr>
            <w:tcW w:w="1659" w:type="dxa"/>
            <w:vAlign w:val="center"/>
          </w:tcPr>
          <w:p w14:paraId="2EB45635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575C0A71" w14:textId="77777777" w:rsidR="00D641C2" w:rsidRPr="004B71D3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01096D11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1A9DABF" w14:textId="7777777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D641C2" w:rsidRPr="00501773" w14:paraId="5E007941" w14:textId="77777777" w:rsidTr="00270DAC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D641C2" w:rsidRPr="00FE2CAF" w14:paraId="643637A4" w14:textId="77777777" w:rsidTr="00270D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6F9365" w14:textId="77777777" w:rsidR="00D641C2" w:rsidRPr="00FE2CAF" w:rsidRDefault="00D641C2" w:rsidP="00270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680C1" w14:textId="77777777" w:rsidR="00D641C2" w:rsidRPr="00FE2CAF" w:rsidRDefault="00D641C2" w:rsidP="00270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تعیین بقایای نانو ذرات نقره در برخی از بافت های تولیدمثلی در بلدرچین</w:t>
                  </w:r>
                </w:p>
              </w:tc>
            </w:tr>
          </w:tbl>
          <w:p w14:paraId="0F016C04" w14:textId="77777777" w:rsidR="00D641C2" w:rsidRPr="004B71D3" w:rsidRDefault="00D641C2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44999C56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540F62A3" w14:textId="77777777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کمال نیرومند</w:t>
            </w:r>
          </w:p>
        </w:tc>
        <w:tc>
          <w:tcPr>
            <w:tcW w:w="1659" w:type="dxa"/>
            <w:vAlign w:val="center"/>
          </w:tcPr>
          <w:p w14:paraId="6D47E76C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  <w:p w14:paraId="7A85FCC3" w14:textId="77777777" w:rsidR="00D641C2" w:rsidRPr="004B71D3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013EBFA7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5F4B120E" w14:textId="7777777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D641C2" w:rsidRPr="00501773" w14:paraId="6955B1A6" w14:textId="77777777" w:rsidTr="00270DAC">
        <w:trPr>
          <w:jc w:val="center"/>
        </w:trPr>
        <w:tc>
          <w:tcPr>
            <w:tcW w:w="3235" w:type="dxa"/>
            <w:vAlign w:val="center"/>
          </w:tcPr>
          <w:p w14:paraId="0D3ADB0B" w14:textId="77777777" w:rsidR="00D641C2" w:rsidRPr="0084072B" w:rsidRDefault="00D641C2" w:rsidP="00270DAC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>مطالعه آزما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شگاه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ترک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بات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کلس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بر پارامترها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ک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خروس</w:t>
            </w:r>
          </w:p>
        </w:tc>
        <w:tc>
          <w:tcPr>
            <w:tcW w:w="604" w:type="dxa"/>
            <w:vAlign w:val="center"/>
          </w:tcPr>
          <w:p w14:paraId="25F1DBA9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A84B1BE" w14:textId="77777777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پرند فرزام </w:t>
            </w:r>
          </w:p>
        </w:tc>
        <w:tc>
          <w:tcPr>
            <w:tcW w:w="1659" w:type="dxa"/>
            <w:vAlign w:val="center"/>
          </w:tcPr>
          <w:p w14:paraId="5FA3AD93" w14:textId="77777777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7705F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2546BB4B" w14:textId="77777777" w:rsidR="00D641C2" w:rsidRPr="004B71D3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7705F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258BEC63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سینا نادری</w:t>
            </w:r>
          </w:p>
        </w:tc>
        <w:tc>
          <w:tcPr>
            <w:tcW w:w="1027" w:type="dxa"/>
            <w:vAlign w:val="center"/>
          </w:tcPr>
          <w:p w14:paraId="03F85807" w14:textId="7777777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D641C2" w:rsidRPr="00501773" w14:paraId="7E1C6AC0" w14:textId="77777777" w:rsidTr="00270DAC">
        <w:trPr>
          <w:jc w:val="center"/>
        </w:trPr>
        <w:tc>
          <w:tcPr>
            <w:tcW w:w="3235" w:type="dxa"/>
            <w:vAlign w:val="center"/>
          </w:tcPr>
          <w:p w14:paraId="178D147C" w14:textId="77777777" w:rsidR="00D641C2" w:rsidRPr="0084072B" w:rsidRDefault="00D641C2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عصارهها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آب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و الکل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اه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گزنه بر پارامترها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ک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خروس</w:t>
            </w:r>
          </w:p>
        </w:tc>
        <w:tc>
          <w:tcPr>
            <w:tcW w:w="604" w:type="dxa"/>
            <w:vAlign w:val="center"/>
          </w:tcPr>
          <w:p w14:paraId="1A579119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C661A77" w14:textId="77777777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سینا نادری </w:t>
            </w:r>
          </w:p>
        </w:tc>
        <w:tc>
          <w:tcPr>
            <w:tcW w:w="1659" w:type="dxa"/>
            <w:vAlign w:val="center"/>
          </w:tcPr>
          <w:p w14:paraId="64120B6A" w14:textId="77777777" w:rsidR="00D641C2" w:rsidRP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234CC697" w14:textId="77777777" w:rsidR="00D641C2" w:rsidRPr="004B71D3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536B439B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027" w:type="dxa"/>
            <w:vAlign w:val="center"/>
          </w:tcPr>
          <w:p w14:paraId="550D665A" w14:textId="7777777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D641C2" w:rsidRPr="00501773" w14:paraId="065320C1" w14:textId="77777777" w:rsidTr="00270DAC">
        <w:trPr>
          <w:jc w:val="center"/>
        </w:trPr>
        <w:tc>
          <w:tcPr>
            <w:tcW w:w="3235" w:type="dxa"/>
            <w:vAlign w:val="center"/>
          </w:tcPr>
          <w:p w14:paraId="76D98ED3" w14:textId="7E4A24F6" w:rsidR="00D641C2" w:rsidRPr="00D641C2" w:rsidRDefault="00D641C2" w:rsidP="00D641C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انجمادپذ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جنب 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ضه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بز با استفاده از عصاره مارچوبه و هل در ترک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با ترهالوز</w:t>
            </w:r>
          </w:p>
        </w:tc>
        <w:tc>
          <w:tcPr>
            <w:tcW w:w="604" w:type="dxa"/>
            <w:vAlign w:val="center"/>
          </w:tcPr>
          <w:p w14:paraId="13491CA8" w14:textId="1BE9A30D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6DD1100" w14:textId="6B7196BD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زهرا منصوری</w:t>
            </w:r>
          </w:p>
        </w:tc>
        <w:tc>
          <w:tcPr>
            <w:tcW w:w="1659" w:type="dxa"/>
            <w:vAlign w:val="center"/>
          </w:tcPr>
          <w:p w14:paraId="76C260D5" w14:textId="77777777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19E22124" w14:textId="24875486" w:rsidR="00D641C2" w:rsidRPr="00D641C2" w:rsidRDefault="00D641C2" w:rsidP="00D641C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BFA0E04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31E2A89" w14:textId="52F87EA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فرشاد آر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0752960D" w14:textId="7AA649C7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1401</w:t>
            </w:r>
          </w:p>
        </w:tc>
      </w:tr>
      <w:tr w:rsidR="00D641C2" w:rsidRPr="00501773" w14:paraId="144664EC" w14:textId="77777777" w:rsidTr="00270DAC">
        <w:trPr>
          <w:jc w:val="center"/>
        </w:trPr>
        <w:tc>
          <w:tcPr>
            <w:tcW w:w="3235" w:type="dxa"/>
            <w:vAlign w:val="center"/>
          </w:tcPr>
          <w:p w14:paraId="059FE071" w14:textId="04F99E18" w:rsidR="00D641C2" w:rsidRPr="00D641C2" w:rsidRDefault="00D641C2" w:rsidP="00D641C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ارز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اب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اثرات آنت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اکس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دان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عصاره اتانول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جغجغه و ترهالوز بر رو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پارامترها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منجمد و 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خگشا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جنب 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ضه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6172134F" w14:textId="4AC5C23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05BA9BE" w14:textId="6B2E5D51" w:rsidR="00D641C2" w:rsidRDefault="00D641C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سعدون هومر عل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706B0CF" w14:textId="77777777" w:rsidR="00D641C2" w:rsidRDefault="00D641C2" w:rsidP="00D641C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078BDB62" w14:textId="06B9F0D6" w:rsidR="00D641C2" w:rsidRPr="00D641C2" w:rsidRDefault="00D641C2" w:rsidP="00D641C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3EEC747" w14:textId="77777777" w:rsidR="00D641C2" w:rsidRDefault="00D641C2" w:rsidP="00D641C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B6BEDBC" w14:textId="5A5FD811" w:rsidR="00D641C2" w:rsidRDefault="00D641C2" w:rsidP="00D641C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فرشاد آر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168C0271" w14:textId="5CED96F8" w:rsidR="00D641C2" w:rsidRDefault="00D641C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D641C2" w:rsidRPr="00501773" w14:paraId="06924B6A" w14:textId="77777777" w:rsidTr="00270DAC">
        <w:trPr>
          <w:jc w:val="center"/>
        </w:trPr>
        <w:tc>
          <w:tcPr>
            <w:tcW w:w="3235" w:type="dxa"/>
            <w:vAlign w:val="center"/>
          </w:tcPr>
          <w:p w14:paraId="2E7865B2" w14:textId="124C8096" w:rsidR="00D641C2" w:rsidRPr="00D641C2" w:rsidRDefault="00D641C2" w:rsidP="00D641C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اثرات لتروزول بر عملکرد رشد و تول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بز نر مرخز</w:t>
            </w:r>
          </w:p>
        </w:tc>
        <w:tc>
          <w:tcPr>
            <w:tcW w:w="604" w:type="dxa"/>
            <w:vAlign w:val="center"/>
          </w:tcPr>
          <w:p w14:paraId="5BE2237F" w14:textId="43AC5834" w:rsidR="00D641C2" w:rsidRDefault="008373DE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0D78A412" w14:textId="08402D55" w:rsidR="00D641C2" w:rsidRDefault="008373DE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ئاکو رضایی</w:t>
            </w:r>
          </w:p>
        </w:tc>
        <w:tc>
          <w:tcPr>
            <w:tcW w:w="1659" w:type="dxa"/>
            <w:vAlign w:val="center"/>
          </w:tcPr>
          <w:p w14:paraId="72A4EEAF" w14:textId="77777777" w:rsidR="008373DE" w:rsidRDefault="008373DE" w:rsidP="008373D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683AED5A" w14:textId="3C65B21A" w:rsidR="00D641C2" w:rsidRPr="00D641C2" w:rsidRDefault="008373DE" w:rsidP="008373D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D4CAC8D" w14:textId="77777777" w:rsidR="008373DE" w:rsidRDefault="008373DE" w:rsidP="008373D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37B072FB" w14:textId="678449E1" w:rsidR="00D641C2" w:rsidRDefault="008373DE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محسن شرفی</w:t>
            </w:r>
          </w:p>
        </w:tc>
        <w:tc>
          <w:tcPr>
            <w:tcW w:w="1027" w:type="dxa"/>
            <w:vAlign w:val="center"/>
          </w:tcPr>
          <w:p w14:paraId="0737E67F" w14:textId="0CED9BF1" w:rsidR="00D641C2" w:rsidRDefault="008373DE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D641C2" w:rsidRPr="00501773" w14:paraId="2400CE7D" w14:textId="77777777" w:rsidTr="00270DAC">
        <w:trPr>
          <w:jc w:val="center"/>
        </w:trPr>
        <w:tc>
          <w:tcPr>
            <w:tcW w:w="3235" w:type="dxa"/>
            <w:vAlign w:val="center"/>
          </w:tcPr>
          <w:p w14:paraId="5AA4CE14" w14:textId="5F92B474" w:rsidR="00D641C2" w:rsidRPr="00D641C2" w:rsidRDefault="008373DE" w:rsidP="008373DE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>اثر ترک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عصاره 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گرده و پن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نخل بر فعال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تول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موش نر</w:t>
            </w:r>
          </w:p>
        </w:tc>
        <w:tc>
          <w:tcPr>
            <w:tcW w:w="604" w:type="dxa"/>
            <w:vAlign w:val="center"/>
          </w:tcPr>
          <w:p w14:paraId="7F82C880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5752E4A3" w14:textId="21079471" w:rsidR="00D641C2" w:rsidRDefault="008373DE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محمدحسین ثوری</w:t>
            </w:r>
          </w:p>
        </w:tc>
        <w:tc>
          <w:tcPr>
            <w:tcW w:w="1659" w:type="dxa"/>
            <w:vAlign w:val="center"/>
          </w:tcPr>
          <w:p w14:paraId="221A3116" w14:textId="3F9769F4" w:rsidR="008373DE" w:rsidRPr="00D641C2" w:rsidRDefault="008373DE" w:rsidP="008373D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61D9D3BC" w14:textId="4DC07925" w:rsidR="00D641C2" w:rsidRDefault="008373DE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لسعد وزیری</w:t>
            </w:r>
          </w:p>
        </w:tc>
        <w:tc>
          <w:tcPr>
            <w:tcW w:w="1027" w:type="dxa"/>
            <w:vAlign w:val="center"/>
          </w:tcPr>
          <w:p w14:paraId="7C9CBCB8" w14:textId="2662DEE6" w:rsidR="00D641C2" w:rsidRDefault="008373DE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D641C2" w:rsidRPr="00501773" w14:paraId="1252622B" w14:textId="77777777" w:rsidTr="00270DAC">
        <w:trPr>
          <w:jc w:val="center"/>
        </w:trPr>
        <w:tc>
          <w:tcPr>
            <w:tcW w:w="3235" w:type="dxa"/>
            <w:vAlign w:val="center"/>
          </w:tcPr>
          <w:p w14:paraId="651D8EF9" w14:textId="50B8D89C" w:rsidR="00D641C2" w:rsidRPr="00D641C2" w:rsidRDefault="008373DE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>اثرات مهارکننده ها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آروماتاز بر فعال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تول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اواخر دوره تخم گذار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بلدرچ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604" w:type="dxa"/>
            <w:vAlign w:val="center"/>
          </w:tcPr>
          <w:p w14:paraId="3A02C9F6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180AC49A" w14:textId="746517CF" w:rsidR="00D641C2" w:rsidRDefault="008373DE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مهسا عظیمی </w:t>
            </w:r>
          </w:p>
        </w:tc>
        <w:tc>
          <w:tcPr>
            <w:tcW w:w="1659" w:type="dxa"/>
            <w:vAlign w:val="center"/>
          </w:tcPr>
          <w:p w14:paraId="5DA0B1F4" w14:textId="77777777" w:rsidR="008373DE" w:rsidRDefault="008373DE" w:rsidP="008373D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70250070" w14:textId="78D7C6C3" w:rsidR="00D641C2" w:rsidRPr="00D641C2" w:rsidRDefault="008373DE" w:rsidP="008373D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68EC73E" w14:textId="77777777" w:rsidR="00D641C2" w:rsidRDefault="00D641C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3E7E676C" w14:textId="6CDC0A2B" w:rsidR="00D641C2" w:rsidRDefault="008373DE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1396</w:t>
            </w:r>
          </w:p>
        </w:tc>
      </w:tr>
    </w:tbl>
    <w:p w14:paraId="46B77E2E" w14:textId="77777777" w:rsidR="00D641C2" w:rsidRDefault="00D641C2" w:rsidP="00D641C2">
      <w:pPr>
        <w:bidi/>
        <w:rPr>
          <w:rFonts w:cs="B Nazanin"/>
          <w:b/>
          <w:bCs/>
          <w:rtl/>
          <w:lang w:bidi="fa-IR"/>
        </w:rPr>
      </w:pPr>
    </w:p>
    <w:p w14:paraId="140987A0" w14:textId="77777777" w:rsidR="00AE693C" w:rsidRDefault="00AE693C" w:rsidP="00AE693C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عباس فرشاد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AE693C" w:rsidRPr="00501773" w14:paraId="722C84C0" w14:textId="77777777" w:rsidTr="00F54991">
        <w:trPr>
          <w:jc w:val="center"/>
        </w:trPr>
        <w:tc>
          <w:tcPr>
            <w:tcW w:w="3235" w:type="dxa"/>
          </w:tcPr>
          <w:p w14:paraId="4CA4C304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205033313"/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67DA4BA4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3C94AE97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2EFAB2CB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62A9EAB7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2B9E4792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AE693C" w:rsidRPr="00501773" w14:paraId="24DD181E" w14:textId="77777777" w:rsidTr="00F54991">
        <w:trPr>
          <w:jc w:val="center"/>
        </w:trPr>
        <w:tc>
          <w:tcPr>
            <w:tcW w:w="3235" w:type="dxa"/>
            <w:vAlign w:val="center"/>
          </w:tcPr>
          <w:p w14:paraId="30EDBC5A" w14:textId="77777777" w:rsidR="00AE693C" w:rsidRPr="0084072B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عصارهها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آب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و الکل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اه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گزنه بر پارامترها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ک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خروس</w:t>
            </w:r>
          </w:p>
        </w:tc>
        <w:tc>
          <w:tcPr>
            <w:tcW w:w="604" w:type="dxa"/>
            <w:vAlign w:val="center"/>
          </w:tcPr>
          <w:p w14:paraId="2B5F9340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CA0CDD4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سینا نادری </w:t>
            </w:r>
          </w:p>
        </w:tc>
        <w:tc>
          <w:tcPr>
            <w:tcW w:w="1659" w:type="dxa"/>
            <w:vAlign w:val="center"/>
          </w:tcPr>
          <w:p w14:paraId="1004EDC0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282186EA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2941804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027" w:type="dxa"/>
            <w:vAlign w:val="center"/>
          </w:tcPr>
          <w:p w14:paraId="50E2B8EC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E693C" w:rsidRPr="00501773" w14:paraId="0263FCE5" w14:textId="77777777" w:rsidTr="00F54991">
        <w:trPr>
          <w:jc w:val="center"/>
        </w:trPr>
        <w:tc>
          <w:tcPr>
            <w:tcW w:w="3235" w:type="dxa"/>
            <w:vAlign w:val="center"/>
          </w:tcPr>
          <w:p w14:paraId="50F2FD55" w14:textId="77777777" w:rsidR="00AE693C" w:rsidRPr="00D641C2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lastRenderedPageBreak/>
              <w:t>ارز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اب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اثرات آنت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اکس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دان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عصاره اتانول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جغجغه و ترهالوز بر رو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پارامترها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منجمد و 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خگشا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جنب 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ضه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14ED75D5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74CE1895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سعدون هومر عل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19212C7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7BE71F80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CB06F14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47A23C97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فرشاد آر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35FB3D1B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AE693C" w:rsidRPr="00501773" w14:paraId="3CB42E7A" w14:textId="77777777" w:rsidTr="00F54991">
        <w:trPr>
          <w:jc w:val="center"/>
        </w:trPr>
        <w:tc>
          <w:tcPr>
            <w:tcW w:w="3235" w:type="dxa"/>
            <w:vAlign w:val="center"/>
          </w:tcPr>
          <w:p w14:paraId="50E986A0" w14:textId="77777777" w:rsidR="00AE693C" w:rsidRPr="00D641C2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اثرات لتروزول بر عملکرد رشد و تول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بز نر مرخز</w:t>
            </w:r>
          </w:p>
        </w:tc>
        <w:tc>
          <w:tcPr>
            <w:tcW w:w="604" w:type="dxa"/>
            <w:vAlign w:val="center"/>
          </w:tcPr>
          <w:p w14:paraId="29DE9320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5ABF0BCA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ئاکو رضایی</w:t>
            </w:r>
          </w:p>
        </w:tc>
        <w:tc>
          <w:tcPr>
            <w:tcW w:w="1659" w:type="dxa"/>
            <w:vAlign w:val="center"/>
          </w:tcPr>
          <w:p w14:paraId="6E34241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6158784A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A0BA01A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4B09CA87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محسن شرفی</w:t>
            </w:r>
          </w:p>
        </w:tc>
        <w:tc>
          <w:tcPr>
            <w:tcW w:w="1027" w:type="dxa"/>
            <w:vAlign w:val="center"/>
          </w:tcPr>
          <w:p w14:paraId="51AB8904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E693C" w:rsidRPr="00501773" w14:paraId="319273A2" w14:textId="77777777" w:rsidTr="00F54991">
        <w:trPr>
          <w:jc w:val="center"/>
        </w:trPr>
        <w:tc>
          <w:tcPr>
            <w:tcW w:w="3235" w:type="dxa"/>
            <w:vAlign w:val="center"/>
          </w:tcPr>
          <w:p w14:paraId="6767D7DC" w14:textId="77777777" w:rsidR="00AE693C" w:rsidRPr="00D641C2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>اثر ترک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عصاره 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گرده و پن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ر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نخل بر فعال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تول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8373D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373DE">
              <w:rPr>
                <w:rStyle w:val="Title1"/>
                <w:rFonts w:cs="B Nazanin"/>
                <w:sz w:val="16"/>
                <w:szCs w:val="16"/>
                <w:rtl/>
              </w:rPr>
              <w:t xml:space="preserve"> موش نر</w:t>
            </w:r>
          </w:p>
        </w:tc>
        <w:tc>
          <w:tcPr>
            <w:tcW w:w="604" w:type="dxa"/>
            <w:vAlign w:val="center"/>
          </w:tcPr>
          <w:p w14:paraId="15D0EF1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0B70E282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محمدحسین ثوری</w:t>
            </w:r>
          </w:p>
        </w:tc>
        <w:tc>
          <w:tcPr>
            <w:tcW w:w="1659" w:type="dxa"/>
            <w:vAlign w:val="center"/>
          </w:tcPr>
          <w:p w14:paraId="04AE3B98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2B30E9B2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لسعد وزیری</w:t>
            </w:r>
          </w:p>
        </w:tc>
        <w:tc>
          <w:tcPr>
            <w:tcW w:w="1027" w:type="dxa"/>
            <w:vAlign w:val="center"/>
          </w:tcPr>
          <w:p w14:paraId="0E822357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E693C" w:rsidRPr="00501773" w14:paraId="01371AD9" w14:textId="77777777" w:rsidTr="00F54991">
        <w:trPr>
          <w:jc w:val="center"/>
        </w:trPr>
        <w:tc>
          <w:tcPr>
            <w:tcW w:w="3235" w:type="dxa"/>
            <w:vAlign w:val="center"/>
          </w:tcPr>
          <w:p w14:paraId="5A6ADC13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پروتئ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ضد انجماد و بر همکنش آن با آنت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رسوراترول و کوئرست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رو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ژگ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منجمد- 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گشا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بز</w:t>
            </w:r>
          </w:p>
        </w:tc>
        <w:tc>
          <w:tcPr>
            <w:tcW w:w="604" w:type="dxa"/>
            <w:vAlign w:val="center"/>
          </w:tcPr>
          <w:p w14:paraId="5089B704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E3F06CB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سع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آخوند زاده</w:t>
            </w:r>
          </w:p>
        </w:tc>
        <w:tc>
          <w:tcPr>
            <w:tcW w:w="1659" w:type="dxa"/>
            <w:vAlign w:val="center"/>
          </w:tcPr>
          <w:p w14:paraId="62F47AA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58114702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29DDED5F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41E82097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AE693C" w:rsidRPr="00501773" w14:paraId="22247E2D" w14:textId="77777777" w:rsidTr="00F54991">
        <w:trPr>
          <w:jc w:val="center"/>
        </w:trPr>
        <w:tc>
          <w:tcPr>
            <w:tcW w:w="3235" w:type="dxa"/>
            <w:vAlign w:val="center"/>
          </w:tcPr>
          <w:p w14:paraId="3A0DB014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انجمادپذ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 با استفاده از عصاره مارچوبه و هل در ترک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ب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 ترهالوز</w:t>
            </w:r>
          </w:p>
        </w:tc>
        <w:tc>
          <w:tcPr>
            <w:tcW w:w="604" w:type="dxa"/>
            <w:vAlign w:val="center"/>
          </w:tcPr>
          <w:p w14:paraId="3A28C06A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86A7CF2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زهرا منصور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384832F8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44D832E1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اسعد وز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524B2F6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5BF25D4F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فرشاد آر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7BF286A6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1401</w:t>
            </w:r>
          </w:p>
        </w:tc>
      </w:tr>
      <w:tr w:rsidR="00AE693C" w:rsidRPr="00501773" w14:paraId="10DBE050" w14:textId="77777777" w:rsidTr="00F54991">
        <w:trPr>
          <w:jc w:val="center"/>
        </w:trPr>
        <w:tc>
          <w:tcPr>
            <w:tcW w:w="3235" w:type="dxa"/>
            <w:vAlign w:val="center"/>
          </w:tcPr>
          <w:p w14:paraId="6D093F2A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اتانول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جغجغه و ترهالوز بر رو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پارامترها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خگشا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783526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83526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783526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16C91EA7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3CA9B1D4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سعدون هومر عل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5517DE97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</w:t>
            </w: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باس فرشاد</w:t>
            </w:r>
          </w:p>
          <w:p w14:paraId="0FC3392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F73342D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11A57AFE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83526">
              <w:rPr>
                <w:rFonts w:cs="B Nazanin"/>
                <w:sz w:val="16"/>
                <w:szCs w:val="16"/>
                <w:rtl/>
                <w:lang w:bidi="fa-IR"/>
              </w:rPr>
              <w:t xml:space="preserve"> فرشاد آر</w:t>
            </w:r>
            <w:r w:rsidRPr="0078352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83526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1027" w:type="dxa"/>
            <w:vAlign w:val="center"/>
          </w:tcPr>
          <w:p w14:paraId="146C112E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AE693C" w:rsidRPr="00501773" w14:paraId="16A7AB41" w14:textId="77777777" w:rsidTr="00F54991">
        <w:trPr>
          <w:jc w:val="center"/>
        </w:trPr>
        <w:tc>
          <w:tcPr>
            <w:tcW w:w="3235" w:type="dxa"/>
            <w:vAlign w:val="center"/>
          </w:tcPr>
          <w:p w14:paraId="5E39254B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خرفه در رق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کننده بر انجمادپذ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</w:t>
            </w:r>
          </w:p>
        </w:tc>
        <w:tc>
          <w:tcPr>
            <w:tcW w:w="604" w:type="dxa"/>
            <w:vAlign w:val="center"/>
          </w:tcPr>
          <w:p w14:paraId="51588BFB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CFEFEF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گلشن عظ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D87267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74DB5E92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</w:t>
            </w:r>
          </w:p>
        </w:tc>
        <w:tc>
          <w:tcPr>
            <w:tcW w:w="1630" w:type="dxa"/>
            <w:vAlign w:val="center"/>
          </w:tcPr>
          <w:p w14:paraId="1EC801D9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79FBB094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47B21A4C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E693C" w:rsidRPr="00501773" w14:paraId="2DE83B26" w14:textId="77777777" w:rsidTr="00F54991">
        <w:trPr>
          <w:jc w:val="center"/>
        </w:trPr>
        <w:tc>
          <w:tcPr>
            <w:tcW w:w="3235" w:type="dxa"/>
            <w:vAlign w:val="center"/>
          </w:tcPr>
          <w:p w14:paraId="3961A7B1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تشنه دار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پارامترها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 پس از انجماد</w:t>
            </w:r>
          </w:p>
        </w:tc>
        <w:tc>
          <w:tcPr>
            <w:tcW w:w="604" w:type="dxa"/>
            <w:vAlign w:val="center"/>
          </w:tcPr>
          <w:p w14:paraId="726B0B49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0F9CF57F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نب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ملک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1382B3EC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183D33B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7EF591D3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E693C" w:rsidRPr="00501773" w14:paraId="6B3F5984" w14:textId="77777777" w:rsidTr="00F54991">
        <w:trPr>
          <w:jc w:val="center"/>
        </w:trPr>
        <w:tc>
          <w:tcPr>
            <w:tcW w:w="3235" w:type="dxa"/>
            <w:vAlign w:val="center"/>
          </w:tcPr>
          <w:p w14:paraId="4131DF12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آلوئه ورا و تره هالوز برک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گشا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31478D35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100F1AA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کیوان زارعی</w:t>
            </w:r>
          </w:p>
        </w:tc>
        <w:tc>
          <w:tcPr>
            <w:tcW w:w="1659" w:type="dxa"/>
            <w:vAlign w:val="center"/>
          </w:tcPr>
          <w:p w14:paraId="3C43BE35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0DE4BA9E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1AD7FE31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AE693C" w:rsidRPr="00501773" w14:paraId="7A16C615" w14:textId="77777777" w:rsidTr="00F54991">
        <w:trPr>
          <w:jc w:val="center"/>
        </w:trPr>
        <w:tc>
          <w:tcPr>
            <w:tcW w:w="3235" w:type="dxa"/>
            <w:vAlign w:val="center"/>
          </w:tcPr>
          <w:p w14:paraId="785A143C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ارز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خارخاسک، دارچ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تره هالوز بر رو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پارامترها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منجمد و 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خگشا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32C74898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238C05E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فرشاد آرین </w:t>
            </w:r>
          </w:p>
        </w:tc>
        <w:tc>
          <w:tcPr>
            <w:tcW w:w="1659" w:type="dxa"/>
            <w:vAlign w:val="center"/>
          </w:tcPr>
          <w:p w14:paraId="7638A51F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76238155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4B258972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1398</w:t>
            </w:r>
          </w:p>
        </w:tc>
      </w:tr>
      <w:tr w:rsidR="00AE693C" w:rsidRPr="00501773" w14:paraId="317FC970" w14:textId="77777777" w:rsidTr="00F54991">
        <w:trPr>
          <w:jc w:val="center"/>
        </w:trPr>
        <w:tc>
          <w:tcPr>
            <w:tcW w:w="3235" w:type="dxa"/>
            <w:vAlign w:val="center"/>
          </w:tcPr>
          <w:p w14:paraId="56BA1481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بررس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اکسدان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بره موم بر ک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بز</w:t>
            </w:r>
          </w:p>
        </w:tc>
        <w:tc>
          <w:tcPr>
            <w:tcW w:w="604" w:type="dxa"/>
            <w:vAlign w:val="center"/>
          </w:tcPr>
          <w:p w14:paraId="3BB182E3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3F71921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نوش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خان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نصرآباد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598BD895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عباس فرشاد </w:t>
            </w:r>
          </w:p>
        </w:tc>
        <w:tc>
          <w:tcPr>
            <w:tcW w:w="1630" w:type="dxa"/>
            <w:vAlign w:val="center"/>
          </w:tcPr>
          <w:p w14:paraId="6500C4E9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98F175A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E693C" w:rsidRPr="00501773" w14:paraId="6D676763" w14:textId="77777777" w:rsidTr="00F54991">
        <w:trPr>
          <w:jc w:val="center"/>
        </w:trPr>
        <w:tc>
          <w:tcPr>
            <w:tcW w:w="3235" w:type="dxa"/>
            <w:vAlign w:val="center"/>
          </w:tcPr>
          <w:p w14:paraId="0E5F9D31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مهارکننده آروماتاز در خروس 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گله مرغ مادر</w:t>
            </w:r>
          </w:p>
        </w:tc>
        <w:tc>
          <w:tcPr>
            <w:tcW w:w="604" w:type="dxa"/>
            <w:vAlign w:val="center"/>
          </w:tcPr>
          <w:p w14:paraId="051E0991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دکتری </w:t>
            </w:r>
          </w:p>
        </w:tc>
        <w:tc>
          <w:tcPr>
            <w:tcW w:w="1254" w:type="dxa"/>
            <w:vAlign w:val="center"/>
          </w:tcPr>
          <w:p w14:paraId="6C61ABF5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حم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ده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عادلدوست</w:t>
            </w:r>
          </w:p>
        </w:tc>
        <w:tc>
          <w:tcPr>
            <w:tcW w:w="1659" w:type="dxa"/>
            <w:vAlign w:val="center"/>
          </w:tcPr>
          <w:p w14:paraId="7A0EBD40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  <w:p w14:paraId="227F4C25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630" w:type="dxa"/>
            <w:vAlign w:val="center"/>
          </w:tcPr>
          <w:p w14:paraId="0898DFB7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BCB32C4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E693C" w:rsidRPr="00501773" w14:paraId="02F2BFC0" w14:textId="77777777" w:rsidTr="00F54991">
        <w:trPr>
          <w:jc w:val="center"/>
        </w:trPr>
        <w:tc>
          <w:tcPr>
            <w:tcW w:w="3235" w:type="dxa"/>
            <w:vAlign w:val="center"/>
          </w:tcPr>
          <w:p w14:paraId="32F6273E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آنت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آپوپت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نوسا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کل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تنش القا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جنب ب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ضو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قوچ</w:t>
            </w:r>
          </w:p>
        </w:tc>
        <w:tc>
          <w:tcPr>
            <w:tcW w:w="604" w:type="dxa"/>
            <w:vAlign w:val="center"/>
          </w:tcPr>
          <w:p w14:paraId="284C4D1E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12373857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زهرا مرآت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6B791D2C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20610A56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، امجد فرز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</w:tc>
        <w:tc>
          <w:tcPr>
            <w:tcW w:w="1630" w:type="dxa"/>
            <w:vAlign w:val="center"/>
          </w:tcPr>
          <w:p w14:paraId="45D647B4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4889A2A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331A779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tr w:rsidR="00AE693C" w:rsidRPr="00501773" w14:paraId="39C6F1AD" w14:textId="77777777" w:rsidTr="00F54991">
        <w:trPr>
          <w:jc w:val="center"/>
        </w:trPr>
        <w:tc>
          <w:tcPr>
            <w:tcW w:w="3235" w:type="dxa"/>
            <w:vAlign w:val="center"/>
          </w:tcPr>
          <w:p w14:paraId="35B2E6B7" w14:textId="77777777" w:rsidR="00AE693C" w:rsidRPr="008373DE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تأث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رغلظتها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مختلف پنتوکس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محلول اس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دآم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نها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رق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قکننده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انجمادپذ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4C40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4C40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</w:t>
            </w:r>
          </w:p>
        </w:tc>
        <w:tc>
          <w:tcPr>
            <w:tcW w:w="604" w:type="dxa"/>
            <w:vAlign w:val="center"/>
          </w:tcPr>
          <w:p w14:paraId="2B49DCA4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BA2481C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پریسا نظری</w:t>
            </w:r>
          </w:p>
        </w:tc>
        <w:tc>
          <w:tcPr>
            <w:tcW w:w="1659" w:type="dxa"/>
            <w:vAlign w:val="center"/>
          </w:tcPr>
          <w:p w14:paraId="2BB52D6B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609C3424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C403E">
              <w:rPr>
                <w:rFonts w:cs="B Nazanin"/>
                <w:sz w:val="16"/>
                <w:szCs w:val="16"/>
                <w:rtl/>
                <w:lang w:bidi="fa-IR"/>
              </w:rPr>
              <w:t xml:space="preserve"> اسعد وز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C403E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4C403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638933D9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219705D1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1397</w:t>
            </w:r>
          </w:p>
        </w:tc>
      </w:tr>
      <w:bookmarkEnd w:id="2"/>
    </w:tbl>
    <w:p w14:paraId="45347EF2" w14:textId="77777777" w:rsidR="00AE693C" w:rsidRDefault="00AE693C" w:rsidP="00AE693C">
      <w:pPr>
        <w:bidi/>
        <w:rPr>
          <w:rFonts w:cs="B Nazanin"/>
          <w:b/>
          <w:bCs/>
          <w:rtl/>
          <w:lang w:bidi="fa-IR"/>
        </w:rPr>
      </w:pPr>
    </w:p>
    <w:p w14:paraId="6C38B894" w14:textId="20325004" w:rsidR="00AE693C" w:rsidRDefault="00AE693C" w:rsidP="00AE693C">
      <w:pPr>
        <w:bidi/>
        <w:rPr>
          <w:rFonts w:cs="B Nazanin"/>
          <w:b/>
          <w:bCs/>
          <w:rtl/>
          <w:lang w:bidi="fa-IR"/>
        </w:rPr>
      </w:pPr>
      <w:bookmarkStart w:id="3" w:name="_GoBack"/>
      <w:bookmarkEnd w:id="3"/>
      <w:r>
        <w:rPr>
          <w:rFonts w:cs="B Nazanin" w:hint="cs"/>
          <w:b/>
          <w:bCs/>
          <w:rtl/>
          <w:lang w:bidi="fa-IR"/>
        </w:rPr>
        <w:t>دکتر امجد فرزین پور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AE693C" w:rsidRPr="00501773" w14:paraId="6B4A4983" w14:textId="77777777" w:rsidTr="00F54991">
        <w:trPr>
          <w:jc w:val="center"/>
        </w:trPr>
        <w:tc>
          <w:tcPr>
            <w:tcW w:w="3235" w:type="dxa"/>
          </w:tcPr>
          <w:p w14:paraId="570DFAE1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4E5E5FFB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1594FCA6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0FAD2554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007DC3C3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73CBC4D0" w14:textId="77777777" w:rsidR="00AE693C" w:rsidRPr="00501773" w:rsidRDefault="00AE693C" w:rsidP="00F5499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AE693C" w:rsidRPr="00501773" w14:paraId="0E7E8B0D" w14:textId="77777777" w:rsidTr="00F54991">
        <w:trPr>
          <w:jc w:val="center"/>
        </w:trPr>
        <w:tc>
          <w:tcPr>
            <w:tcW w:w="3235" w:type="dxa"/>
            <w:vAlign w:val="center"/>
          </w:tcPr>
          <w:p w14:paraId="1BF305D4" w14:textId="77777777" w:rsidR="00AE693C" w:rsidRPr="00D834DF" w:rsidRDefault="00AE693C" w:rsidP="00F54991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>مطالعه اثر افزودن عصاره دانه انگور س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 w:hint="eastAsia"/>
                <w:sz w:val="16"/>
                <w:szCs w:val="16"/>
                <w:rtl/>
              </w:rPr>
              <w:t>اه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بر فراسنجه‌ها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ک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 w:hint="eastAsia"/>
                <w:sz w:val="16"/>
                <w:szCs w:val="16"/>
                <w:rtl/>
              </w:rPr>
              <w:t>ف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اسپرم ط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 w:hint="eastAsia"/>
                <w:sz w:val="16"/>
                <w:szCs w:val="16"/>
                <w:rtl/>
              </w:rPr>
              <w:t>ور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نگهدار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شده در دما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  <w:t>۴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درجه سانت</w:t>
            </w:r>
            <w:r w:rsidRPr="00046BD5">
              <w:rPr>
                <w:rFonts w:ascii="Times New Roman" w:hAnsi="Times New Roman" w:cs="B Nazanin" w:hint="cs"/>
                <w:sz w:val="16"/>
                <w:szCs w:val="16"/>
                <w:rtl/>
              </w:rPr>
              <w:t>ی</w:t>
            </w:r>
            <w:r w:rsidRPr="00046BD5">
              <w:rPr>
                <w:rFonts w:ascii="Times New Roman" w:hAnsi="Times New Roman" w:cs="B Nazanin"/>
                <w:sz w:val="16"/>
                <w:szCs w:val="16"/>
                <w:rtl/>
              </w:rPr>
              <w:t xml:space="preserve"> گراد راژان </w:t>
            </w:r>
          </w:p>
        </w:tc>
        <w:tc>
          <w:tcPr>
            <w:tcW w:w="604" w:type="dxa"/>
            <w:vAlign w:val="center"/>
          </w:tcPr>
          <w:p w14:paraId="55334465" w14:textId="77777777" w:rsidR="00AE693C" w:rsidRDefault="00AE693C" w:rsidP="00F54991">
            <w:pPr>
              <w:jc w:val="center"/>
            </w:pPr>
          </w:p>
        </w:tc>
        <w:tc>
          <w:tcPr>
            <w:tcW w:w="1254" w:type="dxa"/>
            <w:vAlign w:val="center"/>
          </w:tcPr>
          <w:p w14:paraId="2AD3C13E" w14:textId="77777777" w:rsidR="00AE693C" w:rsidRPr="0050177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راژان حمد خدر </w:t>
            </w:r>
          </w:p>
        </w:tc>
        <w:tc>
          <w:tcPr>
            <w:tcW w:w="1659" w:type="dxa"/>
            <w:vAlign w:val="center"/>
          </w:tcPr>
          <w:p w14:paraId="18A9263E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2C2CCD46" w14:textId="77777777" w:rsidR="00AE693C" w:rsidRPr="0050177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عباس فرشاد</w:t>
            </w:r>
          </w:p>
        </w:tc>
        <w:tc>
          <w:tcPr>
            <w:tcW w:w="1630" w:type="dxa"/>
            <w:vAlign w:val="center"/>
          </w:tcPr>
          <w:p w14:paraId="4DCBCB79" w14:textId="77777777" w:rsidR="00AE693C" w:rsidRPr="00501773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سینا نادری</w:t>
            </w:r>
          </w:p>
        </w:tc>
        <w:tc>
          <w:tcPr>
            <w:tcW w:w="1027" w:type="dxa"/>
            <w:vAlign w:val="center"/>
          </w:tcPr>
          <w:p w14:paraId="1E49C104" w14:textId="77777777" w:rsidR="00AE693C" w:rsidRPr="00501773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AE693C" w:rsidRPr="00501773" w14:paraId="6B0EF5E4" w14:textId="77777777" w:rsidTr="00F54991">
        <w:trPr>
          <w:jc w:val="center"/>
        </w:trPr>
        <w:tc>
          <w:tcPr>
            <w:tcW w:w="3235" w:type="dxa"/>
            <w:vAlign w:val="center"/>
          </w:tcPr>
          <w:p w14:paraId="27A927F9" w14:textId="77777777" w:rsidR="00AE693C" w:rsidRPr="008B6606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>اثرات نانوذرات اکس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رو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بر عملکرد کبد، کل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و پانکراس بلدرچ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F518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EF5188">
              <w:rPr>
                <w:rFonts w:cs="B Nazanin"/>
                <w:sz w:val="16"/>
                <w:szCs w:val="16"/>
                <w:rtl/>
                <w:lang w:bidi="fa-IR"/>
              </w:rPr>
              <w:t xml:space="preserve"> تخم گذار ژاپن</w:t>
            </w:r>
            <w:r w:rsidRPr="00EF518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04" w:type="dxa"/>
            <w:vAlign w:val="center"/>
          </w:tcPr>
          <w:p w14:paraId="1F6F426B" w14:textId="77777777" w:rsidR="00AE693C" w:rsidRDefault="00AE693C" w:rsidP="00F54991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0A53B6E0" w14:textId="77777777" w:rsidR="00AE693C" w:rsidRPr="00501773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سلمان قیصر</w:t>
            </w:r>
          </w:p>
        </w:tc>
        <w:tc>
          <w:tcPr>
            <w:tcW w:w="1659" w:type="dxa"/>
            <w:vAlign w:val="center"/>
          </w:tcPr>
          <w:p w14:paraId="489B6519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امجد فرزین پور </w:t>
            </w:r>
          </w:p>
          <w:p w14:paraId="0C8252FE" w14:textId="77777777" w:rsidR="00AE693C" w:rsidRPr="00501773" w:rsidRDefault="00AE693C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7EB684C1" w14:textId="77777777" w:rsidR="00AE693C" w:rsidRPr="00501773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امیر رشیدی</w:t>
            </w:r>
          </w:p>
        </w:tc>
        <w:tc>
          <w:tcPr>
            <w:tcW w:w="1027" w:type="dxa"/>
            <w:vAlign w:val="center"/>
          </w:tcPr>
          <w:p w14:paraId="3B0FDFF1" w14:textId="77777777" w:rsidR="00AE693C" w:rsidRPr="00501773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AE693C" w:rsidRPr="00501773" w14:paraId="15FA79E0" w14:textId="77777777" w:rsidTr="00F54991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E693C" w:rsidRPr="00FE2CAF" w14:paraId="6BA53320" w14:textId="77777777" w:rsidTr="00F54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FC27C3" w14:textId="77777777" w:rsidR="00AE693C" w:rsidRPr="00FE2CAF" w:rsidRDefault="00AE693C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E2819" w14:textId="77777777" w:rsidR="00AE693C" w:rsidRPr="00FE2CAF" w:rsidRDefault="00AE693C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تعیین بقایای نانو ذرات نقره در برخی از بافت های تولیدمثلی در بلدرچین</w:t>
                  </w:r>
                </w:p>
              </w:tc>
            </w:tr>
          </w:tbl>
          <w:p w14:paraId="3BA74FFB" w14:textId="77777777" w:rsidR="00AE693C" w:rsidRPr="003B6DF0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1CB425AE" w14:textId="77777777" w:rsidR="00AE693C" w:rsidRPr="00D30FE9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4616415A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کمال نیرومند</w:t>
            </w:r>
          </w:p>
        </w:tc>
        <w:tc>
          <w:tcPr>
            <w:tcW w:w="1659" w:type="dxa"/>
            <w:vAlign w:val="center"/>
          </w:tcPr>
          <w:p w14:paraId="5ED5FBED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  <w:p w14:paraId="522E91F5" w14:textId="77777777" w:rsidR="00AE693C" w:rsidRPr="003B6DF0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5FA23C31" w14:textId="77777777" w:rsidR="00AE693C" w:rsidRPr="003B6DF0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6DEC1BFC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AE693C" w:rsidRPr="00501773" w14:paraId="6629B463" w14:textId="77777777" w:rsidTr="00F54991">
        <w:trPr>
          <w:jc w:val="center"/>
        </w:trPr>
        <w:tc>
          <w:tcPr>
            <w:tcW w:w="3235" w:type="dxa"/>
            <w:vAlign w:val="center"/>
          </w:tcPr>
          <w:p w14:paraId="45224C6F" w14:textId="77777777" w:rsidR="00AE693C" w:rsidRPr="004B71D3" w:rsidRDefault="00AE693C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خرفه در رق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ق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کننده بر انجمادپذ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اسپرم بز</w:t>
            </w:r>
          </w:p>
        </w:tc>
        <w:tc>
          <w:tcPr>
            <w:tcW w:w="604" w:type="dxa"/>
            <w:vAlign w:val="center"/>
          </w:tcPr>
          <w:p w14:paraId="4FDB11CB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254" w:type="dxa"/>
            <w:vAlign w:val="center"/>
          </w:tcPr>
          <w:p w14:paraId="22467FED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گلشن عظ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05A65F2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عباس فرشاد</w:t>
            </w:r>
          </w:p>
          <w:p w14:paraId="5A9CE32F" w14:textId="77777777" w:rsidR="00AE693C" w:rsidRPr="004B71D3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</w:t>
            </w:r>
          </w:p>
        </w:tc>
        <w:tc>
          <w:tcPr>
            <w:tcW w:w="1630" w:type="dxa"/>
            <w:vAlign w:val="center"/>
          </w:tcPr>
          <w:p w14:paraId="4FC46C9F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  <w:p w14:paraId="3D87F4D7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محسن شرف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23C8B738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E693C" w:rsidRPr="00501773" w14:paraId="60F1C033" w14:textId="77777777" w:rsidTr="00F54991">
        <w:trPr>
          <w:jc w:val="center"/>
        </w:trPr>
        <w:tc>
          <w:tcPr>
            <w:tcW w:w="3235" w:type="dxa"/>
            <w:vAlign w:val="center"/>
          </w:tcPr>
          <w:p w14:paraId="68FA1A05" w14:textId="77777777" w:rsidR="00AE693C" w:rsidRPr="004B71D3" w:rsidRDefault="00AE693C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مطالعه ب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ژن اکواپور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۹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اپ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خروس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مبتلا به سنگ ها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اپد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234F9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234F9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DC52CC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053848A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سیده روژان حیدری</w:t>
            </w:r>
          </w:p>
        </w:tc>
        <w:tc>
          <w:tcPr>
            <w:tcW w:w="1659" w:type="dxa"/>
            <w:vAlign w:val="center"/>
          </w:tcPr>
          <w:p w14:paraId="4F108F74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495C2F94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234F9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A234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09A23D1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4F9">
              <w:rPr>
                <w:rFonts w:cs="B Nazanin"/>
                <w:sz w:val="16"/>
                <w:szCs w:val="16"/>
                <w:rtl/>
                <w:lang w:bidi="fa-IR"/>
              </w:rPr>
              <w:t>جلال رستم زاده</w:t>
            </w:r>
          </w:p>
        </w:tc>
        <w:tc>
          <w:tcPr>
            <w:tcW w:w="1027" w:type="dxa"/>
            <w:vAlign w:val="center"/>
          </w:tcPr>
          <w:p w14:paraId="645D0E12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1399</w:t>
            </w:r>
          </w:p>
        </w:tc>
      </w:tr>
      <w:tr w:rsidR="00AE693C" w:rsidRPr="00501773" w14:paraId="4BD0FB0C" w14:textId="77777777" w:rsidTr="00F54991">
        <w:trPr>
          <w:jc w:val="center"/>
        </w:trPr>
        <w:tc>
          <w:tcPr>
            <w:tcW w:w="3235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013"/>
            </w:tblGrid>
            <w:tr w:rsidR="00AE693C" w:rsidRPr="00FE2CAF" w14:paraId="0458E033" w14:textId="77777777" w:rsidTr="00F54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674170" w14:textId="77777777" w:rsidR="00AE693C" w:rsidRPr="00FE2CAF" w:rsidRDefault="00AE693C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64884" w14:textId="77777777" w:rsidR="00AE693C" w:rsidRPr="00FE2CAF" w:rsidRDefault="00AE693C" w:rsidP="00F5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sz w:val="16"/>
                      <w:szCs w:val="16"/>
                    </w:rPr>
                  </w:pPr>
                  <w:r w:rsidRPr="00FE2CAF">
                    <w:rPr>
                      <w:rFonts w:ascii="Times New Roman" w:eastAsia="Times New Roman" w:hAnsi="Times New Roman" w:cs="B Nazanin"/>
                      <w:sz w:val="16"/>
                      <w:szCs w:val="16"/>
                      <w:rtl/>
                    </w:rPr>
                    <w:t>تعیین بقایای نانو ذرات نقره در برخی از بافت های تولیدمثلی در بلدرچین</w:t>
                  </w:r>
                </w:p>
              </w:tc>
            </w:tr>
          </w:tbl>
          <w:p w14:paraId="609DBBBF" w14:textId="77777777" w:rsidR="00AE693C" w:rsidRPr="004B71D3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4" w:type="dxa"/>
            <w:vAlign w:val="center"/>
          </w:tcPr>
          <w:p w14:paraId="1E388992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7A02713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کمال نیرومند</w:t>
            </w:r>
          </w:p>
        </w:tc>
        <w:tc>
          <w:tcPr>
            <w:tcW w:w="1659" w:type="dxa"/>
            <w:vAlign w:val="center"/>
          </w:tcPr>
          <w:p w14:paraId="4ABD45C2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  <w:p w14:paraId="5A29FF1D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182CDAFF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محمد رزم کبیر </w:t>
            </w:r>
          </w:p>
        </w:tc>
        <w:tc>
          <w:tcPr>
            <w:tcW w:w="1027" w:type="dxa"/>
            <w:vAlign w:val="center"/>
          </w:tcPr>
          <w:p w14:paraId="0BDA2BDA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</w:tr>
      <w:tr w:rsidR="00AE693C" w:rsidRPr="00501773" w14:paraId="229C02AD" w14:textId="77777777" w:rsidTr="00F54991">
        <w:trPr>
          <w:jc w:val="center"/>
        </w:trPr>
        <w:tc>
          <w:tcPr>
            <w:tcW w:w="3235" w:type="dxa"/>
            <w:vAlign w:val="center"/>
          </w:tcPr>
          <w:p w14:paraId="2B3BE5AF" w14:textId="77777777" w:rsidR="00AE693C" w:rsidRPr="0084072B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>اثرات تول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مثل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پودر گ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اه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گزنه و خرفه بر بلدرچ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مولد در سن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ن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</w:t>
            </w:r>
          </w:p>
        </w:tc>
        <w:tc>
          <w:tcPr>
            <w:tcW w:w="604" w:type="dxa"/>
            <w:vAlign w:val="center"/>
          </w:tcPr>
          <w:p w14:paraId="33E73AC0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4" w:type="dxa"/>
            <w:vAlign w:val="center"/>
          </w:tcPr>
          <w:p w14:paraId="48C598DD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مژگان شارخیان رضایی</w:t>
            </w:r>
          </w:p>
        </w:tc>
        <w:tc>
          <w:tcPr>
            <w:tcW w:w="1659" w:type="dxa"/>
            <w:vAlign w:val="center"/>
          </w:tcPr>
          <w:p w14:paraId="5F862A34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390DF784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، عباس فرشاد</w:t>
            </w:r>
          </w:p>
        </w:tc>
        <w:tc>
          <w:tcPr>
            <w:tcW w:w="1630" w:type="dxa"/>
            <w:vAlign w:val="center"/>
          </w:tcPr>
          <w:p w14:paraId="67DD48A2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تاماس هاتفولد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2F386C35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1401</w:t>
            </w:r>
          </w:p>
        </w:tc>
      </w:tr>
      <w:tr w:rsidR="00AE693C" w:rsidRPr="00501773" w14:paraId="1A168473" w14:textId="77777777" w:rsidTr="00F54991">
        <w:trPr>
          <w:jc w:val="center"/>
        </w:trPr>
        <w:tc>
          <w:tcPr>
            <w:tcW w:w="3235" w:type="dxa"/>
            <w:vAlign w:val="center"/>
          </w:tcPr>
          <w:p w14:paraId="561F5D05" w14:textId="77777777" w:rsidR="00AE693C" w:rsidRPr="0084072B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عوامل مؤثر بر تما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ل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به تول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مرغ بدون آنت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ب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وت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ک‌توسط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تول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 w:hint="eastAsia"/>
                <w:sz w:val="16"/>
                <w:szCs w:val="16"/>
                <w:rtl/>
              </w:rPr>
              <w:t>دکنندگان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مرغ گوشت</w:t>
            </w:r>
            <w:r w:rsidRPr="00573CBE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573CBE">
              <w:rPr>
                <w:rStyle w:val="Title1"/>
                <w:rFonts w:cs="B Nazanin"/>
                <w:sz w:val="16"/>
                <w:szCs w:val="16"/>
                <w:rtl/>
              </w:rPr>
              <w:t xml:space="preserve"> استان</w:t>
            </w:r>
          </w:p>
        </w:tc>
        <w:tc>
          <w:tcPr>
            <w:tcW w:w="604" w:type="dxa"/>
            <w:vAlign w:val="center"/>
          </w:tcPr>
          <w:p w14:paraId="0C406F2C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1EF5A31C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سحر محمودی </w:t>
            </w:r>
          </w:p>
        </w:tc>
        <w:tc>
          <w:tcPr>
            <w:tcW w:w="1659" w:type="dxa"/>
            <w:vAlign w:val="center"/>
          </w:tcPr>
          <w:p w14:paraId="507F1E85" w14:textId="77777777" w:rsidR="00AE693C" w:rsidRPr="004B71D3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محمد جلال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37C2BABF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>حم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 w:hint="eastAsia"/>
                <w:sz w:val="16"/>
                <w:szCs w:val="16"/>
                <w:rtl/>
                <w:lang w:bidi="fa-IR"/>
              </w:rPr>
              <w:t>ده</w:t>
            </w: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ملک سع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قصرالدشت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4482F07A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امجد فرز</w:t>
            </w:r>
            <w:r w:rsidRPr="00573CB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73CB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573CBE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</w:tc>
        <w:tc>
          <w:tcPr>
            <w:tcW w:w="1027" w:type="dxa"/>
            <w:vAlign w:val="center"/>
          </w:tcPr>
          <w:p w14:paraId="6E504FE9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1401</w:t>
            </w:r>
          </w:p>
        </w:tc>
      </w:tr>
      <w:tr w:rsidR="00AE693C" w:rsidRPr="00501773" w14:paraId="6A9F41A2" w14:textId="77777777" w:rsidTr="00F54991">
        <w:trPr>
          <w:jc w:val="center"/>
        </w:trPr>
        <w:tc>
          <w:tcPr>
            <w:tcW w:w="3235" w:type="dxa"/>
            <w:vAlign w:val="center"/>
          </w:tcPr>
          <w:p w14:paraId="6CE3EB58" w14:textId="77777777" w:rsidR="00AE693C" w:rsidRPr="0084072B" w:rsidRDefault="00AE693C" w:rsidP="00F54991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>مطالعه آزما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شگاه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ترک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بات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مختلف کلس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بر پارامترها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ک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B7705F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B7705F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خروس</w:t>
            </w:r>
          </w:p>
        </w:tc>
        <w:tc>
          <w:tcPr>
            <w:tcW w:w="604" w:type="dxa"/>
            <w:vAlign w:val="center"/>
          </w:tcPr>
          <w:p w14:paraId="7EC87850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BBCA440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پرند فرزام </w:t>
            </w:r>
          </w:p>
        </w:tc>
        <w:tc>
          <w:tcPr>
            <w:tcW w:w="1659" w:type="dxa"/>
            <w:vAlign w:val="center"/>
          </w:tcPr>
          <w:p w14:paraId="3EF60996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7705F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7FDA8D57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705F">
              <w:rPr>
                <w:rFonts w:cs="B Nazanin"/>
                <w:sz w:val="16"/>
                <w:szCs w:val="16"/>
                <w:rtl/>
                <w:lang w:bidi="fa-IR"/>
              </w:rPr>
              <w:t>اسعد وز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7705F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B7705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7E6D383D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سینا نادری</w:t>
            </w:r>
          </w:p>
        </w:tc>
        <w:tc>
          <w:tcPr>
            <w:tcW w:w="1027" w:type="dxa"/>
            <w:vAlign w:val="center"/>
          </w:tcPr>
          <w:p w14:paraId="3F138342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1400</w:t>
            </w:r>
          </w:p>
        </w:tc>
      </w:tr>
      <w:tr w:rsidR="00AE693C" w:rsidRPr="00501773" w14:paraId="22F8EA88" w14:textId="77777777" w:rsidTr="00F54991">
        <w:trPr>
          <w:jc w:val="center"/>
        </w:trPr>
        <w:tc>
          <w:tcPr>
            <w:tcW w:w="3235" w:type="dxa"/>
            <w:vAlign w:val="center"/>
          </w:tcPr>
          <w:p w14:paraId="7AA5C8B4" w14:textId="77777777" w:rsidR="00AE693C" w:rsidRPr="0084072B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عصارهها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آب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و الکل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اه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گزنه بر پارامترها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ک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ف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اسپرم خروس</w:t>
            </w:r>
          </w:p>
        </w:tc>
        <w:tc>
          <w:tcPr>
            <w:tcW w:w="604" w:type="dxa"/>
            <w:vAlign w:val="center"/>
          </w:tcPr>
          <w:p w14:paraId="45118DF6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D7FF7D9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سینا نادری </w:t>
            </w:r>
          </w:p>
        </w:tc>
        <w:tc>
          <w:tcPr>
            <w:tcW w:w="1659" w:type="dxa"/>
            <w:vAlign w:val="center"/>
          </w:tcPr>
          <w:p w14:paraId="415425BC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>امجد فرز</w:t>
            </w:r>
            <w:r w:rsidRPr="00D641C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641C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D641C2">
              <w:rPr>
                <w:rFonts w:cs="B Nazanin"/>
                <w:sz w:val="16"/>
                <w:szCs w:val="16"/>
                <w:rtl/>
                <w:lang w:bidi="fa-IR"/>
              </w:rPr>
              <w:t xml:space="preserve"> پور</w:t>
            </w:r>
          </w:p>
          <w:p w14:paraId="54387855" w14:textId="77777777" w:rsidR="00AE693C" w:rsidRPr="004B71D3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اسعد وزیری </w:t>
            </w:r>
          </w:p>
        </w:tc>
        <w:tc>
          <w:tcPr>
            <w:tcW w:w="1630" w:type="dxa"/>
            <w:vAlign w:val="center"/>
          </w:tcPr>
          <w:p w14:paraId="156D4952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عباس فرشاد</w:t>
            </w:r>
          </w:p>
        </w:tc>
        <w:tc>
          <w:tcPr>
            <w:tcW w:w="1027" w:type="dxa"/>
            <w:vAlign w:val="center"/>
          </w:tcPr>
          <w:p w14:paraId="1CA28C9B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  <w:tr w:rsidR="00AE693C" w:rsidRPr="00501773" w14:paraId="6B38897C" w14:textId="77777777" w:rsidTr="00F54991">
        <w:trPr>
          <w:jc w:val="center"/>
        </w:trPr>
        <w:tc>
          <w:tcPr>
            <w:tcW w:w="3235" w:type="dxa"/>
            <w:vAlign w:val="center"/>
          </w:tcPr>
          <w:p w14:paraId="424A1D2D" w14:textId="77777777" w:rsidR="00AE693C" w:rsidRPr="00D641C2" w:rsidRDefault="00AE693C" w:rsidP="00F54991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>اقتصاد تول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هز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نه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و فروش مرغ گوشت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با تأک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بر مدت زمان دوره تول</w:t>
            </w:r>
            <w:r w:rsidRPr="00D641C2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641C2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D641C2">
              <w:rPr>
                <w:rStyle w:val="Title1"/>
                <w:rFonts w:cs="B Nazanin"/>
                <w:sz w:val="16"/>
                <w:szCs w:val="16"/>
                <w:rtl/>
              </w:rPr>
              <w:t xml:space="preserve"> در استان کردستان</w:t>
            </w:r>
          </w:p>
        </w:tc>
        <w:tc>
          <w:tcPr>
            <w:tcW w:w="604" w:type="dxa"/>
            <w:vAlign w:val="center"/>
          </w:tcPr>
          <w:p w14:paraId="304E22E9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409E1D23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فانوس یوزی </w:t>
            </w:r>
          </w:p>
        </w:tc>
        <w:tc>
          <w:tcPr>
            <w:tcW w:w="1659" w:type="dxa"/>
            <w:vAlign w:val="center"/>
          </w:tcPr>
          <w:p w14:paraId="0CD08F0D" w14:textId="77777777" w:rsidR="00AE693C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حامد قادر زاده</w:t>
            </w:r>
          </w:p>
          <w:p w14:paraId="380C9634" w14:textId="77777777" w:rsidR="00AE693C" w:rsidRPr="00D641C2" w:rsidRDefault="00AE693C" w:rsidP="00F5499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امجد فرزین پور</w:t>
            </w:r>
          </w:p>
        </w:tc>
        <w:tc>
          <w:tcPr>
            <w:tcW w:w="1630" w:type="dxa"/>
            <w:vAlign w:val="center"/>
          </w:tcPr>
          <w:p w14:paraId="55EB105F" w14:textId="77777777" w:rsidR="00AE693C" w:rsidRDefault="00AE693C" w:rsidP="00F5499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35DFF14B" w14:textId="77777777" w:rsidR="00AE693C" w:rsidRDefault="00AE693C" w:rsidP="00F54991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1398</w:t>
            </w:r>
          </w:p>
        </w:tc>
      </w:tr>
    </w:tbl>
    <w:p w14:paraId="72FF3F92" w14:textId="77777777" w:rsidR="00AE693C" w:rsidRDefault="00AE693C" w:rsidP="00AE693C">
      <w:pPr>
        <w:bidi/>
        <w:rPr>
          <w:rFonts w:cs="B Nazanin"/>
          <w:b/>
          <w:bCs/>
          <w:rtl/>
          <w:lang w:bidi="fa-IR"/>
        </w:rPr>
      </w:pPr>
    </w:p>
    <w:p w14:paraId="4001B521" w14:textId="77777777" w:rsidR="008373DE" w:rsidRDefault="008373DE" w:rsidP="008373DE">
      <w:pPr>
        <w:bidi/>
        <w:rPr>
          <w:rFonts w:cs="B Nazanin"/>
          <w:b/>
          <w:bCs/>
          <w:rtl/>
          <w:lang w:bidi="fa-IR"/>
        </w:rPr>
      </w:pPr>
    </w:p>
    <w:p w14:paraId="542F9ACF" w14:textId="6DB5B63B" w:rsidR="008E3AA6" w:rsidRDefault="008E3AA6" w:rsidP="008E3AA6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دکتر آرام شریفی 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35"/>
        <w:gridCol w:w="604"/>
        <w:gridCol w:w="1254"/>
        <w:gridCol w:w="1659"/>
        <w:gridCol w:w="1630"/>
        <w:gridCol w:w="1027"/>
      </w:tblGrid>
      <w:tr w:rsidR="008E3AA6" w:rsidRPr="00501773" w14:paraId="7A5646DD" w14:textId="77777777" w:rsidTr="00270DAC">
        <w:trPr>
          <w:jc w:val="center"/>
        </w:trPr>
        <w:tc>
          <w:tcPr>
            <w:tcW w:w="3235" w:type="dxa"/>
          </w:tcPr>
          <w:p w14:paraId="2F4B27C5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604" w:type="dxa"/>
          </w:tcPr>
          <w:p w14:paraId="71416EE7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54" w:type="dxa"/>
          </w:tcPr>
          <w:p w14:paraId="764898EA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59" w:type="dxa"/>
          </w:tcPr>
          <w:p w14:paraId="5A1F32BB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30" w:type="dxa"/>
          </w:tcPr>
          <w:p w14:paraId="79EA1529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27" w:type="dxa"/>
          </w:tcPr>
          <w:p w14:paraId="243AAEF2" w14:textId="77777777" w:rsidR="008E3AA6" w:rsidRPr="00501773" w:rsidRDefault="008E3AA6" w:rsidP="00270D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8E3AA6" w:rsidRPr="00501773" w14:paraId="49D86409" w14:textId="77777777" w:rsidTr="00270DAC">
        <w:trPr>
          <w:jc w:val="center"/>
        </w:trPr>
        <w:tc>
          <w:tcPr>
            <w:tcW w:w="3235" w:type="dxa"/>
            <w:vAlign w:val="center"/>
          </w:tcPr>
          <w:p w14:paraId="5AE97B07" w14:textId="2284DA68" w:rsidR="008E3AA6" w:rsidRPr="0084072B" w:rsidRDefault="008E3AA6" w:rsidP="008E3AA6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ملوکول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مکان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سم‌ها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اثر خواص ضد م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کروب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نانوذرات مگنت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ت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شده به روش ز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ست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4A21A75D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081E833D" w14:textId="15807059" w:rsidR="008E3AA6" w:rsidRDefault="008E3AA6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>ره‌وه‌ز جمال عل</w:t>
            </w:r>
            <w:r w:rsidRPr="008E3AA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59" w:type="dxa"/>
            <w:vAlign w:val="center"/>
          </w:tcPr>
          <w:p w14:paraId="23EC0D28" w14:textId="77777777" w:rsidR="008E3AA6" w:rsidRDefault="008E3AA6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مراحم آشنگرف</w:t>
            </w:r>
          </w:p>
          <w:p w14:paraId="54DAE72D" w14:textId="51253902" w:rsidR="008E3AA6" w:rsidRPr="004B71D3" w:rsidRDefault="008E3AA6" w:rsidP="008E3AA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 </w:t>
            </w:r>
          </w:p>
        </w:tc>
        <w:tc>
          <w:tcPr>
            <w:tcW w:w="1630" w:type="dxa"/>
            <w:vAlign w:val="center"/>
          </w:tcPr>
          <w:p w14:paraId="6CE39A43" w14:textId="1C08ED0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72A1F246" w14:textId="456E9B72" w:rsidR="008E3AA6" w:rsidRDefault="008E3AA6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1403</w:t>
            </w:r>
          </w:p>
        </w:tc>
      </w:tr>
      <w:tr w:rsidR="008E3AA6" w:rsidRPr="00501773" w14:paraId="58EDADC1" w14:textId="77777777" w:rsidTr="00270DAC">
        <w:trPr>
          <w:jc w:val="center"/>
        </w:trPr>
        <w:tc>
          <w:tcPr>
            <w:tcW w:w="3235" w:type="dxa"/>
            <w:vAlign w:val="center"/>
          </w:tcPr>
          <w:p w14:paraId="0D8289CF" w14:textId="0D310086" w:rsidR="008E3AA6" w:rsidRPr="00D641C2" w:rsidRDefault="008E3AA6" w:rsidP="008E3AA6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قدرت هم افزا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نانو ذزات اکس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د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آهن فر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سنتز شده ر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ست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با آنت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ب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وت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ها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معمول</w:t>
            </w:r>
          </w:p>
        </w:tc>
        <w:tc>
          <w:tcPr>
            <w:tcW w:w="604" w:type="dxa"/>
            <w:vAlign w:val="center"/>
          </w:tcPr>
          <w:p w14:paraId="63ED8A30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2ADB31EC" w14:textId="7486FF61" w:rsidR="008E3AA6" w:rsidRDefault="008E3AA6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>هه‌ر</w:t>
            </w:r>
            <w:r w:rsidRPr="008E3AA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3AA6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 xml:space="preserve"> جمال فاتح</w:t>
            </w:r>
          </w:p>
        </w:tc>
        <w:tc>
          <w:tcPr>
            <w:tcW w:w="1659" w:type="dxa"/>
            <w:vAlign w:val="center"/>
          </w:tcPr>
          <w:p w14:paraId="7ACEDEAB" w14:textId="77777777" w:rsidR="008E3AA6" w:rsidRPr="008E3AA6" w:rsidRDefault="008E3AA6" w:rsidP="008E3AA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>مراحم آشنگرف</w:t>
            </w:r>
          </w:p>
          <w:p w14:paraId="2C5F29D8" w14:textId="6D4149D8" w:rsidR="008E3AA6" w:rsidRPr="00D641C2" w:rsidRDefault="008E3AA6" w:rsidP="008E3AA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>آرام شر</w:t>
            </w:r>
            <w:r w:rsidRPr="008E3AA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3AA6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8E3AA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8E3AA6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5BCFFF8A" w14:textId="24E03BB9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27" w:type="dxa"/>
            <w:vAlign w:val="center"/>
          </w:tcPr>
          <w:p w14:paraId="558B37EF" w14:textId="7692C90D" w:rsidR="008E3AA6" w:rsidRDefault="008E3AA6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1403</w:t>
            </w:r>
          </w:p>
        </w:tc>
      </w:tr>
      <w:tr w:rsidR="008E3AA6" w:rsidRPr="00501773" w14:paraId="0D0D6C08" w14:textId="77777777" w:rsidTr="00270DAC">
        <w:trPr>
          <w:jc w:val="center"/>
        </w:trPr>
        <w:tc>
          <w:tcPr>
            <w:tcW w:w="3235" w:type="dxa"/>
            <w:vAlign w:val="center"/>
          </w:tcPr>
          <w:p w14:paraId="312FAE77" w14:textId="66A1E91C" w:rsidR="008E3AA6" w:rsidRPr="00D641C2" w:rsidRDefault="008E3AA6" w:rsidP="008E3AA6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ف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توش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و خواص ز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 w:hint="eastAsia"/>
                <w:sz w:val="16"/>
                <w:szCs w:val="16"/>
                <w:rtl/>
              </w:rPr>
              <w:t>ست</w:t>
            </w:r>
            <w:r w:rsidRPr="008E3AA6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 xml:space="preserve"> نانو اسانس</w:t>
            </w:r>
            <w:r w:rsidRPr="008E3AA6">
              <w:rPr>
                <w:rStyle w:val="Title1"/>
                <w:rFonts w:cs="B Nazanin"/>
                <w:sz w:val="16"/>
                <w:szCs w:val="16"/>
              </w:rPr>
              <w:t xml:space="preserve"> Achillea bieberesteinii afan </w:t>
            </w:r>
            <w:r w:rsidRPr="008E3AA6">
              <w:rPr>
                <w:rStyle w:val="Title1"/>
                <w:rFonts w:cs="B Nazanin"/>
                <w:sz w:val="16"/>
                <w:szCs w:val="16"/>
                <w:rtl/>
              </w:rPr>
              <w:t>از استان کردستان</w:t>
            </w:r>
          </w:p>
        </w:tc>
        <w:tc>
          <w:tcPr>
            <w:tcW w:w="604" w:type="dxa"/>
            <w:vAlign w:val="center"/>
          </w:tcPr>
          <w:p w14:paraId="0D44CD8C" w14:textId="0051C0B8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ارشد </w:t>
            </w:r>
          </w:p>
        </w:tc>
        <w:tc>
          <w:tcPr>
            <w:tcW w:w="1254" w:type="dxa"/>
            <w:vAlign w:val="center"/>
          </w:tcPr>
          <w:p w14:paraId="238E1DD2" w14:textId="206E987B" w:rsidR="008E3AA6" w:rsidRDefault="008E3AA6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علی شمالی </w:t>
            </w:r>
          </w:p>
        </w:tc>
        <w:tc>
          <w:tcPr>
            <w:tcW w:w="1659" w:type="dxa"/>
            <w:vAlign w:val="center"/>
          </w:tcPr>
          <w:p w14:paraId="34C222E8" w14:textId="77777777" w:rsidR="008E3AA6" w:rsidRDefault="008E3AA6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شهلا حسینی </w:t>
            </w:r>
          </w:p>
          <w:p w14:paraId="05B76549" w14:textId="6B39BA83" w:rsidR="008E3AA6" w:rsidRPr="00D641C2" w:rsidRDefault="008E3AA6" w:rsidP="008E3AA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</w:t>
            </w:r>
          </w:p>
        </w:tc>
        <w:tc>
          <w:tcPr>
            <w:tcW w:w="1630" w:type="dxa"/>
            <w:vAlign w:val="center"/>
          </w:tcPr>
          <w:p w14:paraId="352B2E0C" w14:textId="20B51E3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54925681" w14:textId="09B58E42" w:rsidR="008E3AA6" w:rsidRDefault="008E3AA6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8E3AA6" w:rsidRPr="00501773" w14:paraId="779563A4" w14:textId="77777777" w:rsidTr="00270DAC">
        <w:trPr>
          <w:jc w:val="center"/>
        </w:trPr>
        <w:tc>
          <w:tcPr>
            <w:tcW w:w="3235" w:type="dxa"/>
            <w:vAlign w:val="center"/>
          </w:tcPr>
          <w:p w14:paraId="56F6283A" w14:textId="374418A2" w:rsidR="008E3AA6" w:rsidRPr="00D641C2" w:rsidRDefault="00D34368" w:rsidP="00D34368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>بررس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ف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 w:hint="eastAsia"/>
                <w:sz w:val="16"/>
                <w:szCs w:val="16"/>
                <w:rtl/>
              </w:rPr>
              <w:t>توش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 w:hint="eastAsia"/>
                <w:sz w:val="16"/>
                <w:szCs w:val="16"/>
                <w:rtl/>
              </w:rPr>
              <w:t>م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و اثر سا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 w:hint="eastAsia"/>
                <w:sz w:val="16"/>
                <w:szCs w:val="16"/>
                <w:rtl/>
              </w:rPr>
              <w:t>توتوکس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 w:hint="eastAsia"/>
                <w:sz w:val="16"/>
                <w:szCs w:val="16"/>
                <w:rtl/>
              </w:rPr>
              <w:t>ک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عصاره 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گ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 w:hint="eastAsia"/>
                <w:sz w:val="16"/>
                <w:szCs w:val="16"/>
                <w:rtl/>
              </w:rPr>
              <w:t>اه</w:t>
            </w:r>
            <w:r w:rsidRPr="00D34368">
              <w:rPr>
                <w:rStyle w:val="Title1"/>
                <w:rFonts w:cs="B Nazanin"/>
                <w:sz w:val="16"/>
                <w:szCs w:val="16"/>
              </w:rPr>
              <w:t xml:space="preserve"> Fritsch R.M. Allium saralicum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>بر رو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سلول ها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  <w:rtl/>
              </w:rPr>
              <w:t xml:space="preserve"> سرطان</w:t>
            </w:r>
            <w:r w:rsidRPr="00D34368">
              <w:rPr>
                <w:rStyle w:val="Title1"/>
                <w:rFonts w:cs="B Nazanin" w:hint="cs"/>
                <w:sz w:val="16"/>
                <w:szCs w:val="16"/>
                <w:rtl/>
              </w:rPr>
              <w:t>ی</w:t>
            </w:r>
            <w:r w:rsidRPr="00D34368">
              <w:rPr>
                <w:rStyle w:val="Title1"/>
                <w:rFonts w:cs="B Nazanin"/>
                <w:sz w:val="16"/>
                <w:szCs w:val="16"/>
              </w:rPr>
              <w:t xml:space="preserve"> HeLa</w:t>
            </w:r>
          </w:p>
        </w:tc>
        <w:tc>
          <w:tcPr>
            <w:tcW w:w="604" w:type="dxa"/>
            <w:vAlign w:val="center"/>
          </w:tcPr>
          <w:p w14:paraId="3C721130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7F0A294A" w14:textId="230C64C5" w:rsidR="008E3AA6" w:rsidRDefault="00D34368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هاوژین مرادی </w:t>
            </w:r>
          </w:p>
        </w:tc>
        <w:tc>
          <w:tcPr>
            <w:tcW w:w="1659" w:type="dxa"/>
            <w:vAlign w:val="center"/>
          </w:tcPr>
          <w:p w14:paraId="0DF74175" w14:textId="720F125D" w:rsidR="00D34368" w:rsidRPr="00D34368" w:rsidRDefault="00D34368" w:rsidP="00D3436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34368">
              <w:rPr>
                <w:rFonts w:cs="B Nazanin"/>
                <w:sz w:val="16"/>
                <w:szCs w:val="16"/>
                <w:rtl/>
                <w:lang w:bidi="fa-IR"/>
              </w:rPr>
              <w:t>شهلا حس</w:t>
            </w:r>
            <w:r w:rsidRPr="00D3436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3436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D3436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43DEE755" w14:textId="6196D24F" w:rsidR="008E3AA6" w:rsidRPr="00D641C2" w:rsidRDefault="00D34368" w:rsidP="00D3436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34368">
              <w:rPr>
                <w:rFonts w:cs="B Nazanin" w:hint="eastAsia"/>
                <w:sz w:val="16"/>
                <w:szCs w:val="16"/>
                <w:rtl/>
                <w:lang w:bidi="fa-IR"/>
              </w:rPr>
              <w:t>آرام</w:t>
            </w:r>
            <w:r w:rsidRPr="00D34368">
              <w:rPr>
                <w:rFonts w:cs="B Nazanin"/>
                <w:sz w:val="16"/>
                <w:szCs w:val="16"/>
                <w:rtl/>
                <w:lang w:bidi="fa-IR"/>
              </w:rPr>
              <w:t xml:space="preserve"> شر</w:t>
            </w:r>
            <w:r w:rsidRPr="00D3436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D3436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D3436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595D6DA3" w14:textId="474068AE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7" w:type="dxa"/>
            <w:vAlign w:val="center"/>
          </w:tcPr>
          <w:p w14:paraId="7043E42C" w14:textId="005250D8" w:rsidR="008E3AA6" w:rsidRDefault="00D34368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1402</w:t>
            </w:r>
          </w:p>
        </w:tc>
      </w:tr>
      <w:tr w:rsidR="008E3AA6" w:rsidRPr="00501773" w14:paraId="6C4F3A84" w14:textId="77777777" w:rsidTr="00270DAC">
        <w:trPr>
          <w:jc w:val="center"/>
        </w:trPr>
        <w:tc>
          <w:tcPr>
            <w:tcW w:w="3235" w:type="dxa"/>
            <w:vAlign w:val="center"/>
          </w:tcPr>
          <w:p w14:paraId="391C8DEE" w14:textId="73819250" w:rsidR="008E3AA6" w:rsidRPr="008373DE" w:rsidRDefault="007B56D8" w:rsidP="007B56D8">
            <w:pPr>
              <w:bidi/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بررس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توش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و اسانس گونه آو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شن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کوه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</w:rPr>
              <w:t xml:space="preserve"> Thymus kotschyanus Boiss. 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( نعنا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) و اثر مهار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آن بر تشک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وف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لم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در سو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ه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گرم مثبت و منف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باکتر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</w:p>
        </w:tc>
        <w:tc>
          <w:tcPr>
            <w:tcW w:w="604" w:type="dxa"/>
            <w:vAlign w:val="center"/>
          </w:tcPr>
          <w:p w14:paraId="177DA6F9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4A7B6B2F" w14:textId="3BB94054" w:rsidR="008E3AA6" w:rsidRDefault="007B56D8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آرمین خالقی </w:t>
            </w:r>
          </w:p>
        </w:tc>
        <w:tc>
          <w:tcPr>
            <w:tcW w:w="1659" w:type="dxa"/>
            <w:vAlign w:val="center"/>
          </w:tcPr>
          <w:p w14:paraId="0C923B0F" w14:textId="77777777" w:rsidR="007B56D8" w:rsidRPr="007B56D8" w:rsidRDefault="007B56D8" w:rsidP="007B56D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B56D8">
              <w:rPr>
                <w:rFonts w:cs="B Nazanin"/>
                <w:sz w:val="16"/>
                <w:szCs w:val="16"/>
                <w:rtl/>
                <w:lang w:bidi="fa-IR"/>
              </w:rPr>
              <w:t>شهلا حس</w:t>
            </w:r>
            <w:r w:rsidRPr="007B56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B56D8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7B56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7BCBC3E9" w14:textId="0E6E19B8" w:rsidR="008E3AA6" w:rsidRDefault="008E3AA6" w:rsidP="007B56D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0" w:type="dxa"/>
            <w:vAlign w:val="center"/>
          </w:tcPr>
          <w:p w14:paraId="360B21C0" w14:textId="3587C69E" w:rsidR="008E3AA6" w:rsidRDefault="007B56D8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B56D8">
              <w:rPr>
                <w:rFonts w:cs="B Nazanin"/>
                <w:sz w:val="16"/>
                <w:szCs w:val="16"/>
                <w:rtl/>
                <w:lang w:bidi="fa-IR"/>
              </w:rPr>
              <w:t>آرام شر</w:t>
            </w:r>
            <w:r w:rsidRPr="007B56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7B56D8">
              <w:rPr>
                <w:rFonts w:cs="B Nazanin" w:hint="eastAsia"/>
                <w:sz w:val="16"/>
                <w:szCs w:val="16"/>
                <w:rtl/>
                <w:lang w:bidi="fa-IR"/>
              </w:rPr>
              <w:t>ف</w:t>
            </w:r>
            <w:r w:rsidRPr="007B56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27" w:type="dxa"/>
            <w:vAlign w:val="center"/>
          </w:tcPr>
          <w:p w14:paraId="641A9EE9" w14:textId="53B7EF6F" w:rsidR="008E3AA6" w:rsidRDefault="007B56D8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8E3AA6" w:rsidRPr="00501773" w14:paraId="5810A0F6" w14:textId="77777777" w:rsidTr="00270DAC">
        <w:trPr>
          <w:jc w:val="center"/>
        </w:trPr>
        <w:tc>
          <w:tcPr>
            <w:tcW w:w="3235" w:type="dxa"/>
            <w:vAlign w:val="center"/>
          </w:tcPr>
          <w:p w14:paraId="3684CD0B" w14:textId="69C1CA88" w:rsidR="008E3AA6" w:rsidRPr="008373DE" w:rsidRDefault="007B56D8" w:rsidP="00270DAC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زا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لو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گوساکار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دها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عملکرد جوجه‌ها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: متاآنال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7B56D8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ز</w:t>
            </w:r>
            <w:r w:rsidRPr="007B56D8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شبکه‌ا</w:t>
            </w:r>
            <w:r w:rsidRPr="007B56D8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1FBAF8D6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54" w:type="dxa"/>
            <w:vAlign w:val="center"/>
          </w:tcPr>
          <w:p w14:paraId="62E8FB6A" w14:textId="13BE1F6B" w:rsidR="008E3AA6" w:rsidRDefault="007B56D8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B56D8">
              <w:rPr>
                <w:rFonts w:cs="B Nazanin"/>
                <w:sz w:val="16"/>
                <w:szCs w:val="16"/>
                <w:rtl/>
                <w:lang w:bidi="fa-IR"/>
              </w:rPr>
              <w:t>محمد صائب ادب پرور</w:t>
            </w:r>
          </w:p>
        </w:tc>
        <w:tc>
          <w:tcPr>
            <w:tcW w:w="1659" w:type="dxa"/>
            <w:vAlign w:val="center"/>
          </w:tcPr>
          <w:p w14:paraId="25389108" w14:textId="77777777" w:rsidR="00AB1D42" w:rsidRDefault="00AB1D4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279D47C8" w14:textId="1DB0DDC5" w:rsidR="008E3AA6" w:rsidRDefault="00AB1D42" w:rsidP="00AB1D4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CB7E992" w14:textId="77777777" w:rsidR="008E3AA6" w:rsidRDefault="00AB1D4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آرام شریفی</w:t>
            </w:r>
          </w:p>
          <w:p w14:paraId="03A57B20" w14:textId="74F12C99" w:rsidR="00AB1D42" w:rsidRDefault="00AB1D4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پیمان محمودی</w:t>
            </w:r>
          </w:p>
        </w:tc>
        <w:tc>
          <w:tcPr>
            <w:tcW w:w="1027" w:type="dxa"/>
            <w:vAlign w:val="center"/>
          </w:tcPr>
          <w:p w14:paraId="7E713524" w14:textId="76D3A5A4" w:rsidR="008E3AA6" w:rsidRDefault="00AB1D4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8E3AA6" w:rsidRPr="00501773" w14:paraId="021F6FF4" w14:textId="77777777" w:rsidTr="00270DAC">
        <w:trPr>
          <w:jc w:val="center"/>
        </w:trPr>
        <w:tc>
          <w:tcPr>
            <w:tcW w:w="3235" w:type="dxa"/>
            <w:vAlign w:val="center"/>
          </w:tcPr>
          <w:p w14:paraId="10FBD303" w14:textId="43B288E8" w:rsidR="008E3AA6" w:rsidRPr="008373DE" w:rsidRDefault="00AB1D42" w:rsidP="00AB1D4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بررس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ف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توش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م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اثرات ضد م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کروب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عصاره و اسانس گونهها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از خانواده چتر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ان</w:t>
            </w:r>
          </w:p>
        </w:tc>
        <w:tc>
          <w:tcPr>
            <w:tcW w:w="604" w:type="dxa"/>
            <w:vAlign w:val="center"/>
          </w:tcPr>
          <w:p w14:paraId="27DAE52B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1254" w:type="dxa"/>
            <w:vAlign w:val="center"/>
          </w:tcPr>
          <w:p w14:paraId="13967C9D" w14:textId="54F0E7FD" w:rsidR="008E3AA6" w:rsidRDefault="00AB1D4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سجاد آتشی</w:t>
            </w:r>
          </w:p>
        </w:tc>
        <w:tc>
          <w:tcPr>
            <w:tcW w:w="1659" w:type="dxa"/>
            <w:vAlign w:val="center"/>
          </w:tcPr>
          <w:p w14:paraId="5776374D" w14:textId="2C64051A" w:rsidR="008E3AA6" w:rsidRDefault="00AB1D4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شهلا حس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114513C6" w14:textId="4DC1AB1C" w:rsidR="008E3AA6" w:rsidRDefault="00AB1D4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</w:t>
            </w:r>
          </w:p>
        </w:tc>
        <w:tc>
          <w:tcPr>
            <w:tcW w:w="1027" w:type="dxa"/>
            <w:vAlign w:val="center"/>
          </w:tcPr>
          <w:p w14:paraId="22145C23" w14:textId="697AF3A4" w:rsidR="008E3AA6" w:rsidRDefault="00AB1D4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8E3AA6" w:rsidRPr="00501773" w14:paraId="03D9BB66" w14:textId="77777777" w:rsidTr="00270DAC">
        <w:trPr>
          <w:jc w:val="center"/>
        </w:trPr>
        <w:tc>
          <w:tcPr>
            <w:tcW w:w="3235" w:type="dxa"/>
            <w:vAlign w:val="center"/>
          </w:tcPr>
          <w:p w14:paraId="0B1690D3" w14:textId="2DACFAFB" w:rsidR="008E3AA6" w:rsidRPr="008373DE" w:rsidRDefault="00AB1D42" w:rsidP="00AB1D4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 سبوس گندم تخم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رشده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بر صفات عملکرد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رشد در جوجه‌ها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AB1D4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AB1D4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7BBEB66F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5E69B19B" w14:textId="16BA6D7E" w:rsidR="008E3AA6" w:rsidRDefault="00AB1D4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فرامرز ساعدی</w:t>
            </w:r>
          </w:p>
        </w:tc>
        <w:tc>
          <w:tcPr>
            <w:tcW w:w="1659" w:type="dxa"/>
            <w:vAlign w:val="center"/>
          </w:tcPr>
          <w:p w14:paraId="29890964" w14:textId="77777777" w:rsidR="00AB1D42" w:rsidRDefault="00AB1D4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احمد کر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  <w:p w14:paraId="0B38F02F" w14:textId="093A0059" w:rsidR="008E3AA6" w:rsidRDefault="00AB1D42" w:rsidP="00AB1D4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>ام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 w:hint="eastAsia"/>
                <w:sz w:val="16"/>
                <w:szCs w:val="16"/>
                <w:rtl/>
                <w:lang w:bidi="fa-IR"/>
              </w:rPr>
              <w:t>رعل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AB1D42">
              <w:rPr>
                <w:rFonts w:cs="B Nazanin"/>
                <w:sz w:val="16"/>
                <w:szCs w:val="16"/>
                <w:rtl/>
                <w:lang w:bidi="fa-IR"/>
              </w:rPr>
              <w:t xml:space="preserve"> صادق</w:t>
            </w:r>
            <w:r w:rsidRPr="00AB1D42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30" w:type="dxa"/>
            <w:vAlign w:val="center"/>
          </w:tcPr>
          <w:p w14:paraId="4B014AE4" w14:textId="2C6ED93F" w:rsidR="008E3AA6" w:rsidRDefault="00AB1D4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آرام شریفی </w:t>
            </w:r>
          </w:p>
        </w:tc>
        <w:tc>
          <w:tcPr>
            <w:tcW w:w="1027" w:type="dxa"/>
            <w:vAlign w:val="center"/>
          </w:tcPr>
          <w:p w14:paraId="0BA2E938" w14:textId="6FD25C25" w:rsidR="008E3AA6" w:rsidRDefault="00AB1D4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1402</w:t>
            </w:r>
          </w:p>
        </w:tc>
      </w:tr>
      <w:tr w:rsidR="008E3AA6" w:rsidRPr="00501773" w14:paraId="54E7A318" w14:textId="77777777" w:rsidTr="00270DAC">
        <w:trPr>
          <w:jc w:val="center"/>
        </w:trPr>
        <w:tc>
          <w:tcPr>
            <w:tcW w:w="3235" w:type="dxa"/>
            <w:vAlign w:val="center"/>
          </w:tcPr>
          <w:p w14:paraId="52F6F86B" w14:textId="7A485E78" w:rsidR="008E3AA6" w:rsidRPr="008373DE" w:rsidRDefault="003C3612" w:rsidP="003C3612">
            <w:pPr>
              <w:jc w:val="center"/>
              <w:rPr>
                <w:rStyle w:val="Title1"/>
                <w:rFonts w:cs="B Nazanin"/>
                <w:sz w:val="16"/>
                <w:szCs w:val="16"/>
                <w:rtl/>
              </w:rPr>
            </w:pP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تاث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تفاله ز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تون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شده بر عملکرد و ک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ف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 در ط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نگهدار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و م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کروب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روده بلدرچ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ن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ها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تخمگذار</w:t>
            </w:r>
          </w:p>
        </w:tc>
        <w:tc>
          <w:tcPr>
            <w:tcW w:w="604" w:type="dxa"/>
            <w:vAlign w:val="center"/>
          </w:tcPr>
          <w:p w14:paraId="67A4FBD5" w14:textId="77777777" w:rsidR="008E3AA6" w:rsidRDefault="008E3AA6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3F5E07D9" w14:textId="0EEA2835" w:rsidR="008E3AA6" w:rsidRDefault="003C361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C3612">
              <w:rPr>
                <w:rFonts w:cs="B Nazanin"/>
                <w:sz w:val="16"/>
                <w:szCs w:val="16"/>
                <w:rtl/>
                <w:lang w:bidi="fa-IR"/>
              </w:rPr>
              <w:t>هه لمه ت احمد عبدالرحمن</w:t>
            </w:r>
          </w:p>
        </w:tc>
        <w:tc>
          <w:tcPr>
            <w:tcW w:w="1659" w:type="dxa"/>
            <w:vAlign w:val="center"/>
          </w:tcPr>
          <w:p w14:paraId="155FF823" w14:textId="2E70DA61" w:rsidR="008E3AA6" w:rsidRDefault="003C3612" w:rsidP="00270DA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اردشیر شیخ احمدی</w:t>
            </w:r>
          </w:p>
        </w:tc>
        <w:tc>
          <w:tcPr>
            <w:tcW w:w="1630" w:type="dxa"/>
            <w:vAlign w:val="center"/>
          </w:tcPr>
          <w:p w14:paraId="1DBF0433" w14:textId="5C04707A" w:rsidR="008E3AA6" w:rsidRDefault="003C3612" w:rsidP="00270DA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آرام شریفی</w:t>
            </w:r>
          </w:p>
        </w:tc>
        <w:tc>
          <w:tcPr>
            <w:tcW w:w="1027" w:type="dxa"/>
            <w:vAlign w:val="center"/>
          </w:tcPr>
          <w:p w14:paraId="4410D5D2" w14:textId="6C9CE004" w:rsidR="008E3AA6" w:rsidRDefault="003C3612" w:rsidP="00270DA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  <w:tr w:rsidR="003C3612" w:rsidRPr="00501773" w14:paraId="68556DB7" w14:textId="77777777" w:rsidTr="00270DAC">
        <w:trPr>
          <w:jc w:val="center"/>
        </w:trPr>
        <w:tc>
          <w:tcPr>
            <w:tcW w:w="3235" w:type="dxa"/>
            <w:vAlign w:val="center"/>
          </w:tcPr>
          <w:p w14:paraId="30F59C08" w14:textId="208F2D57" w:rsidR="003C3612" w:rsidRPr="003C3612" w:rsidRDefault="003C3612" w:rsidP="003C3612">
            <w:pPr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اثرات ما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ع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حاصل از تخم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ر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گندم جوانه زده بر عملکرد، مورفولوژ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روده و جمع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ت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م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کروب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سکوم جوجه‌ها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3C361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 گوشت</w:t>
            </w:r>
            <w:r w:rsidRPr="003C361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604" w:type="dxa"/>
            <w:vAlign w:val="center"/>
          </w:tcPr>
          <w:p w14:paraId="596FB1A0" w14:textId="77777777" w:rsidR="003C3612" w:rsidRDefault="003C3612" w:rsidP="003C361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14:paraId="2CFE3559" w14:textId="18B5D0E2" w:rsidR="003C3612" w:rsidRPr="003C3612" w:rsidRDefault="003C3612" w:rsidP="003C36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عاطفه لطیفی </w:t>
            </w:r>
          </w:p>
        </w:tc>
        <w:tc>
          <w:tcPr>
            <w:tcW w:w="1659" w:type="dxa"/>
            <w:vAlign w:val="center"/>
          </w:tcPr>
          <w:p w14:paraId="2F51523A" w14:textId="04E786F5" w:rsidR="003C3612" w:rsidRDefault="003C3612" w:rsidP="003C36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اردشیر شیخ احمدی</w:t>
            </w:r>
          </w:p>
        </w:tc>
        <w:tc>
          <w:tcPr>
            <w:tcW w:w="1630" w:type="dxa"/>
            <w:vAlign w:val="center"/>
          </w:tcPr>
          <w:p w14:paraId="5DCC4C11" w14:textId="41312525" w:rsidR="003C3612" w:rsidRDefault="003C3612" w:rsidP="003C361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آرام شریفی</w:t>
            </w:r>
          </w:p>
        </w:tc>
        <w:tc>
          <w:tcPr>
            <w:tcW w:w="1027" w:type="dxa"/>
            <w:vAlign w:val="center"/>
          </w:tcPr>
          <w:p w14:paraId="018F0F95" w14:textId="4F50F57A" w:rsidR="003C3612" w:rsidRDefault="003C3612" w:rsidP="003C361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1400</w:t>
            </w:r>
          </w:p>
        </w:tc>
      </w:tr>
    </w:tbl>
    <w:p w14:paraId="41118DB0" w14:textId="77777777" w:rsidR="008E3AA6" w:rsidRDefault="008E3AA6" w:rsidP="008E3AA6">
      <w:pPr>
        <w:bidi/>
        <w:rPr>
          <w:rFonts w:cs="B Nazanin"/>
          <w:b/>
          <w:bCs/>
          <w:rtl/>
          <w:lang w:bidi="fa-IR"/>
        </w:rPr>
      </w:pPr>
    </w:p>
    <w:sectPr w:rsidR="008E3AA6" w:rsidSect="00D51AE7">
      <w:pgSz w:w="11906" w:h="16838"/>
      <w:pgMar w:top="993" w:right="1440" w:bottom="1440" w:left="1440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73"/>
    <w:rsid w:val="00010F91"/>
    <w:rsid w:val="00046BD5"/>
    <w:rsid w:val="000844CB"/>
    <w:rsid w:val="00093B47"/>
    <w:rsid w:val="000D4DEF"/>
    <w:rsid w:val="000D62C7"/>
    <w:rsid w:val="00144805"/>
    <w:rsid w:val="00156E01"/>
    <w:rsid w:val="00195429"/>
    <w:rsid w:val="001A784C"/>
    <w:rsid w:val="00231389"/>
    <w:rsid w:val="002804D5"/>
    <w:rsid w:val="002C68B3"/>
    <w:rsid w:val="002D24F9"/>
    <w:rsid w:val="002D3BA7"/>
    <w:rsid w:val="002F4495"/>
    <w:rsid w:val="00311268"/>
    <w:rsid w:val="0035507B"/>
    <w:rsid w:val="003B3D25"/>
    <w:rsid w:val="003B6DF0"/>
    <w:rsid w:val="003C3612"/>
    <w:rsid w:val="004A52E0"/>
    <w:rsid w:val="004B3938"/>
    <w:rsid w:val="004B71D3"/>
    <w:rsid w:val="004C403E"/>
    <w:rsid w:val="004E53DD"/>
    <w:rsid w:val="00501773"/>
    <w:rsid w:val="00573CBE"/>
    <w:rsid w:val="00580220"/>
    <w:rsid w:val="005A3F0E"/>
    <w:rsid w:val="005B23D2"/>
    <w:rsid w:val="005D57AE"/>
    <w:rsid w:val="00630C39"/>
    <w:rsid w:val="00634276"/>
    <w:rsid w:val="006A67A8"/>
    <w:rsid w:val="006B10CC"/>
    <w:rsid w:val="006F4695"/>
    <w:rsid w:val="0070473B"/>
    <w:rsid w:val="0073705B"/>
    <w:rsid w:val="00783526"/>
    <w:rsid w:val="007B56D8"/>
    <w:rsid w:val="007D3F58"/>
    <w:rsid w:val="007D4952"/>
    <w:rsid w:val="007F59F9"/>
    <w:rsid w:val="00801A7C"/>
    <w:rsid w:val="008031D3"/>
    <w:rsid w:val="00805D4C"/>
    <w:rsid w:val="008373DE"/>
    <w:rsid w:val="0084072B"/>
    <w:rsid w:val="00844BBD"/>
    <w:rsid w:val="008528AB"/>
    <w:rsid w:val="008B6606"/>
    <w:rsid w:val="008D0C2B"/>
    <w:rsid w:val="008E3AA6"/>
    <w:rsid w:val="008E7064"/>
    <w:rsid w:val="00900AD6"/>
    <w:rsid w:val="009170F0"/>
    <w:rsid w:val="009C1253"/>
    <w:rsid w:val="009F13A3"/>
    <w:rsid w:val="009F41EC"/>
    <w:rsid w:val="00A1761D"/>
    <w:rsid w:val="00A234F9"/>
    <w:rsid w:val="00A95289"/>
    <w:rsid w:val="00AB11F8"/>
    <w:rsid w:val="00AB1D42"/>
    <w:rsid w:val="00AD5C58"/>
    <w:rsid w:val="00AE693C"/>
    <w:rsid w:val="00AF53ED"/>
    <w:rsid w:val="00AF7683"/>
    <w:rsid w:val="00B7705F"/>
    <w:rsid w:val="00B77334"/>
    <w:rsid w:val="00BB0210"/>
    <w:rsid w:val="00BB1FCA"/>
    <w:rsid w:val="00BD26A0"/>
    <w:rsid w:val="00BE5248"/>
    <w:rsid w:val="00BE66C4"/>
    <w:rsid w:val="00BF2FC9"/>
    <w:rsid w:val="00C372A7"/>
    <w:rsid w:val="00CE2ADB"/>
    <w:rsid w:val="00D10B8C"/>
    <w:rsid w:val="00D34368"/>
    <w:rsid w:val="00D51AE7"/>
    <w:rsid w:val="00D641C2"/>
    <w:rsid w:val="00D834DF"/>
    <w:rsid w:val="00DA37DB"/>
    <w:rsid w:val="00DB0DBE"/>
    <w:rsid w:val="00DC4D66"/>
    <w:rsid w:val="00E04FA8"/>
    <w:rsid w:val="00E2630A"/>
    <w:rsid w:val="00E72273"/>
    <w:rsid w:val="00EA05E3"/>
    <w:rsid w:val="00ED3037"/>
    <w:rsid w:val="00EE62E5"/>
    <w:rsid w:val="00EF4EAE"/>
    <w:rsid w:val="00EF5188"/>
    <w:rsid w:val="00F3392D"/>
    <w:rsid w:val="00F4045E"/>
    <w:rsid w:val="00F75305"/>
    <w:rsid w:val="00F91BC9"/>
    <w:rsid w:val="00FD721E"/>
    <w:rsid w:val="00FE2CAF"/>
    <w:rsid w:val="00FF53BA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B0FC"/>
  <w15:chartTrackingRefBased/>
  <w15:docId w15:val="{B7384FD9-E5C6-4C23-8074-8E10742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7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37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4805"/>
    <w:pPr>
      <w:ind w:left="720"/>
      <w:contextualSpacing/>
    </w:pPr>
  </w:style>
  <w:style w:type="character" w:customStyle="1" w:styleId="Title1">
    <w:name w:val="Title1"/>
    <w:basedOn w:val="DefaultParagraphFont"/>
    <w:rsid w:val="0019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5719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reviewr</cp:lastModifiedBy>
  <cp:revision>55</cp:revision>
  <dcterms:created xsi:type="dcterms:W3CDTF">2025-07-21T19:59:00Z</dcterms:created>
  <dcterms:modified xsi:type="dcterms:W3CDTF">2025-08-02T20:15:00Z</dcterms:modified>
</cp:coreProperties>
</file>