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4432B8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0FFB3152" w:rsidR="004432B8" w:rsidRPr="003037B7" w:rsidRDefault="004432B8" w:rsidP="004432B8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B8">
              <w:t>Understanding and using laboratory equipment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0CB3C93F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325E7259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4432B8" w:rsidRPr="004020AA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625472B6" w:rsidR="004432B8" w:rsidRPr="004020AA" w:rsidRDefault="004432B8" w:rsidP="004432B8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16324">
              <w:t>Vitamins and Minerals in Animal Nutrition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1DD16C64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03B865A4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432B8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70AD80BF" w:rsidR="004432B8" w:rsidRPr="004020AA" w:rsidRDefault="004432B8" w:rsidP="004432B8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03773">
              <w:t>Advanced Nutrition</w:t>
            </w:r>
          </w:p>
        </w:tc>
        <w:tc>
          <w:tcPr>
            <w:tcW w:w="464" w:type="pct"/>
            <w:vAlign w:val="center"/>
          </w:tcPr>
          <w:p w14:paraId="57AB2371" w14:textId="15D381B8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7B88E1" w14:textId="77777777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4432B8" w:rsidRPr="004020AA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0968BB93" w:rsidR="004432B8" w:rsidRPr="004020AA" w:rsidRDefault="004432B8" w:rsidP="004432B8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16324">
              <w:t>Specialized Language</w:t>
            </w:r>
          </w:p>
        </w:tc>
        <w:tc>
          <w:tcPr>
            <w:tcW w:w="427" w:type="pct"/>
            <w:vAlign w:val="center"/>
          </w:tcPr>
          <w:p w14:paraId="40327363" w14:textId="17F0C81F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4432B8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3484CD66" w:rsidR="004432B8" w:rsidRPr="003037B7" w:rsidRDefault="004432B8" w:rsidP="004432B8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Physiology</w:t>
            </w:r>
          </w:p>
        </w:tc>
        <w:tc>
          <w:tcPr>
            <w:tcW w:w="464" w:type="pct"/>
            <w:vAlign w:val="center"/>
          </w:tcPr>
          <w:p w14:paraId="1CE215E3" w14:textId="7ADC18ED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77777777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4432B8" w:rsidRPr="004020AA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586731C5" w:rsidR="004432B8" w:rsidRPr="003037B7" w:rsidRDefault="004432B8" w:rsidP="004432B8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6324">
              <w:t>Livestock Digestion and Metabolism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4200324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432B8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5BB29621" w:rsidR="004432B8" w:rsidRPr="00171D16" w:rsidRDefault="004432B8" w:rsidP="004432B8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Animal Biochemistry</w:t>
            </w:r>
          </w:p>
        </w:tc>
        <w:tc>
          <w:tcPr>
            <w:tcW w:w="464" w:type="pct"/>
            <w:vAlign w:val="center"/>
          </w:tcPr>
          <w:p w14:paraId="5A8C8053" w14:textId="7B860FFF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23C99E" w14:textId="08285224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4432B8" w:rsidRPr="004020AA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6F4B2FB8" w:rsidR="004432B8" w:rsidRPr="00171D16" w:rsidRDefault="004432B8" w:rsidP="004432B8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6324">
              <w:t>Feed Additives and Anti-Nutritional Agents</w:t>
            </w:r>
          </w:p>
        </w:tc>
        <w:tc>
          <w:tcPr>
            <w:tcW w:w="427" w:type="pct"/>
            <w:vAlign w:val="center"/>
          </w:tcPr>
          <w:p w14:paraId="678B0C8C" w14:textId="6FA93128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5C6D3438" w14:textId="7707F11B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432B8" w:rsidRPr="004020AA" w14:paraId="243A8877" w14:textId="77777777" w:rsidTr="00596ED7">
        <w:trPr>
          <w:trHeight w:val="350"/>
        </w:trPr>
        <w:tc>
          <w:tcPr>
            <w:tcW w:w="1453" w:type="pct"/>
          </w:tcPr>
          <w:p w14:paraId="17FE6148" w14:textId="59CBD861" w:rsidR="004432B8" w:rsidRPr="00171D16" w:rsidRDefault="004432B8" w:rsidP="004432B8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Vital Statistics</w:t>
            </w:r>
          </w:p>
        </w:tc>
        <w:tc>
          <w:tcPr>
            <w:tcW w:w="464" w:type="pct"/>
            <w:vAlign w:val="center"/>
          </w:tcPr>
          <w:p w14:paraId="14E6C0A1" w14:textId="57778333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7378A02D" w14:textId="7CCA387C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A5C752" w14:textId="77777777" w:rsidR="004432B8" w:rsidRPr="004020AA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DC810F" w14:textId="7375AACF" w:rsidR="004432B8" w:rsidRPr="003037B7" w:rsidRDefault="004432B8" w:rsidP="004432B8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6324">
              <w:t>Animal Feed Production and Processing Methods</w:t>
            </w:r>
          </w:p>
        </w:tc>
        <w:tc>
          <w:tcPr>
            <w:tcW w:w="427" w:type="pct"/>
            <w:vAlign w:val="center"/>
          </w:tcPr>
          <w:p w14:paraId="6D50086B" w14:textId="77777777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325FE755" w14:textId="6B256F9E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432B8" w:rsidRPr="004020AA" w14:paraId="7746BE69" w14:textId="77777777" w:rsidTr="00596ED7">
        <w:trPr>
          <w:trHeight w:val="350"/>
        </w:trPr>
        <w:tc>
          <w:tcPr>
            <w:tcW w:w="1453" w:type="pct"/>
          </w:tcPr>
          <w:p w14:paraId="488EAF4A" w14:textId="77777777" w:rsidR="004432B8" w:rsidRPr="00A03773" w:rsidRDefault="004432B8" w:rsidP="004432B8">
            <w:pPr>
              <w:shd w:val="clear" w:color="auto" w:fill="FFFFFF" w:themeFill="background1"/>
              <w:bidi/>
              <w:jc w:val="right"/>
            </w:pPr>
          </w:p>
        </w:tc>
        <w:tc>
          <w:tcPr>
            <w:tcW w:w="464" w:type="pct"/>
            <w:vAlign w:val="center"/>
          </w:tcPr>
          <w:p w14:paraId="24E77CFB" w14:textId="77777777" w:rsidR="004432B8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5FB26D84" w14:textId="77777777" w:rsidR="004432B8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2053F7" w14:textId="77777777" w:rsidR="004432B8" w:rsidRPr="004020AA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4223F8" w14:textId="0426CB14" w:rsidR="004432B8" w:rsidRPr="00122F33" w:rsidRDefault="004432B8" w:rsidP="004432B8">
            <w:pPr>
              <w:shd w:val="clear" w:color="auto" w:fill="FFFFFF" w:themeFill="background1"/>
              <w:bidi/>
              <w:jc w:val="right"/>
            </w:pPr>
            <w:r w:rsidRPr="00316324">
              <w:t>Seminar</w:t>
            </w:r>
          </w:p>
        </w:tc>
        <w:tc>
          <w:tcPr>
            <w:tcW w:w="427" w:type="pct"/>
            <w:vAlign w:val="center"/>
          </w:tcPr>
          <w:p w14:paraId="3E6A9086" w14:textId="0637F28D" w:rsidR="004432B8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vAlign w:val="center"/>
          </w:tcPr>
          <w:p w14:paraId="19373DB3" w14:textId="77777777" w:rsidR="004432B8" w:rsidRPr="00E97D47" w:rsidRDefault="004432B8" w:rsidP="004432B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3A60FEDF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="004432B8"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511BF8DF" w:rsidR="0056242B" w:rsidRPr="00E97D47" w:rsidRDefault="004432B8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A56424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3A775D6B" w:rsidR="00A56424" w:rsidRPr="003037B7" w:rsidRDefault="004432B8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B8">
              <w:t>Ruminant nutrition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1EF459B4" w:rsidR="00A56424" w:rsidRPr="00E97D47" w:rsidRDefault="00240CA5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1F220803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A56424" w:rsidRPr="003037B7" w:rsidRDefault="00A56424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6424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27215D8D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A638C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5789642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3C2DA4DA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default" r:id="rId8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D073" w14:textId="77777777" w:rsidR="003B5DA4" w:rsidRDefault="003B5DA4" w:rsidP="0067008A">
      <w:pPr>
        <w:spacing w:after="0" w:line="240" w:lineRule="auto"/>
      </w:pPr>
      <w:r>
        <w:separator/>
      </w:r>
    </w:p>
  </w:endnote>
  <w:endnote w:type="continuationSeparator" w:id="0">
    <w:p w14:paraId="09592349" w14:textId="77777777" w:rsidR="003B5DA4" w:rsidRDefault="003B5DA4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B7CB" w14:textId="77777777" w:rsidR="003B5DA4" w:rsidRDefault="003B5DA4" w:rsidP="0067008A">
      <w:pPr>
        <w:spacing w:after="0" w:line="240" w:lineRule="auto"/>
      </w:pPr>
      <w:r>
        <w:separator/>
      </w:r>
    </w:p>
  </w:footnote>
  <w:footnote w:type="continuationSeparator" w:id="0">
    <w:p w14:paraId="0C55482D" w14:textId="77777777" w:rsidR="003B5DA4" w:rsidRDefault="003B5DA4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77AF3E82" w:rsidR="00AC7AD3" w:rsidRPr="00A56424" w:rsidRDefault="00A56424" w:rsidP="00A56424">
    <w:pPr>
      <w:pStyle w:val="Header"/>
      <w:rPr>
        <w:color w:val="3333FF"/>
        <w:sz w:val="18"/>
        <w:szCs w:val="18"/>
        <w:rtl/>
      </w:rPr>
    </w:pPr>
    <w:r w:rsidRPr="00A56424">
      <w:rPr>
        <w:rStyle w:val="spandescription"/>
        <w:rFonts w:cstheme="minorHAnsi"/>
        <w:b/>
        <w:bCs/>
        <w:color w:val="3333FF"/>
        <w:sz w:val="28"/>
        <w:szCs w:val="28"/>
      </w:rPr>
      <w:t xml:space="preserve">Course Chart for the Master of Science in Animal Science Engineering </w:t>
    </w:r>
    <w:r w:rsidR="004432B8" w:rsidRPr="004432B8">
      <w:rPr>
        <w:rStyle w:val="spandescription"/>
        <w:rFonts w:cstheme="minorHAnsi"/>
        <w:b/>
        <w:bCs/>
        <w:color w:val="3333FF"/>
        <w:sz w:val="28"/>
        <w:szCs w:val="28"/>
      </w:rPr>
      <w:t xml:space="preserve">Ruminant </w:t>
    </w:r>
    <w:proofErr w:type="gramStart"/>
    <w:r w:rsidR="004432B8" w:rsidRPr="004432B8">
      <w:rPr>
        <w:rStyle w:val="spandescription"/>
        <w:rFonts w:cstheme="minorHAnsi"/>
        <w:b/>
        <w:bCs/>
        <w:color w:val="3333FF"/>
        <w:sz w:val="28"/>
        <w:szCs w:val="28"/>
      </w:rPr>
      <w:t>nutrition</w:t>
    </w:r>
    <w:proofErr w:type="gramEnd"/>
    <w:r w:rsidR="004432B8" w:rsidRPr="004432B8">
      <w:rPr>
        <w:rStyle w:val="spandescription"/>
        <w:rFonts w:cstheme="minorHAnsi"/>
        <w:b/>
        <w:bCs/>
        <w:color w:val="3333FF"/>
        <w:sz w:val="28"/>
        <w:szCs w:val="28"/>
      </w:rPr>
      <w:t xml:space="preserve"> </w:t>
    </w:r>
    <w:r w:rsidRPr="00A56424">
      <w:rPr>
        <w:rStyle w:val="spandescription"/>
        <w:rFonts w:cstheme="minorHAnsi"/>
        <w:b/>
        <w:bCs/>
        <w:color w:val="3333FF"/>
        <w:sz w:val="28"/>
        <w:szCs w:val="28"/>
      </w:rPr>
      <w:t>Orientation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0CA5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64A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2C0A"/>
    <w:rsid w:val="003634F2"/>
    <w:rsid w:val="00364862"/>
    <w:rsid w:val="003655D9"/>
    <w:rsid w:val="0036594B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5DA4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32B8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25A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1B9A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35</cp:revision>
  <cp:lastPrinted>2021-07-18T05:17:00Z</cp:lastPrinted>
  <dcterms:created xsi:type="dcterms:W3CDTF">2021-07-29T08:27:00Z</dcterms:created>
  <dcterms:modified xsi:type="dcterms:W3CDTF">2025-08-01T23:14:00Z</dcterms:modified>
</cp:coreProperties>
</file>