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4AAB" w14:textId="77777777" w:rsidR="00501773" w:rsidRDefault="00501773" w:rsidP="00501773">
      <w:pPr>
        <w:bidi/>
        <w:rPr>
          <w:rFonts w:cs="B Nazanin"/>
          <w:lang w:bidi="fa-IR"/>
        </w:rPr>
      </w:pPr>
      <w:r w:rsidRPr="00311268">
        <w:rPr>
          <w:rFonts w:cs="B Nazanin" w:hint="cs"/>
          <w:rtl/>
          <w:lang w:bidi="fa-IR"/>
        </w:rPr>
        <w:t>لیست پایان نامه های کارشناسی ارشد</w:t>
      </w:r>
    </w:p>
    <w:p w14:paraId="702669A5" w14:textId="109C7636" w:rsidR="00DA37DB" w:rsidRPr="00311268" w:rsidRDefault="00DA37DB" w:rsidP="00DA37DB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دکتر محمدرضا ملکی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258"/>
        <w:gridCol w:w="548"/>
        <w:gridCol w:w="1260"/>
        <w:gridCol w:w="1671"/>
        <w:gridCol w:w="1640"/>
        <w:gridCol w:w="1032"/>
      </w:tblGrid>
      <w:tr w:rsidR="00501773" w:rsidRPr="00501773" w14:paraId="73435528" w14:textId="77777777" w:rsidTr="00FF5679">
        <w:trPr>
          <w:jc w:val="center"/>
        </w:trPr>
        <w:tc>
          <w:tcPr>
            <w:tcW w:w="3258" w:type="dxa"/>
          </w:tcPr>
          <w:p w14:paraId="32AB742A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548" w:type="dxa"/>
          </w:tcPr>
          <w:p w14:paraId="76943444" w14:textId="77777777" w:rsidR="00501773" w:rsidRPr="00501773" w:rsidRDefault="00805D4C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مقطع</w:t>
            </w:r>
          </w:p>
        </w:tc>
        <w:tc>
          <w:tcPr>
            <w:tcW w:w="1260" w:type="dxa"/>
          </w:tcPr>
          <w:p w14:paraId="2EA5F9B5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671" w:type="dxa"/>
          </w:tcPr>
          <w:p w14:paraId="306968E6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راهنما</w:t>
            </w:r>
          </w:p>
        </w:tc>
        <w:tc>
          <w:tcPr>
            <w:tcW w:w="1640" w:type="dxa"/>
          </w:tcPr>
          <w:p w14:paraId="56EA18B8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اساتید مشاور</w:t>
            </w:r>
          </w:p>
        </w:tc>
        <w:tc>
          <w:tcPr>
            <w:tcW w:w="1032" w:type="dxa"/>
          </w:tcPr>
          <w:p w14:paraId="6DC32A86" w14:textId="77777777" w:rsidR="00501773" w:rsidRPr="00501773" w:rsidRDefault="00501773" w:rsidP="00805D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805D4C" w:rsidRPr="00501773" w14:paraId="49E49CFD" w14:textId="77777777" w:rsidTr="006B10CC">
        <w:trPr>
          <w:jc w:val="center"/>
        </w:trPr>
        <w:tc>
          <w:tcPr>
            <w:tcW w:w="3258" w:type="dxa"/>
            <w:vAlign w:val="center"/>
          </w:tcPr>
          <w:p w14:paraId="7926D0BF" w14:textId="77777777" w:rsidR="00805D4C" w:rsidRPr="00501773" w:rsidRDefault="006B10CC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تشخیص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عیوب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جعبه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دنده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با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استفاده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از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روش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آکوستیک</w:t>
            </w:r>
          </w:p>
        </w:tc>
        <w:tc>
          <w:tcPr>
            <w:tcW w:w="548" w:type="dxa"/>
            <w:vAlign w:val="center"/>
          </w:tcPr>
          <w:p w14:paraId="61231AE8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1ACC294C" w14:textId="77777777" w:rsidR="00805D4C" w:rsidRPr="00501773" w:rsidRDefault="00805D4C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شیما بیات</w:t>
            </w:r>
          </w:p>
        </w:tc>
        <w:tc>
          <w:tcPr>
            <w:tcW w:w="1671" w:type="dxa"/>
            <w:vAlign w:val="center"/>
          </w:tcPr>
          <w:p w14:paraId="25591B7B" w14:textId="77777777" w:rsidR="00805D4C" w:rsidRPr="00501773" w:rsidRDefault="00805D4C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501773">
              <w:rPr>
                <w:rFonts w:cs="B Nazanin"/>
                <w:sz w:val="16"/>
                <w:szCs w:val="16"/>
                <w:rtl/>
                <w:lang w:bidi="fa-IR"/>
              </w:rPr>
              <w:t>محمدرضا ملکی</w:t>
            </w:r>
          </w:p>
        </w:tc>
        <w:tc>
          <w:tcPr>
            <w:tcW w:w="1640" w:type="dxa"/>
            <w:vAlign w:val="center"/>
          </w:tcPr>
          <w:p w14:paraId="66801379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کاوه ملازاده</w:t>
            </w:r>
          </w:p>
        </w:tc>
        <w:tc>
          <w:tcPr>
            <w:tcW w:w="1032" w:type="dxa"/>
            <w:vAlign w:val="center"/>
          </w:tcPr>
          <w:p w14:paraId="5A780855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28/9/1396</w:t>
            </w:r>
          </w:p>
        </w:tc>
      </w:tr>
      <w:tr w:rsidR="00805D4C" w:rsidRPr="00501773" w14:paraId="35863F6F" w14:textId="77777777" w:rsidTr="006B10CC">
        <w:trPr>
          <w:jc w:val="center"/>
        </w:trPr>
        <w:tc>
          <w:tcPr>
            <w:tcW w:w="3258" w:type="dxa"/>
            <w:vAlign w:val="center"/>
          </w:tcPr>
          <w:p w14:paraId="62677644" w14:textId="77777777" w:rsidR="00805D4C" w:rsidRPr="00501773" w:rsidRDefault="006B10CC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طراحی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ساخت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ارزیابی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دستگاه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کارنده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نیوماتیک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کشت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مخلوط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آفتاب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گردان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و</w:t>
            </w:r>
            <w:r w:rsidR="00805D4C" w:rsidRPr="00501773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="00805D4C"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چغندرقند</w:t>
            </w:r>
          </w:p>
        </w:tc>
        <w:tc>
          <w:tcPr>
            <w:tcW w:w="548" w:type="dxa"/>
            <w:vAlign w:val="center"/>
          </w:tcPr>
          <w:p w14:paraId="3630FF2C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10BA071D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حسین مینه ختی</w:t>
            </w:r>
          </w:p>
        </w:tc>
        <w:tc>
          <w:tcPr>
            <w:tcW w:w="1671" w:type="dxa"/>
            <w:vAlign w:val="center"/>
          </w:tcPr>
          <w:p w14:paraId="4BAFABFE" w14:textId="77777777" w:rsidR="00805D4C" w:rsidRPr="00501773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501773">
              <w:rPr>
                <w:rFonts w:cs="B Nazanin"/>
                <w:sz w:val="16"/>
                <w:szCs w:val="16"/>
                <w:rtl/>
                <w:lang w:bidi="fa-IR"/>
              </w:rPr>
              <w:t>محمدرضا ملکی</w:t>
            </w:r>
            <w:r w:rsidRPr="00501773">
              <w:rPr>
                <w:rFonts w:cs="B Nazanin" w:hint="cs"/>
                <w:sz w:val="16"/>
                <w:szCs w:val="16"/>
                <w:rtl/>
                <w:lang w:bidi="fa-IR"/>
              </w:rPr>
              <w:t>، سمیرا زارعی</w:t>
            </w:r>
          </w:p>
        </w:tc>
        <w:tc>
          <w:tcPr>
            <w:tcW w:w="1640" w:type="dxa"/>
            <w:vAlign w:val="center"/>
          </w:tcPr>
          <w:p w14:paraId="2D65FB8D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-</w:t>
            </w:r>
          </w:p>
        </w:tc>
        <w:tc>
          <w:tcPr>
            <w:tcW w:w="1032" w:type="dxa"/>
            <w:vAlign w:val="center"/>
          </w:tcPr>
          <w:p w14:paraId="3C70269E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16/4/1398</w:t>
            </w:r>
          </w:p>
        </w:tc>
      </w:tr>
      <w:tr w:rsidR="00805D4C" w:rsidRPr="00501773" w14:paraId="537F6CBA" w14:textId="77777777" w:rsidTr="006B10CC">
        <w:trPr>
          <w:jc w:val="center"/>
        </w:trPr>
        <w:tc>
          <w:tcPr>
            <w:tcW w:w="3258" w:type="dxa"/>
            <w:vAlign w:val="center"/>
          </w:tcPr>
          <w:p w14:paraId="7A3C5C76" w14:textId="77777777" w:rsidR="00805D4C" w:rsidRPr="00501773" w:rsidRDefault="00805D4C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4" w:history="1">
              <w:r w:rsidRPr="00501773">
                <w:rPr>
                  <w:rFonts w:asciiTheme="majorBidi" w:hAnsiTheme="majorBidi" w:cs="B Nazanin"/>
                  <w:noProof/>
                  <w:sz w:val="16"/>
                  <w:szCs w:val="16"/>
                  <w:rtl/>
                </w:rPr>
                <w:t>طراحی، ساخت و ارزیابی دستگاه آزمایش کنترل کشش تراکتور</w:t>
              </w:r>
            </w:hyperlink>
          </w:p>
        </w:tc>
        <w:tc>
          <w:tcPr>
            <w:tcW w:w="548" w:type="dxa"/>
            <w:vAlign w:val="center"/>
          </w:tcPr>
          <w:p w14:paraId="78B42495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31EC62F0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شورش خاطری</w:t>
            </w:r>
          </w:p>
        </w:tc>
        <w:tc>
          <w:tcPr>
            <w:tcW w:w="1671" w:type="dxa"/>
            <w:vAlign w:val="center"/>
          </w:tcPr>
          <w:p w14:paraId="549C5FF0" w14:textId="77777777" w:rsidR="00805D4C" w:rsidRPr="00501773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501773">
              <w:rPr>
                <w:rFonts w:cs="B Nazanin"/>
                <w:sz w:val="16"/>
                <w:szCs w:val="16"/>
                <w:rtl/>
                <w:lang w:bidi="fa-IR"/>
              </w:rPr>
              <w:t>محمدرضا ملکی</w:t>
            </w:r>
          </w:p>
        </w:tc>
        <w:tc>
          <w:tcPr>
            <w:tcW w:w="1640" w:type="dxa"/>
            <w:vAlign w:val="center"/>
          </w:tcPr>
          <w:p w14:paraId="0E19505C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جلال خدائی</w:t>
            </w:r>
          </w:p>
        </w:tc>
        <w:tc>
          <w:tcPr>
            <w:tcW w:w="1032" w:type="dxa"/>
            <w:vAlign w:val="center"/>
          </w:tcPr>
          <w:p w14:paraId="7C2C888C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27/6/1396</w:t>
            </w:r>
          </w:p>
        </w:tc>
      </w:tr>
      <w:tr w:rsidR="00805D4C" w:rsidRPr="00501773" w14:paraId="6DDB60CC" w14:textId="77777777" w:rsidTr="006B10CC">
        <w:trPr>
          <w:jc w:val="center"/>
        </w:trPr>
        <w:tc>
          <w:tcPr>
            <w:tcW w:w="3258" w:type="dxa"/>
            <w:vAlign w:val="center"/>
          </w:tcPr>
          <w:p w14:paraId="5A7AFDCD" w14:textId="77777777" w:rsidR="00805D4C" w:rsidRPr="00501773" w:rsidRDefault="00805D4C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5" w:history="1">
              <w:r w:rsidRPr="00501773">
                <w:rPr>
                  <w:rFonts w:asciiTheme="majorBidi" w:hAnsiTheme="majorBidi" w:cs="B Nazanin"/>
                  <w:noProof/>
                  <w:sz w:val="16"/>
                  <w:szCs w:val="16"/>
                  <w:rtl/>
                </w:rPr>
                <w:t>طراحی و ساخت شاخه تکان قابل حمل زردآلو</w:t>
              </w:r>
            </w:hyperlink>
          </w:p>
        </w:tc>
        <w:tc>
          <w:tcPr>
            <w:tcW w:w="548" w:type="dxa"/>
            <w:vAlign w:val="center"/>
          </w:tcPr>
          <w:p w14:paraId="3B678055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0CB31513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شاهو احمدی</w:t>
            </w:r>
          </w:p>
        </w:tc>
        <w:tc>
          <w:tcPr>
            <w:tcW w:w="1671" w:type="dxa"/>
            <w:vAlign w:val="center"/>
          </w:tcPr>
          <w:p w14:paraId="4D3C255C" w14:textId="77777777" w:rsidR="00805D4C" w:rsidRPr="00501773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501773">
              <w:rPr>
                <w:rFonts w:cs="B Nazanin"/>
                <w:sz w:val="16"/>
                <w:szCs w:val="16"/>
                <w:rtl/>
                <w:lang w:bidi="fa-IR"/>
              </w:rPr>
              <w:t>محمدرضا ملکی</w:t>
            </w:r>
          </w:p>
        </w:tc>
        <w:tc>
          <w:tcPr>
            <w:tcW w:w="1640" w:type="dxa"/>
            <w:vAlign w:val="center"/>
          </w:tcPr>
          <w:p w14:paraId="177221C0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-</w:t>
            </w:r>
          </w:p>
        </w:tc>
        <w:tc>
          <w:tcPr>
            <w:tcW w:w="1032" w:type="dxa"/>
            <w:vAlign w:val="center"/>
          </w:tcPr>
          <w:p w14:paraId="108588BC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24/7/1395</w:t>
            </w:r>
          </w:p>
        </w:tc>
      </w:tr>
      <w:tr w:rsidR="00805D4C" w:rsidRPr="00501773" w14:paraId="0F86C6F8" w14:textId="77777777" w:rsidTr="006B10CC">
        <w:trPr>
          <w:jc w:val="center"/>
        </w:trPr>
        <w:tc>
          <w:tcPr>
            <w:tcW w:w="3258" w:type="dxa"/>
            <w:vAlign w:val="center"/>
          </w:tcPr>
          <w:p w14:paraId="141D5D69" w14:textId="77777777" w:rsidR="00805D4C" w:rsidRPr="00501773" w:rsidRDefault="00805D4C" w:rsidP="006B10CC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پ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>یاده سازی سامانه نرخ متغیر مبتنی بر پهنه های برون خط به منظور کودکاری دقیق</w:t>
            </w:r>
          </w:p>
        </w:tc>
        <w:tc>
          <w:tcPr>
            <w:tcW w:w="548" w:type="dxa"/>
            <w:vAlign w:val="center"/>
          </w:tcPr>
          <w:p w14:paraId="45953CD1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094AF632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>محمد محمود پور</w:t>
            </w:r>
          </w:p>
        </w:tc>
        <w:tc>
          <w:tcPr>
            <w:tcW w:w="1671" w:type="dxa"/>
            <w:vAlign w:val="center"/>
          </w:tcPr>
          <w:p w14:paraId="1BD38E98" w14:textId="77777777" w:rsidR="00805D4C" w:rsidRPr="00501773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501773">
              <w:rPr>
                <w:rFonts w:cs="B Nazanin"/>
                <w:sz w:val="16"/>
                <w:szCs w:val="16"/>
                <w:rtl/>
                <w:lang w:bidi="fa-IR"/>
              </w:rPr>
              <w:t>محمدرضا ملکی</w:t>
            </w:r>
          </w:p>
        </w:tc>
        <w:tc>
          <w:tcPr>
            <w:tcW w:w="1640" w:type="dxa"/>
            <w:vAlign w:val="center"/>
          </w:tcPr>
          <w:p w14:paraId="1E121A10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>کاوه ملازاده</w:t>
            </w:r>
          </w:p>
        </w:tc>
        <w:tc>
          <w:tcPr>
            <w:tcW w:w="1032" w:type="dxa"/>
            <w:vAlign w:val="center"/>
          </w:tcPr>
          <w:p w14:paraId="377E9E2C" w14:textId="77777777" w:rsidR="00805D4C" w:rsidRPr="00501773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501773"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  <w:t>26/6/1398</w:t>
            </w:r>
          </w:p>
        </w:tc>
      </w:tr>
      <w:tr w:rsidR="00805D4C" w:rsidRPr="00501773" w14:paraId="23A78F9D" w14:textId="77777777" w:rsidTr="006B10CC">
        <w:trPr>
          <w:jc w:val="center"/>
        </w:trPr>
        <w:tc>
          <w:tcPr>
            <w:tcW w:w="3258" w:type="dxa"/>
            <w:vAlign w:val="center"/>
          </w:tcPr>
          <w:p w14:paraId="408BC86C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>مقا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سه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تأث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ر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روش‌ها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پ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ش‌فرآور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ف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ز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ک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و ش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م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ا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یی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بر م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زان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تول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د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ب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وگاز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با استفاده از ضا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 w:hint="eastAsia"/>
                <w:sz w:val="16"/>
                <w:szCs w:val="16"/>
                <w:rtl/>
                <w:lang w:bidi="fa-IR"/>
              </w:rPr>
              <w:t>عات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باغ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 xml:space="preserve"> و فضولات</w:t>
            </w:r>
          </w:p>
        </w:tc>
        <w:tc>
          <w:tcPr>
            <w:tcW w:w="548" w:type="dxa"/>
            <w:vAlign w:val="center"/>
          </w:tcPr>
          <w:p w14:paraId="4D94B724" w14:textId="77777777" w:rsidR="00805D4C" w:rsidRDefault="00805D4C" w:rsidP="006B10CC">
            <w:pPr>
              <w:jc w:val="center"/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5D42CD19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سامان فیاضی</w:t>
            </w:r>
          </w:p>
        </w:tc>
        <w:tc>
          <w:tcPr>
            <w:tcW w:w="1671" w:type="dxa"/>
            <w:vAlign w:val="center"/>
          </w:tcPr>
          <w:p w14:paraId="66C31CEF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سمیرا زارعی</w:t>
            </w:r>
          </w:p>
        </w:tc>
        <w:tc>
          <w:tcPr>
            <w:tcW w:w="1640" w:type="dxa"/>
            <w:vAlign w:val="center"/>
          </w:tcPr>
          <w:p w14:paraId="6639E965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محمدرضا ملکی،</w:t>
            </w:r>
          </w:p>
          <w:p w14:paraId="56BBA919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هادی صمیمی اخیجهانی</w:t>
            </w:r>
          </w:p>
        </w:tc>
        <w:tc>
          <w:tcPr>
            <w:tcW w:w="1032" w:type="dxa"/>
            <w:vAlign w:val="center"/>
          </w:tcPr>
          <w:p w14:paraId="78530303" w14:textId="77777777" w:rsidR="00805D4C" w:rsidRPr="002D3BA7" w:rsidRDefault="00805D4C" w:rsidP="006B10CC">
            <w:pPr>
              <w:jc w:val="center"/>
              <w:rPr>
                <w:rFonts w:asciiTheme="majorBidi" w:hAnsiTheme="majorBidi" w:cs="B Nazanin"/>
                <w:noProof/>
                <w:sz w:val="16"/>
                <w:szCs w:val="16"/>
                <w:rtl/>
              </w:rPr>
            </w:pPr>
            <w:r w:rsidRPr="002D3BA7">
              <w:rPr>
                <w:rFonts w:asciiTheme="majorBidi" w:hAnsiTheme="majorBidi" w:cs="B Nazanin" w:hint="cs"/>
                <w:noProof/>
                <w:sz w:val="16"/>
                <w:szCs w:val="16"/>
                <w:rtl/>
              </w:rPr>
              <w:t>30/11/1398</w:t>
            </w:r>
          </w:p>
        </w:tc>
      </w:tr>
      <w:tr w:rsidR="00805D4C" w:rsidRPr="00501773" w14:paraId="77A2AF17" w14:textId="77777777" w:rsidTr="006B10CC">
        <w:trPr>
          <w:jc w:val="center"/>
        </w:trPr>
        <w:tc>
          <w:tcPr>
            <w:tcW w:w="3258" w:type="dxa"/>
            <w:vAlign w:val="center"/>
          </w:tcPr>
          <w:p w14:paraId="6E3D47E2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6" w:history="1">
              <w:r w:rsidRPr="002D3BA7">
                <w:rPr>
                  <w:rFonts w:cs="B Nazanin"/>
                  <w:sz w:val="16"/>
                  <w:szCs w:val="16"/>
                  <w:rtl/>
                  <w:lang w:bidi="fa-IR"/>
                </w:rPr>
                <w:t>طراحی، ساخت و ارزیابی غلطک دندانه میخی توام با خاک همزن</w:t>
              </w:r>
            </w:hyperlink>
          </w:p>
        </w:tc>
        <w:tc>
          <w:tcPr>
            <w:tcW w:w="548" w:type="dxa"/>
            <w:vAlign w:val="center"/>
          </w:tcPr>
          <w:p w14:paraId="3FFB9EBD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33059965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>خالد پوررسول</w:t>
            </w: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671" w:type="dxa"/>
            <w:vAlign w:val="center"/>
          </w:tcPr>
          <w:p w14:paraId="78DA7E45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640" w:type="dxa"/>
            <w:vAlign w:val="center"/>
          </w:tcPr>
          <w:p w14:paraId="712B2150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محمدرضا ملکی</w:t>
            </w:r>
          </w:p>
        </w:tc>
        <w:tc>
          <w:tcPr>
            <w:tcW w:w="1032" w:type="dxa"/>
            <w:vAlign w:val="center"/>
          </w:tcPr>
          <w:p w14:paraId="1EA9EAD5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18/7/1395</w:t>
            </w:r>
          </w:p>
        </w:tc>
      </w:tr>
      <w:tr w:rsidR="00805D4C" w:rsidRPr="00501773" w14:paraId="16A5EC2B" w14:textId="77777777" w:rsidTr="006B10CC">
        <w:trPr>
          <w:jc w:val="center"/>
        </w:trPr>
        <w:tc>
          <w:tcPr>
            <w:tcW w:w="3258" w:type="dxa"/>
            <w:vAlign w:val="center"/>
          </w:tcPr>
          <w:p w14:paraId="3723EAA9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7" w:history="1">
              <w:r w:rsidRPr="002D3BA7">
                <w:rPr>
                  <w:rFonts w:cs="B Nazanin"/>
                  <w:sz w:val="16"/>
                  <w:szCs w:val="16"/>
                  <w:rtl/>
                  <w:lang w:bidi="fa-IR"/>
                </w:rPr>
                <w:t>طراحی، ساخت و ارزیابی روتیواتور نرخ متغیر مبتنی بر اندازه گیری زبری سطح خاک</w:t>
              </w:r>
            </w:hyperlink>
          </w:p>
        </w:tc>
        <w:tc>
          <w:tcPr>
            <w:tcW w:w="548" w:type="dxa"/>
            <w:vAlign w:val="center"/>
          </w:tcPr>
          <w:p w14:paraId="77EE1F0C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0529FE68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>فرزاد محمدی</w:t>
            </w:r>
          </w:p>
        </w:tc>
        <w:tc>
          <w:tcPr>
            <w:tcW w:w="1671" w:type="dxa"/>
            <w:vAlign w:val="center"/>
          </w:tcPr>
          <w:p w14:paraId="371196C0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محمدرضا ملکی</w:t>
            </w:r>
          </w:p>
        </w:tc>
        <w:tc>
          <w:tcPr>
            <w:tcW w:w="1640" w:type="dxa"/>
            <w:vAlign w:val="center"/>
          </w:tcPr>
          <w:p w14:paraId="38D11BB7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032" w:type="dxa"/>
            <w:vAlign w:val="center"/>
          </w:tcPr>
          <w:p w14:paraId="49211EC3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21/7/1399</w:t>
            </w:r>
          </w:p>
        </w:tc>
      </w:tr>
      <w:tr w:rsidR="00805D4C" w:rsidRPr="00501773" w14:paraId="68EF976D" w14:textId="77777777" w:rsidTr="006B10CC">
        <w:trPr>
          <w:jc w:val="center"/>
        </w:trPr>
        <w:tc>
          <w:tcPr>
            <w:tcW w:w="3258" w:type="dxa"/>
            <w:vAlign w:val="center"/>
          </w:tcPr>
          <w:p w14:paraId="7661F27A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8" w:history="1">
              <w:r w:rsidRPr="002D3BA7">
                <w:rPr>
                  <w:rFonts w:cs="B Nazanin"/>
                  <w:sz w:val="16"/>
                  <w:szCs w:val="16"/>
                  <w:rtl/>
                  <w:lang w:bidi="fa-IR"/>
                </w:rPr>
                <w:t>توسعه و پیاده سازی سامانه اندازه گیری بلادرنگ دبی جرمی به منظور استفاده در لوله سقوط خطی کارها</w:t>
              </w:r>
            </w:hyperlink>
          </w:p>
        </w:tc>
        <w:tc>
          <w:tcPr>
            <w:tcW w:w="548" w:type="dxa"/>
            <w:vAlign w:val="center"/>
          </w:tcPr>
          <w:p w14:paraId="26A02FC1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6A54B549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/>
                <w:sz w:val="16"/>
                <w:szCs w:val="16"/>
                <w:rtl/>
                <w:lang w:bidi="fa-IR"/>
              </w:rPr>
              <w:t>سلمان رنجبری</w:t>
            </w:r>
          </w:p>
        </w:tc>
        <w:tc>
          <w:tcPr>
            <w:tcW w:w="1671" w:type="dxa"/>
            <w:vAlign w:val="center"/>
          </w:tcPr>
          <w:p w14:paraId="4EBB97DF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محمدرضا ملکی،</w:t>
            </w:r>
          </w:p>
          <w:p w14:paraId="0DBE2480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640" w:type="dxa"/>
            <w:vAlign w:val="center"/>
          </w:tcPr>
          <w:p w14:paraId="528AF7D9" w14:textId="77777777" w:rsidR="00805D4C" w:rsidRPr="002D3BA7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کاوه ملازاده</w:t>
            </w:r>
          </w:p>
        </w:tc>
        <w:tc>
          <w:tcPr>
            <w:tcW w:w="1032" w:type="dxa"/>
            <w:vAlign w:val="center"/>
          </w:tcPr>
          <w:p w14:paraId="38532643" w14:textId="77777777" w:rsidR="00805D4C" w:rsidRPr="00FF5679" w:rsidRDefault="00805D4C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18/9/1398</w:t>
            </w:r>
          </w:p>
        </w:tc>
      </w:tr>
      <w:tr w:rsidR="00FF5679" w:rsidRPr="00501773" w14:paraId="35922D88" w14:textId="77777777" w:rsidTr="006B10CC">
        <w:trPr>
          <w:jc w:val="center"/>
        </w:trPr>
        <w:tc>
          <w:tcPr>
            <w:tcW w:w="3258" w:type="dxa"/>
            <w:vAlign w:val="center"/>
          </w:tcPr>
          <w:p w14:paraId="4A912E8D" w14:textId="77777777" w:rsidR="00FF5679" w:rsidRPr="00FF5679" w:rsidRDefault="00FF567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/>
                <w:sz w:val="16"/>
                <w:szCs w:val="16"/>
                <w:rtl/>
                <w:lang w:bidi="fa-IR"/>
              </w:rPr>
              <w:t>توسعه الگوريتم مبتني بر فناوري بينايي ماشين براي تشخيص بوته نخود از علف هرز به منظور استفاده در كشاورزي دقيق</w:t>
            </w:r>
          </w:p>
        </w:tc>
        <w:tc>
          <w:tcPr>
            <w:tcW w:w="548" w:type="dxa"/>
            <w:vAlign w:val="center"/>
          </w:tcPr>
          <w:p w14:paraId="3EB3BE06" w14:textId="77777777" w:rsidR="00FF5679" w:rsidRPr="00FF5679" w:rsidRDefault="00FF5679" w:rsidP="006B10CC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108DCE1D" w14:textId="77777777" w:rsidR="00FF5679" w:rsidRPr="00FF5679" w:rsidRDefault="00FF567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حسن حاجی نیا</w:t>
            </w:r>
          </w:p>
        </w:tc>
        <w:tc>
          <w:tcPr>
            <w:tcW w:w="1671" w:type="dxa"/>
            <w:vAlign w:val="center"/>
          </w:tcPr>
          <w:p w14:paraId="2B28F186" w14:textId="77777777" w:rsidR="00FF5679" w:rsidRPr="00FF5679" w:rsidRDefault="00FF567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محمدرضا ملکی،</w:t>
            </w:r>
          </w:p>
          <w:p w14:paraId="5CC663FD" w14:textId="77777777" w:rsidR="00FF5679" w:rsidRPr="00FF5679" w:rsidRDefault="00FF567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ناصر بهروزی خزاعی</w:t>
            </w:r>
          </w:p>
        </w:tc>
        <w:tc>
          <w:tcPr>
            <w:tcW w:w="1640" w:type="dxa"/>
            <w:vAlign w:val="center"/>
          </w:tcPr>
          <w:p w14:paraId="41F6D799" w14:textId="77777777" w:rsidR="00FF5679" w:rsidRPr="00FF5679" w:rsidRDefault="00FF567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فرزاد </w:t>
            </w:r>
            <w:r w:rsidRPr="00FF5679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حسین</w:t>
            </w:r>
            <w:r w:rsidRPr="00FF5679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پناهی</w:t>
            </w:r>
          </w:p>
        </w:tc>
        <w:tc>
          <w:tcPr>
            <w:tcW w:w="1032" w:type="dxa"/>
            <w:vAlign w:val="center"/>
          </w:tcPr>
          <w:p w14:paraId="35B9D7A2" w14:textId="77777777" w:rsidR="00FF5679" w:rsidRPr="00FF5679" w:rsidRDefault="00FF5679" w:rsidP="006B10CC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05/06/99</w:t>
            </w:r>
          </w:p>
        </w:tc>
      </w:tr>
      <w:tr w:rsidR="00FF5679" w:rsidRPr="00501773" w14:paraId="3AF3D652" w14:textId="77777777" w:rsidTr="00DC4D66">
        <w:trPr>
          <w:jc w:val="center"/>
        </w:trPr>
        <w:tc>
          <w:tcPr>
            <w:tcW w:w="3258" w:type="dxa"/>
            <w:vAlign w:val="center"/>
          </w:tcPr>
          <w:p w14:paraId="43E97F6A" w14:textId="77777777" w:rsidR="00FF5679" w:rsidRPr="00FF5679" w:rsidRDefault="00FF5679" w:rsidP="00DC4D6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hyperlink r:id="rId9" w:history="1">
              <w:r w:rsidRPr="00FF5679">
                <w:rPr>
                  <w:rFonts w:cs="B Nazanin"/>
                  <w:sz w:val="16"/>
                  <w:szCs w:val="16"/>
                  <w:rtl/>
                  <w:lang w:bidi="fa-IR"/>
                </w:rPr>
                <w:t>بهینه سازی تیغه برش دروگر برداشت کلزا با رویکرد کاهش مصرف انرژی</w:t>
              </w:r>
            </w:hyperlink>
          </w:p>
        </w:tc>
        <w:tc>
          <w:tcPr>
            <w:tcW w:w="548" w:type="dxa"/>
            <w:vAlign w:val="center"/>
          </w:tcPr>
          <w:p w14:paraId="6FC9EA82" w14:textId="77777777" w:rsidR="00FF5679" w:rsidRPr="00FF5679" w:rsidRDefault="00FF5679" w:rsidP="00DC4D6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30FE9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303677BC" w14:textId="77777777" w:rsidR="00FF5679" w:rsidRPr="00FF5679" w:rsidRDefault="00FF5679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/>
                <w:sz w:val="16"/>
                <w:szCs w:val="16"/>
                <w:rtl/>
                <w:lang w:bidi="fa-IR"/>
              </w:rPr>
              <w:t>قانع احمدزاده</w:t>
            </w:r>
          </w:p>
        </w:tc>
        <w:tc>
          <w:tcPr>
            <w:tcW w:w="1671" w:type="dxa"/>
            <w:vAlign w:val="center"/>
          </w:tcPr>
          <w:p w14:paraId="349C408A" w14:textId="77777777" w:rsidR="00FF5679" w:rsidRPr="00FF5679" w:rsidRDefault="00FF5679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محمدرضا ملکی،</w:t>
            </w:r>
          </w:p>
          <w:p w14:paraId="6964AE6B" w14:textId="77777777" w:rsidR="00FF5679" w:rsidRPr="00FF5679" w:rsidRDefault="00FF5679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پیمان سلامی</w:t>
            </w:r>
          </w:p>
        </w:tc>
        <w:tc>
          <w:tcPr>
            <w:tcW w:w="1640" w:type="dxa"/>
            <w:vAlign w:val="center"/>
          </w:tcPr>
          <w:p w14:paraId="5684393A" w14:textId="77777777" w:rsidR="00FF5679" w:rsidRPr="00FF5679" w:rsidRDefault="00FF5679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کاوه ملازاده</w:t>
            </w:r>
          </w:p>
        </w:tc>
        <w:tc>
          <w:tcPr>
            <w:tcW w:w="1032" w:type="dxa"/>
            <w:vAlign w:val="center"/>
          </w:tcPr>
          <w:p w14:paraId="299457AA" w14:textId="77777777" w:rsidR="00FF5679" w:rsidRPr="00FF5679" w:rsidRDefault="00FF5679" w:rsidP="00DC4D66">
            <w:pPr>
              <w:spacing w:line="36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19/12/1399</w:t>
            </w:r>
          </w:p>
        </w:tc>
      </w:tr>
      <w:tr w:rsidR="00DC4D66" w:rsidRPr="00501773" w14:paraId="4442DBB0" w14:textId="77777777" w:rsidTr="00DC4D66">
        <w:trPr>
          <w:jc w:val="center"/>
        </w:trPr>
        <w:tc>
          <w:tcPr>
            <w:tcW w:w="3258" w:type="dxa"/>
            <w:vAlign w:val="center"/>
          </w:tcPr>
          <w:p w14:paraId="3771DF28" w14:textId="77777777" w:rsidR="00DC4D66" w:rsidRPr="00FF5679" w:rsidRDefault="00DC4D66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hyperlink r:id="rId10" w:history="1">
              <w:r w:rsidRPr="00FF5679">
                <w:rPr>
                  <w:rFonts w:cs="B Nazanin"/>
                  <w:sz w:val="16"/>
                  <w:szCs w:val="16"/>
                  <w:rtl/>
                  <w:lang w:bidi="fa-IR"/>
                </w:rPr>
                <w:t>بررسی اقتصادی عدم به کارگیری تنظیمات صحیح کمباین گندم (مطالعه موردی: شهرستان دیواندره</w:t>
              </w:r>
            </w:hyperlink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548" w:type="dxa"/>
            <w:vAlign w:val="center"/>
          </w:tcPr>
          <w:p w14:paraId="268AD36E" w14:textId="77777777" w:rsidR="00DC4D66" w:rsidRDefault="00DC4D66" w:rsidP="00DC4D66">
            <w:pPr>
              <w:jc w:val="center"/>
            </w:pPr>
            <w:r w:rsidRPr="007F3C82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36DDEAE5" w14:textId="77777777" w:rsidR="00DC4D66" w:rsidRPr="00FF5679" w:rsidRDefault="00DC4D66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/>
                <w:sz w:val="16"/>
                <w:szCs w:val="16"/>
                <w:rtl/>
                <w:lang w:bidi="fa-IR"/>
              </w:rPr>
              <w:t>محمد صدیق قادری</w:t>
            </w:r>
          </w:p>
        </w:tc>
        <w:tc>
          <w:tcPr>
            <w:tcW w:w="1671" w:type="dxa"/>
            <w:vAlign w:val="center"/>
          </w:tcPr>
          <w:p w14:paraId="7A89150D" w14:textId="77777777" w:rsidR="00DC4D66" w:rsidRPr="00FF5679" w:rsidRDefault="00DC4D66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حامد قادر زاده، محمدرضا ملکی</w:t>
            </w:r>
          </w:p>
        </w:tc>
        <w:tc>
          <w:tcPr>
            <w:tcW w:w="1640" w:type="dxa"/>
            <w:vAlign w:val="center"/>
          </w:tcPr>
          <w:p w14:paraId="77F986F6" w14:textId="77777777" w:rsidR="00DC4D66" w:rsidRPr="00FF5679" w:rsidRDefault="00DC4D66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32" w:type="dxa"/>
            <w:vAlign w:val="center"/>
          </w:tcPr>
          <w:p w14:paraId="3ABB734B" w14:textId="77777777" w:rsidR="00DC4D66" w:rsidRPr="00FF5679" w:rsidRDefault="00DC4D66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FF5679">
              <w:rPr>
                <w:rFonts w:cs="B Nazanin" w:hint="cs"/>
                <w:sz w:val="16"/>
                <w:szCs w:val="16"/>
                <w:rtl/>
                <w:lang w:bidi="fa-IR"/>
              </w:rPr>
              <w:t>27/6/1398</w:t>
            </w:r>
          </w:p>
        </w:tc>
      </w:tr>
      <w:tr w:rsidR="00DC4D66" w:rsidRPr="00501773" w14:paraId="44FF91AC" w14:textId="77777777" w:rsidTr="00DC4D66">
        <w:trPr>
          <w:jc w:val="center"/>
        </w:trPr>
        <w:tc>
          <w:tcPr>
            <w:tcW w:w="3258" w:type="dxa"/>
            <w:vAlign w:val="center"/>
          </w:tcPr>
          <w:p w14:paraId="53F2C7CD" w14:textId="77777777" w:rsidR="00DC4D66" w:rsidRPr="00501773" w:rsidRDefault="00DC4D66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تاثیر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روش‌های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پهنه‌بندی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میزان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مصرف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کود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کود‌دهی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نرخ</w:t>
            </w:r>
            <w:r w:rsidRPr="00DC4D66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DC4D66">
              <w:rPr>
                <w:rFonts w:cs="B Nazanin" w:hint="cs"/>
                <w:sz w:val="16"/>
                <w:szCs w:val="16"/>
                <w:rtl/>
                <w:lang w:bidi="fa-IR"/>
              </w:rPr>
              <w:t>متغیر</w:t>
            </w:r>
          </w:p>
        </w:tc>
        <w:tc>
          <w:tcPr>
            <w:tcW w:w="548" w:type="dxa"/>
            <w:vAlign w:val="center"/>
          </w:tcPr>
          <w:p w14:paraId="23E7EDA6" w14:textId="77777777" w:rsidR="00DC4D66" w:rsidRDefault="00DC4D66" w:rsidP="00DC4D66">
            <w:pPr>
              <w:jc w:val="center"/>
            </w:pPr>
            <w:r w:rsidRPr="007F3C82">
              <w:rPr>
                <w:rFonts w:cs="B Nazanin" w:hint="cs"/>
                <w:sz w:val="16"/>
                <w:szCs w:val="16"/>
                <w:rtl/>
                <w:lang w:bidi="fa-IR"/>
              </w:rPr>
              <w:t>ارشد</w:t>
            </w:r>
          </w:p>
        </w:tc>
        <w:tc>
          <w:tcPr>
            <w:tcW w:w="1260" w:type="dxa"/>
            <w:vAlign w:val="center"/>
          </w:tcPr>
          <w:p w14:paraId="1394BB8B" w14:textId="77777777" w:rsidR="00DC4D66" w:rsidRPr="00501773" w:rsidRDefault="00DC4D66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آسو مرادزاغه</w:t>
            </w:r>
          </w:p>
        </w:tc>
        <w:tc>
          <w:tcPr>
            <w:tcW w:w="1671" w:type="dxa"/>
            <w:vAlign w:val="center"/>
          </w:tcPr>
          <w:p w14:paraId="4BEB8CDA" w14:textId="77777777" w:rsidR="00DC4D66" w:rsidRPr="00501773" w:rsidRDefault="00DC4D66" w:rsidP="00DC4D6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2D3BA7">
              <w:rPr>
                <w:rFonts w:cs="B Nazanin" w:hint="cs"/>
                <w:sz w:val="16"/>
                <w:szCs w:val="16"/>
                <w:rtl/>
                <w:lang w:bidi="fa-IR"/>
              </w:rPr>
              <w:t>محمدرضا ملکی</w:t>
            </w:r>
          </w:p>
        </w:tc>
        <w:tc>
          <w:tcPr>
            <w:tcW w:w="1640" w:type="dxa"/>
            <w:vAlign w:val="center"/>
          </w:tcPr>
          <w:p w14:paraId="26875A5E" w14:textId="77777777" w:rsidR="00DC4D66" w:rsidRPr="00501773" w:rsidRDefault="00DC4D66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032" w:type="dxa"/>
            <w:vAlign w:val="center"/>
          </w:tcPr>
          <w:p w14:paraId="31A29374" w14:textId="77777777" w:rsidR="00DC4D66" w:rsidRPr="00501773" w:rsidRDefault="00DC4D66" w:rsidP="00DC4D66">
            <w:pPr>
              <w:bidi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23/3/1402</w:t>
            </w:r>
          </w:p>
        </w:tc>
      </w:tr>
    </w:tbl>
    <w:p w14:paraId="1B8446BB" w14:textId="77777777" w:rsidR="00501773" w:rsidRDefault="00501773" w:rsidP="00501773">
      <w:pPr>
        <w:bidi/>
        <w:rPr>
          <w:rtl/>
          <w:lang w:bidi="fa-IR"/>
        </w:rPr>
      </w:pPr>
    </w:p>
    <w:tbl>
      <w:tblPr>
        <w:bidiVisual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1418"/>
        <w:gridCol w:w="992"/>
        <w:gridCol w:w="1701"/>
        <w:gridCol w:w="1276"/>
        <w:gridCol w:w="1318"/>
      </w:tblGrid>
      <w:tr w:rsidR="00D51AE7" w:rsidRPr="00D51AE7" w14:paraId="62B53B96" w14:textId="77777777" w:rsidTr="00D51AE7">
        <w:trPr>
          <w:cantSplit/>
          <w:trHeight w:val="270"/>
          <w:jc w:val="center"/>
        </w:trPr>
        <w:tc>
          <w:tcPr>
            <w:tcW w:w="307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B7AAA2F" w14:textId="77777777" w:rsidR="00D51AE7" w:rsidRPr="00D51AE7" w:rsidRDefault="00D51AE7" w:rsidP="00D51AE7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عنوان  پایان نامه/رساله دکتری تخصصی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BDFD00D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443D49AE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E407292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9784D7E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دانشگاه محل</w:t>
            </w:r>
          </w:p>
          <w:p w14:paraId="67419763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5A59AF25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3DA0F3C9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51AE7" w:rsidRPr="00D51AE7" w14:paraId="58C97EB8" w14:textId="77777777" w:rsidTr="00D51AE7">
        <w:trPr>
          <w:cantSplit/>
          <w:trHeight w:val="859"/>
          <w:jc w:val="center"/>
        </w:trPr>
        <w:tc>
          <w:tcPr>
            <w:tcW w:w="307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9BF88D8" w14:textId="77777777" w:rsidR="00D51AE7" w:rsidRPr="00D51AE7" w:rsidRDefault="00D51AE7" w:rsidP="00D51AE7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3F17F58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2AF0147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ED0BE02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29163BED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اسامي </w:t>
            </w:r>
          </w:p>
          <w:p w14:paraId="5505CDD6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5AB6634E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اسامي</w:t>
            </w:r>
          </w:p>
          <w:p w14:paraId="220C9C00" w14:textId="77777777" w:rsidR="00D51AE7" w:rsidRPr="00D51AE7" w:rsidRDefault="00D51AE7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استادان مشاور</w:t>
            </w:r>
          </w:p>
        </w:tc>
      </w:tr>
      <w:tr w:rsidR="00D51AE7" w:rsidRPr="00D51AE7" w14:paraId="5A9BE937" w14:textId="77777777" w:rsidTr="00D51AE7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76261211" w14:textId="77777777" w:rsidR="00D51AE7" w:rsidRPr="00D51AE7" w:rsidRDefault="00D51AE7" w:rsidP="00D51AE7">
            <w:pPr>
              <w:bidi/>
              <w:spacing w:line="360" w:lineRule="auto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 xml:space="preserve">مدلسازي برهم كنش بين تيغه قلمي </w:t>
            </w:r>
            <w:r w:rsidRPr="00D51AE7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D51AE7">
              <w:rPr>
                <w:sz w:val="16"/>
                <w:szCs w:val="16"/>
                <w:rtl/>
              </w:rPr>
              <w:t>كولتيواتور و خاك به روش اجزاء گسسته</w:t>
            </w:r>
            <w:r w:rsidRPr="00D51AE7">
              <w:rPr>
                <w:sz w:val="16"/>
                <w:szCs w:val="16"/>
              </w:rPr>
              <w:t xml:space="preserve"> (DEM)</w:t>
            </w:r>
          </w:p>
        </w:tc>
        <w:tc>
          <w:tcPr>
            <w:tcW w:w="1418" w:type="dxa"/>
            <w:vAlign w:val="center"/>
          </w:tcPr>
          <w:p w14:paraId="2D900D8A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سيامند محمودي آذر</w:t>
            </w:r>
          </w:p>
        </w:tc>
        <w:tc>
          <w:tcPr>
            <w:tcW w:w="992" w:type="dxa"/>
            <w:vAlign w:val="center"/>
          </w:tcPr>
          <w:p w14:paraId="0A642840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1393/12/10</w:t>
            </w:r>
          </w:p>
        </w:tc>
        <w:tc>
          <w:tcPr>
            <w:tcW w:w="1701" w:type="dxa"/>
            <w:vAlign w:val="center"/>
          </w:tcPr>
          <w:p w14:paraId="3F68CCCF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3285E576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55C0A58D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</w:tr>
      <w:tr w:rsidR="00D51AE7" w:rsidRPr="00D51AE7" w14:paraId="5D0D9E2B" w14:textId="77777777" w:rsidTr="00D51AE7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2904FD98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 الگوريتم مبتني بر فناوري بينايي ماشين به منظور درجه بندي ميوه توت فرنگي بر اساس ويژگي هاي ظاهري</w:t>
            </w:r>
          </w:p>
        </w:tc>
        <w:tc>
          <w:tcPr>
            <w:tcW w:w="1418" w:type="dxa"/>
            <w:vAlign w:val="center"/>
          </w:tcPr>
          <w:p w14:paraId="3F817035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امين حسين زاده رندي</w:t>
            </w:r>
          </w:p>
        </w:tc>
        <w:tc>
          <w:tcPr>
            <w:tcW w:w="992" w:type="dxa"/>
            <w:vAlign w:val="center"/>
          </w:tcPr>
          <w:p w14:paraId="63BA7FBD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1394/07/22</w:t>
            </w:r>
          </w:p>
        </w:tc>
        <w:tc>
          <w:tcPr>
            <w:tcW w:w="1701" w:type="dxa"/>
            <w:vAlign w:val="center"/>
          </w:tcPr>
          <w:p w14:paraId="04C35160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54158FF0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5A3FCFA4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ناصر بهروزی خزاعی</w:t>
            </w:r>
          </w:p>
        </w:tc>
      </w:tr>
      <w:tr w:rsidR="00D51AE7" w:rsidRPr="00D51AE7" w14:paraId="1AAD44B1" w14:textId="77777777" w:rsidTr="00D51AE7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4F8B172A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مدل سازي و بهينه سازي انرژي مصرفي گاوآهن برگردان دار به روش سطح پاسخ</w:t>
            </w:r>
          </w:p>
        </w:tc>
        <w:tc>
          <w:tcPr>
            <w:tcW w:w="1418" w:type="dxa"/>
            <w:vAlign w:val="center"/>
          </w:tcPr>
          <w:p w14:paraId="26048FAF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محمد مهريجاني</w:t>
            </w:r>
          </w:p>
        </w:tc>
        <w:tc>
          <w:tcPr>
            <w:tcW w:w="992" w:type="dxa"/>
            <w:vAlign w:val="center"/>
          </w:tcPr>
          <w:p w14:paraId="1808F5DB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1394/12/18</w:t>
            </w:r>
          </w:p>
        </w:tc>
        <w:tc>
          <w:tcPr>
            <w:tcW w:w="1701" w:type="dxa"/>
            <w:vAlign w:val="center"/>
          </w:tcPr>
          <w:p w14:paraId="2ACC9EC3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06F36E45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43D9EEDC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سمیرا زارعی</w:t>
            </w:r>
          </w:p>
        </w:tc>
      </w:tr>
      <w:tr w:rsidR="00D51AE7" w:rsidRPr="00D51AE7" w14:paraId="19144C42" w14:textId="77777777" w:rsidTr="00D51AE7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6612E676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طراحي، ساخت و ارزيابي سم پاش الكتروديناميكي</w:t>
            </w:r>
          </w:p>
        </w:tc>
        <w:tc>
          <w:tcPr>
            <w:tcW w:w="1418" w:type="dxa"/>
            <w:vAlign w:val="center"/>
          </w:tcPr>
          <w:p w14:paraId="7E202218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مريم رضايي</w:t>
            </w:r>
          </w:p>
        </w:tc>
        <w:tc>
          <w:tcPr>
            <w:tcW w:w="992" w:type="dxa"/>
            <w:vAlign w:val="center"/>
          </w:tcPr>
          <w:p w14:paraId="31C8DBC5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1395/07/18</w:t>
            </w:r>
          </w:p>
        </w:tc>
        <w:tc>
          <w:tcPr>
            <w:tcW w:w="1701" w:type="dxa"/>
            <w:vAlign w:val="center"/>
          </w:tcPr>
          <w:p w14:paraId="01A3E186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070F73B3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جلال خدائي، بندر آستين چپ</w:t>
            </w:r>
          </w:p>
        </w:tc>
        <w:tc>
          <w:tcPr>
            <w:tcW w:w="1318" w:type="dxa"/>
            <w:vAlign w:val="center"/>
          </w:tcPr>
          <w:p w14:paraId="76D65F56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</w:tr>
      <w:tr w:rsidR="00D51AE7" w:rsidRPr="00D51AE7" w14:paraId="37167AAD" w14:textId="77777777" w:rsidTr="00D51AE7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32690588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طراحي، ساخت و ارزيابي غلطك دندانه ميخي توام با خاك همزن</w:t>
            </w:r>
          </w:p>
        </w:tc>
        <w:tc>
          <w:tcPr>
            <w:tcW w:w="1418" w:type="dxa"/>
            <w:vAlign w:val="center"/>
          </w:tcPr>
          <w:p w14:paraId="020601E9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خالد پوررسولي</w:t>
            </w:r>
          </w:p>
        </w:tc>
        <w:tc>
          <w:tcPr>
            <w:tcW w:w="992" w:type="dxa"/>
            <w:vAlign w:val="center"/>
          </w:tcPr>
          <w:p w14:paraId="3B83F068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1395/07/18</w:t>
            </w:r>
          </w:p>
        </w:tc>
        <w:tc>
          <w:tcPr>
            <w:tcW w:w="1701" w:type="dxa"/>
            <w:vAlign w:val="center"/>
          </w:tcPr>
          <w:p w14:paraId="4FAA986E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5EA68BDA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36500682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محمد رضا ملکی</w:t>
            </w:r>
          </w:p>
        </w:tc>
      </w:tr>
      <w:tr w:rsidR="00D51AE7" w:rsidRPr="00D51AE7" w14:paraId="18844A39" w14:textId="77777777" w:rsidTr="00D51AE7">
        <w:trPr>
          <w:cantSplit/>
          <w:trHeight w:val="270"/>
          <w:jc w:val="center"/>
        </w:trPr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1525AE78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بهينه سازي كار كولتيواتورهاي مزرعه با استفاده از روش سطح 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1123"/>
            </w:tblGrid>
            <w:tr w:rsidR="00D51AE7" w:rsidRPr="00D51AE7" w14:paraId="0D8AEC1E" w14:textId="77777777" w:rsidTr="00381CF2">
              <w:tc>
                <w:tcPr>
                  <w:tcW w:w="292" w:type="dxa"/>
                  <w:vAlign w:val="center"/>
                  <w:hideMark/>
                </w:tcPr>
                <w:p w14:paraId="61A2FC4C" w14:textId="77777777" w:rsidR="00D51AE7" w:rsidRPr="00D51AE7" w:rsidRDefault="00D51AE7" w:rsidP="00381CF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68" w:type="dxa"/>
                  <w:vAlign w:val="center"/>
                  <w:hideMark/>
                </w:tcPr>
                <w:p w14:paraId="44B5CD1F" w14:textId="77777777" w:rsidR="00D51AE7" w:rsidRPr="00D51AE7" w:rsidRDefault="00D51AE7" w:rsidP="00381CF2">
                  <w:pPr>
                    <w:rPr>
                      <w:sz w:val="16"/>
                      <w:szCs w:val="16"/>
                    </w:rPr>
                  </w:pPr>
                  <w:r w:rsidRPr="00D51AE7">
                    <w:rPr>
                      <w:sz w:val="16"/>
                      <w:szCs w:val="16"/>
                      <w:rtl/>
                    </w:rPr>
                    <w:t>سجاد ميرزايي</w:t>
                  </w:r>
                </w:p>
              </w:tc>
            </w:tr>
          </w:tbl>
          <w:p w14:paraId="2590E3D0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805CC8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1395/11/19</w:t>
            </w:r>
          </w:p>
        </w:tc>
        <w:tc>
          <w:tcPr>
            <w:tcW w:w="1701" w:type="dxa"/>
            <w:vAlign w:val="center"/>
          </w:tcPr>
          <w:p w14:paraId="517443AA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7454B6E2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70F8EC0B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سمیرا زارعی</w:t>
            </w:r>
          </w:p>
        </w:tc>
      </w:tr>
      <w:tr w:rsidR="00D51AE7" w:rsidRPr="00D51AE7" w14:paraId="33D30795" w14:textId="77777777" w:rsidTr="00D51AE7">
        <w:trPr>
          <w:cantSplit/>
          <w:trHeight w:val="270"/>
          <w:jc w:val="center"/>
        </w:trPr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3D50D0C7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بهينه سازي و مدل سازي عملكرد آسياب چكشي براي توليد خوراك طيور با استفاده از روش سطح 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066279A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زانيار زيباهوش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0A1975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1396/08/16</w:t>
            </w:r>
          </w:p>
        </w:tc>
        <w:tc>
          <w:tcPr>
            <w:tcW w:w="1701" w:type="dxa"/>
            <w:vAlign w:val="center"/>
          </w:tcPr>
          <w:p w14:paraId="007F8788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377F20B5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2316915B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سمیرا زارعی</w:t>
            </w:r>
          </w:p>
        </w:tc>
      </w:tr>
      <w:tr w:rsidR="00D51AE7" w:rsidRPr="00D51AE7" w14:paraId="05F50EAC" w14:textId="77777777" w:rsidTr="00D51AE7">
        <w:trPr>
          <w:cantSplit/>
          <w:trHeight w:val="270"/>
          <w:jc w:val="center"/>
        </w:trPr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632FCE89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lastRenderedPageBreak/>
              <w:t>مدل سازي و شبيه سازي رياضي پارامترهاي موثر بر ضرايب حرارتي خاك تحت شرايط آزمايشگاهي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13403A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سيف الله مرادي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93BE79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1397/04/27</w:t>
            </w:r>
          </w:p>
        </w:tc>
        <w:tc>
          <w:tcPr>
            <w:tcW w:w="1701" w:type="dxa"/>
            <w:vAlign w:val="center"/>
          </w:tcPr>
          <w:p w14:paraId="43FEF3C9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26DB38F8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4325387E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حسین درویشی</w:t>
            </w:r>
          </w:p>
        </w:tc>
      </w:tr>
      <w:tr w:rsidR="00D51AE7" w:rsidRPr="00D51AE7" w14:paraId="025A53A9" w14:textId="77777777" w:rsidTr="00D51AE7">
        <w:trPr>
          <w:cantSplit/>
          <w:trHeight w:val="270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8F5C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1AE7">
              <w:rPr>
                <w:sz w:val="16"/>
                <w:szCs w:val="16"/>
                <w:rtl/>
              </w:rPr>
              <w:t>طراحي، ساخت و ارزيابي سامانه كنترل خودكار عمق خاك ورز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9849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آرام اميني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F685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1397/06/31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2987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861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جلال خدائي، حسين درويشي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A75D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51AE7" w:rsidRPr="00D51AE7" w14:paraId="585D5EB7" w14:textId="77777777" w:rsidTr="00D51AE7">
        <w:trPr>
          <w:cantSplit/>
          <w:trHeight w:val="270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3E9D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طراحي، ساخت و ارزيابي دستگاه آزمايش كنترل كشش تراكتور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C084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شورش خاطري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3342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1396/06/27</w:t>
            </w:r>
          </w:p>
        </w:tc>
        <w:tc>
          <w:tcPr>
            <w:tcW w:w="1701" w:type="dxa"/>
            <w:vAlign w:val="center"/>
          </w:tcPr>
          <w:p w14:paraId="2C2D6ABC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6D29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محمد رضا ملکی</w:t>
            </w:r>
          </w:p>
        </w:tc>
        <w:tc>
          <w:tcPr>
            <w:tcW w:w="1318" w:type="dxa"/>
            <w:vAlign w:val="center"/>
          </w:tcPr>
          <w:p w14:paraId="58BCA6F1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</w:tr>
      <w:tr w:rsidR="00D51AE7" w:rsidRPr="00D51AE7" w14:paraId="19AB2FFC" w14:textId="77777777" w:rsidTr="00D51AE7">
        <w:trPr>
          <w:cantSplit/>
          <w:trHeight w:val="270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AB6E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مدل سازي و بهينه سازي عملكرد ماشين جداكننده تخم كدوي آجيلي با استفاده از روش سطح پاسخ</w:t>
            </w:r>
            <w:r w:rsidRPr="00D51AE7">
              <w:rPr>
                <w:sz w:val="16"/>
                <w:szCs w:val="16"/>
              </w:rPr>
              <w:t xml:space="preserve"> (RSM)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9B17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طاهر حاجي زاده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8C0F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1396/10/12</w:t>
            </w:r>
          </w:p>
        </w:tc>
        <w:tc>
          <w:tcPr>
            <w:tcW w:w="1701" w:type="dxa"/>
            <w:vAlign w:val="center"/>
          </w:tcPr>
          <w:p w14:paraId="4FA6F8F6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C338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سمیرا زارعی</w:t>
            </w:r>
          </w:p>
        </w:tc>
        <w:tc>
          <w:tcPr>
            <w:tcW w:w="1318" w:type="dxa"/>
            <w:vAlign w:val="center"/>
          </w:tcPr>
          <w:p w14:paraId="32B30A9E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</w:tr>
      <w:tr w:rsidR="00D51AE7" w:rsidRPr="00D51AE7" w14:paraId="4758F598" w14:textId="77777777" w:rsidTr="00D51AE7">
        <w:trPr>
          <w:cantSplit/>
          <w:trHeight w:val="570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E30EE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 و پياده سازي سامانه جداساز سيب زميني مبتني بر فناوري بينايي ماشين و منطق فازي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7E40B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فرشيد ياري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43BB5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1396/11/01</w:t>
            </w:r>
          </w:p>
        </w:tc>
        <w:tc>
          <w:tcPr>
            <w:tcW w:w="1701" w:type="dxa"/>
            <w:vAlign w:val="center"/>
          </w:tcPr>
          <w:p w14:paraId="4B83740E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2D1B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کاوه ملازاده</w:t>
            </w:r>
          </w:p>
        </w:tc>
        <w:tc>
          <w:tcPr>
            <w:tcW w:w="1318" w:type="dxa"/>
            <w:vAlign w:val="center"/>
          </w:tcPr>
          <w:p w14:paraId="0DB72D7E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</w:tr>
      <w:tr w:rsidR="00D51AE7" w:rsidRPr="00D51AE7" w14:paraId="41EBD5B0" w14:textId="77777777" w:rsidTr="00D51AE7">
        <w:trPr>
          <w:cantSplit/>
          <w:trHeight w:val="945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16669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شبیه سازی و بهینه سازی شاسی نگهدارنده جمع کننده خورشیدی سهموی و بررسی عملکرد آن در مقابل وزش باد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96B8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دنیا رحیمی تلوار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D031D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1401/06/30</w:t>
            </w:r>
          </w:p>
        </w:tc>
        <w:tc>
          <w:tcPr>
            <w:tcW w:w="1701" w:type="dxa"/>
          </w:tcPr>
          <w:p w14:paraId="204D2317" w14:textId="77777777" w:rsidR="00D51AE7" w:rsidRPr="00D51AE7" w:rsidRDefault="00D51AE7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4A47DBA2" w14:textId="77777777" w:rsidR="00D51AE7" w:rsidRPr="00D51AE7" w:rsidRDefault="00D51AE7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AB1F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جلال خدائی</w:t>
            </w:r>
          </w:p>
          <w:p w14:paraId="3DCE92DD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هادی صمیمی اخیجهانی</w:t>
            </w:r>
          </w:p>
        </w:tc>
        <w:tc>
          <w:tcPr>
            <w:tcW w:w="1318" w:type="dxa"/>
            <w:vAlign w:val="center"/>
          </w:tcPr>
          <w:p w14:paraId="38E4F084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51AE7" w:rsidRPr="00D51AE7" w14:paraId="41168CC2" w14:textId="77777777" w:rsidTr="00D51AE7">
        <w:trPr>
          <w:cantSplit/>
          <w:trHeight w:val="586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A694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به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نه‌ساز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سامانه گرما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ش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اهم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تحت خلاء برا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تغل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ظ</w:t>
            </w:r>
            <w:r w:rsidRPr="00D51AE7">
              <w:rPr>
                <w:sz w:val="16"/>
                <w:szCs w:val="16"/>
                <w:rtl/>
              </w:rPr>
              <w:t xml:space="preserve"> آب انگور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371B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نازیلا زندی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019E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1401/11/27</w:t>
            </w:r>
          </w:p>
        </w:tc>
        <w:tc>
          <w:tcPr>
            <w:tcW w:w="1701" w:type="dxa"/>
          </w:tcPr>
          <w:p w14:paraId="6A7DD925" w14:textId="77777777" w:rsidR="00D51AE7" w:rsidRPr="00D51AE7" w:rsidRDefault="00D51AE7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79005CF8" w14:textId="77777777" w:rsidR="00D51AE7" w:rsidRPr="00D51AE7" w:rsidRDefault="00D51AE7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B91F4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571AFADB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حسین درویشی- ناصر بهروزی</w:t>
            </w:r>
          </w:p>
        </w:tc>
      </w:tr>
      <w:tr w:rsidR="00D51AE7" w:rsidRPr="00D51AE7" w14:paraId="2D72DCF1" w14:textId="77777777" w:rsidTr="00D51AE7">
        <w:trPr>
          <w:cantSplit/>
          <w:trHeight w:val="598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E1B8B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D51AE7">
              <w:rPr>
                <w:sz w:val="16"/>
                <w:szCs w:val="16"/>
                <w:rtl/>
                <w:lang w:bidi="fa-IR"/>
              </w:rPr>
              <w:t>طراح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ساخت و ارز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اب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دستگاه آفت‌کش الکتر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ک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برا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کنترل برخ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آفات مهم گ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اه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توت‌فرنگ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با استفاده از الکتر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س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ته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ساکن ولتاژ بالا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39828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محمد قاسمی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12F9E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14:paraId="3E7C8841" w14:textId="77777777" w:rsidR="00D51AE7" w:rsidRPr="00D51AE7" w:rsidRDefault="00D51AE7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4A8406DF" w14:textId="77777777" w:rsidR="00D51AE7" w:rsidRPr="00D51AE7" w:rsidRDefault="00D51AE7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6A02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4BD7B621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حامد غباری</w:t>
            </w:r>
          </w:p>
        </w:tc>
      </w:tr>
      <w:tr w:rsidR="00D51AE7" w:rsidRPr="00D51AE7" w14:paraId="6F18850B" w14:textId="77777777" w:rsidTr="00D51AE7">
        <w:trPr>
          <w:cantSplit/>
          <w:trHeight w:val="598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C8322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توسعه و پ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اده</w:t>
            </w:r>
            <w:r w:rsidRPr="00D51AE7">
              <w:rPr>
                <w:sz w:val="16"/>
                <w:szCs w:val="16"/>
                <w:rtl/>
              </w:rPr>
              <w:t xml:space="preserve"> ساز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سامانه اندازه گ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ر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بلادرنگ دب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جرم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به منظور استفاده در لوله سقوط خط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کارها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F89DD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سلمان رنجبری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CD50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1399/09/18</w:t>
            </w:r>
          </w:p>
        </w:tc>
        <w:tc>
          <w:tcPr>
            <w:tcW w:w="1701" w:type="dxa"/>
          </w:tcPr>
          <w:p w14:paraId="71D92A6F" w14:textId="77777777" w:rsidR="00D51AE7" w:rsidRPr="00D51AE7" w:rsidRDefault="00D51AE7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333DE341" w14:textId="77777777" w:rsidR="00D51AE7" w:rsidRPr="00D51AE7" w:rsidRDefault="00D51AE7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0310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محمدرضا ملکی</w:t>
            </w:r>
          </w:p>
          <w:p w14:paraId="14365D79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04ACAA93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کاوه ملازاده</w:t>
            </w:r>
          </w:p>
        </w:tc>
      </w:tr>
      <w:tr w:rsidR="00D51AE7" w:rsidRPr="00D51AE7" w14:paraId="2649A349" w14:textId="77777777" w:rsidTr="00D51AE7">
        <w:trPr>
          <w:cantSplit/>
          <w:trHeight w:val="569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CCB1" w14:textId="77777777" w:rsidR="00D51AE7" w:rsidRPr="00D51AE7" w:rsidRDefault="00D51AE7" w:rsidP="00D51AE7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،</w:t>
            </w:r>
            <w:r w:rsidRPr="00D51AE7">
              <w:rPr>
                <w:sz w:val="16"/>
                <w:szCs w:val="16"/>
                <w:rtl/>
              </w:rPr>
              <w:t xml:space="preserve"> ساخت و ارز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اب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روت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واتور</w:t>
            </w:r>
            <w:r w:rsidRPr="00D51AE7">
              <w:rPr>
                <w:sz w:val="16"/>
                <w:szCs w:val="16"/>
                <w:rtl/>
              </w:rPr>
              <w:t xml:space="preserve"> نرخ متغ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ر</w:t>
            </w:r>
            <w:r w:rsidRPr="00D51AE7">
              <w:rPr>
                <w:sz w:val="16"/>
                <w:szCs w:val="16"/>
                <w:rtl/>
              </w:rPr>
              <w:t xml:space="preserve"> مبتن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بر اندازه گ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ر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زبر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سطح خاک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79F9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فرزاد محمدی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681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1399/07/29</w:t>
            </w:r>
          </w:p>
        </w:tc>
        <w:tc>
          <w:tcPr>
            <w:tcW w:w="1701" w:type="dxa"/>
          </w:tcPr>
          <w:p w14:paraId="0B819A50" w14:textId="77777777" w:rsidR="00D51AE7" w:rsidRPr="00D51AE7" w:rsidRDefault="00D51AE7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0609B26D" w14:textId="77777777" w:rsidR="00D51AE7" w:rsidRPr="00D51AE7" w:rsidRDefault="00D51AE7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EBE63" w14:textId="77777777" w:rsidR="00D51AE7" w:rsidRPr="00D51AE7" w:rsidRDefault="00D51AE7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محمدرضا ملکی</w:t>
            </w:r>
          </w:p>
        </w:tc>
        <w:tc>
          <w:tcPr>
            <w:tcW w:w="1318" w:type="dxa"/>
            <w:vAlign w:val="center"/>
          </w:tcPr>
          <w:p w14:paraId="79AABE0B" w14:textId="77777777" w:rsidR="00D51AE7" w:rsidRPr="00D51AE7" w:rsidRDefault="00D51AE7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</w:tr>
    </w:tbl>
    <w:p w14:paraId="6353B37D" w14:textId="77777777" w:rsidR="00D51AE7" w:rsidRDefault="00D51AE7" w:rsidP="00D51AE7">
      <w:pPr>
        <w:bidi/>
        <w:rPr>
          <w:rtl/>
          <w:lang w:bidi="fa-IR"/>
        </w:rPr>
      </w:pPr>
    </w:p>
    <w:p w14:paraId="3C9A4635" w14:textId="30B0581F" w:rsidR="004B3938" w:rsidRDefault="00DA37DB" w:rsidP="004B3938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دکتر جلال خدایی</w:t>
      </w:r>
    </w:p>
    <w:tbl>
      <w:tblPr>
        <w:bidiVisual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1418"/>
        <w:gridCol w:w="992"/>
        <w:gridCol w:w="1701"/>
        <w:gridCol w:w="1276"/>
        <w:gridCol w:w="1318"/>
      </w:tblGrid>
      <w:tr w:rsidR="00DA37DB" w:rsidRPr="00D51AE7" w14:paraId="6B7C38C4" w14:textId="77777777" w:rsidTr="00381CF2">
        <w:trPr>
          <w:cantSplit/>
          <w:trHeight w:val="270"/>
          <w:jc w:val="center"/>
        </w:trPr>
        <w:tc>
          <w:tcPr>
            <w:tcW w:w="307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A25F16C" w14:textId="77777777" w:rsidR="00DA37DB" w:rsidRPr="00D51AE7" w:rsidRDefault="00DA37DB" w:rsidP="00381CF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عنوان  پایان نامه/رساله دکتری تخصصی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CAB77F4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19259C91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2F420BF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A991075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دانشگاه محل</w:t>
            </w:r>
          </w:p>
          <w:p w14:paraId="5D1946DF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2DC0C848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57D041E1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A37DB" w:rsidRPr="00D51AE7" w14:paraId="6BA8ED84" w14:textId="77777777" w:rsidTr="00381CF2">
        <w:trPr>
          <w:cantSplit/>
          <w:trHeight w:val="859"/>
          <w:jc w:val="center"/>
        </w:trPr>
        <w:tc>
          <w:tcPr>
            <w:tcW w:w="307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79AA3DA" w14:textId="77777777" w:rsidR="00DA37DB" w:rsidRPr="00D51AE7" w:rsidRDefault="00DA37DB" w:rsidP="00381CF2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28CA45C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88A1FD0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5F31F7E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4B0BEFB4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اسامي </w:t>
            </w:r>
          </w:p>
          <w:p w14:paraId="23F79872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6CA00EE6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اسامي</w:t>
            </w:r>
          </w:p>
          <w:p w14:paraId="53688451" w14:textId="77777777" w:rsidR="00DA37DB" w:rsidRPr="00D51AE7" w:rsidRDefault="00DA37DB" w:rsidP="00381CF2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استادان مشاور</w:t>
            </w:r>
          </w:p>
        </w:tc>
      </w:tr>
      <w:tr w:rsidR="00DA37DB" w:rsidRPr="00D51AE7" w14:paraId="2E302DD5" w14:textId="77777777" w:rsidTr="00381CF2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4AACD5D7" w14:textId="77777777" w:rsidR="00DA37DB" w:rsidRPr="00D51AE7" w:rsidRDefault="00DA37DB" w:rsidP="00381CF2">
            <w:pPr>
              <w:bidi/>
              <w:spacing w:line="360" w:lineRule="auto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 xml:space="preserve">مدلسازي برهم كنش بين تيغه قلمي </w:t>
            </w:r>
            <w:r w:rsidRPr="00D51AE7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D51AE7">
              <w:rPr>
                <w:sz w:val="16"/>
                <w:szCs w:val="16"/>
                <w:rtl/>
              </w:rPr>
              <w:t>كولتيواتور و خاك به روش اجزاء گسسته</w:t>
            </w:r>
            <w:r w:rsidRPr="00D51AE7">
              <w:rPr>
                <w:sz w:val="16"/>
                <w:szCs w:val="16"/>
              </w:rPr>
              <w:t xml:space="preserve"> (DEM)</w:t>
            </w:r>
          </w:p>
        </w:tc>
        <w:tc>
          <w:tcPr>
            <w:tcW w:w="1418" w:type="dxa"/>
            <w:vAlign w:val="center"/>
          </w:tcPr>
          <w:p w14:paraId="639480BB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سيامند محمودي آذر</w:t>
            </w:r>
          </w:p>
        </w:tc>
        <w:tc>
          <w:tcPr>
            <w:tcW w:w="992" w:type="dxa"/>
            <w:vAlign w:val="center"/>
          </w:tcPr>
          <w:p w14:paraId="531B67CA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1393/12/10</w:t>
            </w:r>
          </w:p>
        </w:tc>
        <w:tc>
          <w:tcPr>
            <w:tcW w:w="1701" w:type="dxa"/>
            <w:vAlign w:val="center"/>
          </w:tcPr>
          <w:p w14:paraId="5D6992C3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36302FA3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71A05029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</w:tr>
      <w:tr w:rsidR="00DA37DB" w:rsidRPr="00D51AE7" w14:paraId="43B7A08D" w14:textId="77777777" w:rsidTr="00381CF2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095AFE74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 الگوريتم مبتني بر فناوري بينايي ماشين به منظور درجه بندي ميوه توت فرنگي بر اساس ويژگي هاي ظاهري</w:t>
            </w:r>
          </w:p>
        </w:tc>
        <w:tc>
          <w:tcPr>
            <w:tcW w:w="1418" w:type="dxa"/>
            <w:vAlign w:val="center"/>
          </w:tcPr>
          <w:p w14:paraId="02E052DB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امين حسين زاده رندي</w:t>
            </w:r>
          </w:p>
        </w:tc>
        <w:tc>
          <w:tcPr>
            <w:tcW w:w="992" w:type="dxa"/>
            <w:vAlign w:val="center"/>
          </w:tcPr>
          <w:p w14:paraId="72D73D33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1394/07/22</w:t>
            </w:r>
          </w:p>
        </w:tc>
        <w:tc>
          <w:tcPr>
            <w:tcW w:w="1701" w:type="dxa"/>
            <w:vAlign w:val="center"/>
          </w:tcPr>
          <w:p w14:paraId="4653BCB9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157BE50B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4D0E96AF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ناصر بهروزی خزاعی</w:t>
            </w:r>
          </w:p>
        </w:tc>
      </w:tr>
      <w:tr w:rsidR="00DA37DB" w:rsidRPr="00D51AE7" w14:paraId="5A6AEEB8" w14:textId="77777777" w:rsidTr="00381CF2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7697070E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مدل سازي و بهينه سازي انرژي مصرفي گاوآهن برگردان دار به روش سطح پاسخ</w:t>
            </w:r>
          </w:p>
        </w:tc>
        <w:tc>
          <w:tcPr>
            <w:tcW w:w="1418" w:type="dxa"/>
            <w:vAlign w:val="center"/>
          </w:tcPr>
          <w:p w14:paraId="1AF68904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محمد مهريجاني</w:t>
            </w:r>
          </w:p>
        </w:tc>
        <w:tc>
          <w:tcPr>
            <w:tcW w:w="992" w:type="dxa"/>
            <w:vAlign w:val="center"/>
          </w:tcPr>
          <w:p w14:paraId="7EF32BB3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1394/12/18</w:t>
            </w:r>
          </w:p>
        </w:tc>
        <w:tc>
          <w:tcPr>
            <w:tcW w:w="1701" w:type="dxa"/>
            <w:vAlign w:val="center"/>
          </w:tcPr>
          <w:p w14:paraId="51E07CA5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2C1AA148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14AA0ABF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سمیرا زارعی</w:t>
            </w:r>
          </w:p>
        </w:tc>
      </w:tr>
      <w:tr w:rsidR="00DA37DB" w:rsidRPr="00D51AE7" w14:paraId="1559B353" w14:textId="77777777" w:rsidTr="00381CF2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5354DE90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طراحي، ساخت و ارزيابي سم پاش الكتروديناميكي</w:t>
            </w:r>
          </w:p>
        </w:tc>
        <w:tc>
          <w:tcPr>
            <w:tcW w:w="1418" w:type="dxa"/>
            <w:vAlign w:val="center"/>
          </w:tcPr>
          <w:p w14:paraId="79EB0C5B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مريم رضايي</w:t>
            </w:r>
          </w:p>
        </w:tc>
        <w:tc>
          <w:tcPr>
            <w:tcW w:w="992" w:type="dxa"/>
            <w:vAlign w:val="center"/>
          </w:tcPr>
          <w:p w14:paraId="4945FB4A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1395/07/18</w:t>
            </w:r>
          </w:p>
        </w:tc>
        <w:tc>
          <w:tcPr>
            <w:tcW w:w="1701" w:type="dxa"/>
            <w:vAlign w:val="center"/>
          </w:tcPr>
          <w:p w14:paraId="1CC62605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78AD4303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جلال خدائي، بندر آستين چپ</w:t>
            </w:r>
          </w:p>
        </w:tc>
        <w:tc>
          <w:tcPr>
            <w:tcW w:w="1318" w:type="dxa"/>
            <w:vAlign w:val="center"/>
          </w:tcPr>
          <w:p w14:paraId="29F0C8F2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-</w:t>
            </w:r>
          </w:p>
        </w:tc>
      </w:tr>
      <w:tr w:rsidR="00DA37DB" w:rsidRPr="00D51AE7" w14:paraId="76C3CA27" w14:textId="77777777" w:rsidTr="00381CF2">
        <w:trPr>
          <w:cantSplit/>
          <w:trHeight w:val="270"/>
          <w:jc w:val="center"/>
        </w:trPr>
        <w:tc>
          <w:tcPr>
            <w:tcW w:w="3071" w:type="dxa"/>
            <w:vAlign w:val="center"/>
          </w:tcPr>
          <w:p w14:paraId="2D412E9A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طراحي، ساخت و ارزيابي غلطك دندانه ميخي توام با خاك همزن</w:t>
            </w:r>
          </w:p>
        </w:tc>
        <w:tc>
          <w:tcPr>
            <w:tcW w:w="1418" w:type="dxa"/>
            <w:vAlign w:val="center"/>
          </w:tcPr>
          <w:p w14:paraId="38A58D4E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خالد پوررسولي</w:t>
            </w:r>
          </w:p>
        </w:tc>
        <w:tc>
          <w:tcPr>
            <w:tcW w:w="992" w:type="dxa"/>
            <w:vAlign w:val="center"/>
          </w:tcPr>
          <w:p w14:paraId="422ACE7D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1395/07/18</w:t>
            </w:r>
          </w:p>
        </w:tc>
        <w:tc>
          <w:tcPr>
            <w:tcW w:w="1701" w:type="dxa"/>
            <w:vAlign w:val="center"/>
          </w:tcPr>
          <w:p w14:paraId="7F40737D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669B79B2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75988218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محمد رضا ملکی</w:t>
            </w:r>
          </w:p>
        </w:tc>
      </w:tr>
      <w:tr w:rsidR="00DA37DB" w:rsidRPr="00D51AE7" w14:paraId="59E7A2AA" w14:textId="77777777" w:rsidTr="00381CF2">
        <w:trPr>
          <w:cantSplit/>
          <w:trHeight w:val="270"/>
          <w:jc w:val="center"/>
        </w:trPr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502F28B0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lastRenderedPageBreak/>
              <w:t>بهينه سازي كار كولتيواتورهاي مزرعه با استفاده از روش سطح 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"/>
              <w:gridCol w:w="1123"/>
            </w:tblGrid>
            <w:tr w:rsidR="00DA37DB" w:rsidRPr="00D51AE7" w14:paraId="40ED117E" w14:textId="77777777" w:rsidTr="00381CF2">
              <w:tc>
                <w:tcPr>
                  <w:tcW w:w="292" w:type="dxa"/>
                  <w:vAlign w:val="center"/>
                  <w:hideMark/>
                </w:tcPr>
                <w:p w14:paraId="3C38BEC8" w14:textId="77777777" w:rsidR="00DA37DB" w:rsidRPr="00D51AE7" w:rsidRDefault="00DA37DB" w:rsidP="00381CF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068" w:type="dxa"/>
                  <w:vAlign w:val="center"/>
                  <w:hideMark/>
                </w:tcPr>
                <w:p w14:paraId="67FBC623" w14:textId="77777777" w:rsidR="00DA37DB" w:rsidRPr="00D51AE7" w:rsidRDefault="00DA37DB" w:rsidP="00381CF2">
                  <w:pPr>
                    <w:rPr>
                      <w:sz w:val="16"/>
                      <w:szCs w:val="16"/>
                    </w:rPr>
                  </w:pPr>
                  <w:r w:rsidRPr="00D51AE7">
                    <w:rPr>
                      <w:sz w:val="16"/>
                      <w:szCs w:val="16"/>
                      <w:rtl/>
                    </w:rPr>
                    <w:t>سجاد ميرزايي</w:t>
                  </w:r>
                </w:p>
              </w:tc>
            </w:tr>
          </w:tbl>
          <w:p w14:paraId="61C4F460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DFEC67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1395/11/19</w:t>
            </w:r>
          </w:p>
        </w:tc>
        <w:tc>
          <w:tcPr>
            <w:tcW w:w="1701" w:type="dxa"/>
            <w:vAlign w:val="center"/>
          </w:tcPr>
          <w:p w14:paraId="387D09FA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2FF49E81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567176CE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سمیرا زارعی</w:t>
            </w:r>
          </w:p>
        </w:tc>
      </w:tr>
      <w:tr w:rsidR="00DA37DB" w:rsidRPr="00D51AE7" w14:paraId="26BB004C" w14:textId="77777777" w:rsidTr="00381CF2">
        <w:trPr>
          <w:cantSplit/>
          <w:trHeight w:val="270"/>
          <w:jc w:val="center"/>
        </w:trPr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265827D4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بهينه سازي و مدل سازي عملكرد آسياب چكشي براي توليد خوراك طيور با استفاده از روش سطح پاسخ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EFCC237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زانيار زيباهوش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B3756C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1396/08/16</w:t>
            </w:r>
          </w:p>
        </w:tc>
        <w:tc>
          <w:tcPr>
            <w:tcW w:w="1701" w:type="dxa"/>
            <w:vAlign w:val="center"/>
          </w:tcPr>
          <w:p w14:paraId="3CAC87FA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41E95032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2EB667DB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</w:rPr>
              <w:t>سمیرا زارعی</w:t>
            </w:r>
          </w:p>
        </w:tc>
      </w:tr>
      <w:tr w:rsidR="00DA37DB" w:rsidRPr="00D51AE7" w14:paraId="5DB5F823" w14:textId="77777777" w:rsidTr="00381CF2">
        <w:trPr>
          <w:cantSplit/>
          <w:trHeight w:val="270"/>
          <w:jc w:val="center"/>
        </w:trPr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14:paraId="6F071EE0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مدل سازي و شبيه سازي رياضي پارامترهاي موثر بر ضرايب حرارتي خاك تحت شرايط آزمايشگاهي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F386B36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سيف الله مرادي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75EFED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1397/04/27</w:t>
            </w:r>
          </w:p>
        </w:tc>
        <w:tc>
          <w:tcPr>
            <w:tcW w:w="1701" w:type="dxa"/>
            <w:vAlign w:val="center"/>
          </w:tcPr>
          <w:p w14:paraId="718233EE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vAlign w:val="center"/>
          </w:tcPr>
          <w:p w14:paraId="2B0F33B0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013EB518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حسین درویشی</w:t>
            </w:r>
          </w:p>
        </w:tc>
      </w:tr>
      <w:tr w:rsidR="00DA37DB" w:rsidRPr="00D51AE7" w14:paraId="3602C50C" w14:textId="77777777" w:rsidTr="00381CF2">
        <w:trPr>
          <w:cantSplit/>
          <w:trHeight w:val="270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D2E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51AE7">
              <w:rPr>
                <w:sz w:val="16"/>
                <w:szCs w:val="16"/>
                <w:rtl/>
              </w:rPr>
              <w:t>طراحي، ساخت و ارزيابي سامانه كنترل خودكار عمق خاك ورز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A352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آرام اميني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0D1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1397/06/31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1519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629B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جلال خدائي، حسين درويشي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CC91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DA37DB" w:rsidRPr="00D51AE7" w14:paraId="5968792A" w14:textId="77777777" w:rsidTr="00381CF2">
        <w:trPr>
          <w:cantSplit/>
          <w:trHeight w:val="270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2631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طراحي، ساخت و ارزيابي دستگاه آزمايش كنترل كشش تراكتور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E8F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شورش خاطري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A5BD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1396/06/27</w:t>
            </w:r>
          </w:p>
        </w:tc>
        <w:tc>
          <w:tcPr>
            <w:tcW w:w="1701" w:type="dxa"/>
            <w:vAlign w:val="center"/>
          </w:tcPr>
          <w:p w14:paraId="18320992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EB92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محمد رضا ملکی</w:t>
            </w:r>
          </w:p>
        </w:tc>
        <w:tc>
          <w:tcPr>
            <w:tcW w:w="1318" w:type="dxa"/>
            <w:vAlign w:val="center"/>
          </w:tcPr>
          <w:p w14:paraId="424B2F75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</w:tr>
      <w:tr w:rsidR="00DA37DB" w:rsidRPr="00D51AE7" w14:paraId="23D768B4" w14:textId="77777777" w:rsidTr="00381CF2">
        <w:trPr>
          <w:cantSplit/>
          <w:trHeight w:val="270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1C0C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مدل سازي و بهينه سازي عملكرد ماشين جداكننده تخم كدوي آجيلي با استفاده از روش سطح پاسخ</w:t>
            </w:r>
            <w:r w:rsidRPr="00D51AE7">
              <w:rPr>
                <w:sz w:val="16"/>
                <w:szCs w:val="16"/>
              </w:rPr>
              <w:t xml:space="preserve"> (RSM)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F64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طاهر حاجي زاده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40A9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1396/10/12</w:t>
            </w:r>
          </w:p>
        </w:tc>
        <w:tc>
          <w:tcPr>
            <w:tcW w:w="1701" w:type="dxa"/>
            <w:vAlign w:val="center"/>
          </w:tcPr>
          <w:p w14:paraId="0EDD6B5D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8BB3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سمیرا زارعی</w:t>
            </w:r>
          </w:p>
        </w:tc>
        <w:tc>
          <w:tcPr>
            <w:tcW w:w="1318" w:type="dxa"/>
            <w:vAlign w:val="center"/>
          </w:tcPr>
          <w:p w14:paraId="623845B7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</w:tr>
      <w:tr w:rsidR="00DA37DB" w:rsidRPr="00D51AE7" w14:paraId="0FC15B5F" w14:textId="77777777" w:rsidTr="00381CF2">
        <w:trPr>
          <w:cantSplit/>
          <w:trHeight w:val="570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9876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طراحي و پياده سازي سامانه جداساز سيب زميني مبتني بر فناوري بينايي ماشين و منطق فازي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D9CE4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فرشيد ياري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8AF3F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1396/11/01</w:t>
            </w:r>
          </w:p>
        </w:tc>
        <w:tc>
          <w:tcPr>
            <w:tcW w:w="1701" w:type="dxa"/>
            <w:vAlign w:val="center"/>
          </w:tcPr>
          <w:p w14:paraId="4C47C440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0A636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کاوه ملازاده</w:t>
            </w:r>
          </w:p>
        </w:tc>
        <w:tc>
          <w:tcPr>
            <w:tcW w:w="1318" w:type="dxa"/>
            <w:vAlign w:val="center"/>
          </w:tcPr>
          <w:p w14:paraId="63355316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</w:tr>
      <w:tr w:rsidR="00DA37DB" w:rsidRPr="00D51AE7" w14:paraId="4304A217" w14:textId="77777777" w:rsidTr="00381CF2">
        <w:trPr>
          <w:cantSplit/>
          <w:trHeight w:val="945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AFFF7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شبیه سازی و بهینه سازی شاسی نگهدارنده جمع کننده خورشیدی سهموی و بررسی عملکرد آن در مقابل وزش باد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5FE6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دنیا رحیمی تلوار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DEB18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1401/06/30</w:t>
            </w:r>
          </w:p>
        </w:tc>
        <w:tc>
          <w:tcPr>
            <w:tcW w:w="1701" w:type="dxa"/>
          </w:tcPr>
          <w:p w14:paraId="4610F154" w14:textId="77777777" w:rsidR="00DA37DB" w:rsidRPr="00D51AE7" w:rsidRDefault="00DA37DB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1306F5DD" w14:textId="77777777" w:rsidR="00DA37DB" w:rsidRPr="00D51AE7" w:rsidRDefault="00DA37DB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EAAB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جلال خدائی</w:t>
            </w:r>
          </w:p>
          <w:p w14:paraId="29C14B42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هادی صمیمی اخیجهانی</w:t>
            </w:r>
          </w:p>
        </w:tc>
        <w:tc>
          <w:tcPr>
            <w:tcW w:w="1318" w:type="dxa"/>
            <w:vAlign w:val="center"/>
          </w:tcPr>
          <w:p w14:paraId="7770F219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DA37DB" w:rsidRPr="00D51AE7" w14:paraId="5C6953AA" w14:textId="77777777" w:rsidTr="00381CF2">
        <w:trPr>
          <w:cantSplit/>
          <w:trHeight w:val="586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B33AF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به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نه‌ساز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سامانه گرما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ش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اهم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تحت خلاء برا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تغل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ظ</w:t>
            </w:r>
            <w:r w:rsidRPr="00D51AE7">
              <w:rPr>
                <w:sz w:val="16"/>
                <w:szCs w:val="16"/>
                <w:rtl/>
              </w:rPr>
              <w:t xml:space="preserve"> آب انگور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868F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نازیلا زندی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8E873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1401/11/27</w:t>
            </w:r>
          </w:p>
        </w:tc>
        <w:tc>
          <w:tcPr>
            <w:tcW w:w="1701" w:type="dxa"/>
          </w:tcPr>
          <w:p w14:paraId="63DA6F13" w14:textId="77777777" w:rsidR="00DA37DB" w:rsidRPr="00D51AE7" w:rsidRDefault="00DA37DB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4DE409F0" w14:textId="77777777" w:rsidR="00DA37DB" w:rsidRPr="00D51AE7" w:rsidRDefault="00DA37DB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1474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74437EEE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حسین درویشی- ناصر بهروزی</w:t>
            </w:r>
          </w:p>
        </w:tc>
      </w:tr>
      <w:tr w:rsidR="00DA37DB" w:rsidRPr="00D51AE7" w14:paraId="7014AB93" w14:textId="77777777" w:rsidTr="00381CF2">
        <w:trPr>
          <w:cantSplit/>
          <w:trHeight w:val="598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B8D7A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sz w:val="16"/>
                <w:szCs w:val="16"/>
                <w:rtl/>
                <w:lang w:bidi="fa-IR"/>
              </w:rPr>
            </w:pPr>
            <w:r w:rsidRPr="00D51AE7">
              <w:rPr>
                <w:sz w:val="16"/>
                <w:szCs w:val="16"/>
                <w:rtl/>
                <w:lang w:bidi="fa-IR"/>
              </w:rPr>
              <w:t>طراح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ساخت و ارز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اب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دستگاه آفت‌کش الکتر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ک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برا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کنترل برخ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آفات مهم گ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اه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توت‌فرنگ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با استفاده از الکتر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س</w:t>
            </w:r>
            <w:r w:rsidRPr="00D51AE7">
              <w:rPr>
                <w:rFonts w:hint="cs"/>
                <w:sz w:val="16"/>
                <w:szCs w:val="16"/>
                <w:rtl/>
                <w:lang w:bidi="fa-IR"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  <w:lang w:bidi="fa-IR"/>
              </w:rPr>
              <w:t>ته</w:t>
            </w:r>
            <w:r w:rsidRPr="00D51AE7">
              <w:rPr>
                <w:sz w:val="16"/>
                <w:szCs w:val="16"/>
                <w:rtl/>
                <w:lang w:bidi="fa-IR"/>
              </w:rPr>
              <w:t xml:space="preserve"> ساکن ولتاژ بالا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F70A9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محمد قاسمی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20073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14:paraId="53D81BAF" w14:textId="77777777" w:rsidR="00DA37DB" w:rsidRPr="00D51AE7" w:rsidRDefault="00DA37DB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24AAF599" w14:textId="77777777" w:rsidR="00DA37DB" w:rsidRPr="00D51AE7" w:rsidRDefault="00DA37DB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CAD12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0EA8781D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حامد غباری</w:t>
            </w:r>
          </w:p>
        </w:tc>
      </w:tr>
      <w:tr w:rsidR="00DA37DB" w:rsidRPr="00D51AE7" w14:paraId="469ED15D" w14:textId="77777777" w:rsidTr="00381CF2">
        <w:trPr>
          <w:cantSplit/>
          <w:trHeight w:val="598"/>
          <w:jc w:val="center"/>
        </w:trPr>
        <w:tc>
          <w:tcPr>
            <w:tcW w:w="3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72BB3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توسعه و پ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اده</w:t>
            </w:r>
            <w:r w:rsidRPr="00D51AE7">
              <w:rPr>
                <w:sz w:val="16"/>
                <w:szCs w:val="16"/>
                <w:rtl/>
              </w:rPr>
              <w:t xml:space="preserve"> ساز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سامانه اندازه گ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ر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بلادرنگ دب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جرم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به منظور استفاده در لوله سقوط خط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کارها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5144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سلمان رنجبری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E4C02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</w:rPr>
              <w:t>1399/09/18</w:t>
            </w:r>
          </w:p>
        </w:tc>
        <w:tc>
          <w:tcPr>
            <w:tcW w:w="1701" w:type="dxa"/>
          </w:tcPr>
          <w:p w14:paraId="44C6CC4F" w14:textId="77777777" w:rsidR="00DA37DB" w:rsidRPr="00D51AE7" w:rsidRDefault="00DA37DB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1998CC8A" w14:textId="77777777" w:rsidR="00DA37DB" w:rsidRPr="00D51AE7" w:rsidRDefault="00DA37DB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9BCF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محمدرضا ملکی</w:t>
            </w:r>
          </w:p>
          <w:p w14:paraId="0AC5073B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جلال خدائی</w:t>
            </w:r>
          </w:p>
        </w:tc>
        <w:tc>
          <w:tcPr>
            <w:tcW w:w="1318" w:type="dxa"/>
            <w:vAlign w:val="center"/>
          </w:tcPr>
          <w:p w14:paraId="43B30A4C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کاوه ملازاده</w:t>
            </w:r>
          </w:p>
        </w:tc>
      </w:tr>
      <w:tr w:rsidR="00DA37DB" w:rsidRPr="00D51AE7" w14:paraId="1F8CE209" w14:textId="77777777" w:rsidTr="00381CF2">
        <w:trPr>
          <w:cantSplit/>
          <w:trHeight w:val="569"/>
          <w:jc w:val="center"/>
        </w:trPr>
        <w:tc>
          <w:tcPr>
            <w:tcW w:w="3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A8C3" w14:textId="77777777" w:rsidR="00DA37DB" w:rsidRPr="00D51AE7" w:rsidRDefault="00DA37DB" w:rsidP="00381CF2">
            <w:pPr>
              <w:bidi/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  <w:rtl/>
              </w:rPr>
              <w:t>طراح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،</w:t>
            </w:r>
            <w:r w:rsidRPr="00D51AE7">
              <w:rPr>
                <w:sz w:val="16"/>
                <w:szCs w:val="16"/>
                <w:rtl/>
              </w:rPr>
              <w:t xml:space="preserve"> ساخت و ارز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اب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روت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واتور</w:t>
            </w:r>
            <w:r w:rsidRPr="00D51AE7">
              <w:rPr>
                <w:sz w:val="16"/>
                <w:szCs w:val="16"/>
                <w:rtl/>
              </w:rPr>
              <w:t xml:space="preserve"> نرخ متغ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ر</w:t>
            </w:r>
            <w:r w:rsidRPr="00D51AE7">
              <w:rPr>
                <w:sz w:val="16"/>
                <w:szCs w:val="16"/>
                <w:rtl/>
              </w:rPr>
              <w:t xml:space="preserve"> مبتن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بر اندازه گ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rFonts w:hint="eastAsia"/>
                <w:sz w:val="16"/>
                <w:szCs w:val="16"/>
                <w:rtl/>
              </w:rPr>
              <w:t>ر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زبر</w:t>
            </w:r>
            <w:r w:rsidRPr="00D51AE7">
              <w:rPr>
                <w:rFonts w:hint="cs"/>
                <w:sz w:val="16"/>
                <w:szCs w:val="16"/>
                <w:rtl/>
              </w:rPr>
              <w:t>ی</w:t>
            </w:r>
            <w:r w:rsidRPr="00D51AE7">
              <w:rPr>
                <w:sz w:val="16"/>
                <w:szCs w:val="16"/>
                <w:rtl/>
              </w:rPr>
              <w:t xml:space="preserve"> سطح خاک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21BA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فرزاد محمدی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8AB9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sz w:val="16"/>
                <w:szCs w:val="16"/>
              </w:rPr>
              <w:t>1399/07/29</w:t>
            </w:r>
          </w:p>
        </w:tc>
        <w:tc>
          <w:tcPr>
            <w:tcW w:w="1701" w:type="dxa"/>
          </w:tcPr>
          <w:p w14:paraId="45B1D737" w14:textId="77777777" w:rsidR="00DA37DB" w:rsidRPr="00D51AE7" w:rsidRDefault="00DA37DB" w:rsidP="00381CF2">
            <w:pPr>
              <w:jc w:val="center"/>
              <w:rPr>
                <w:sz w:val="16"/>
                <w:szCs w:val="16"/>
                <w:rtl/>
              </w:rPr>
            </w:pPr>
          </w:p>
          <w:p w14:paraId="529A2422" w14:textId="77777777" w:rsidR="00DA37DB" w:rsidRPr="00D51AE7" w:rsidRDefault="00DA37DB" w:rsidP="00381CF2">
            <w:pPr>
              <w:jc w:val="center"/>
              <w:rPr>
                <w:sz w:val="16"/>
                <w:szCs w:val="16"/>
              </w:rPr>
            </w:pPr>
            <w:r w:rsidRPr="00D51AE7">
              <w:rPr>
                <w:sz w:val="16"/>
                <w:szCs w:val="16"/>
                <w:rtl/>
              </w:rPr>
              <w:t>دانشگاه كردستان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0D4E" w14:textId="77777777" w:rsidR="00DA37DB" w:rsidRPr="00D51AE7" w:rsidRDefault="00DA37DB" w:rsidP="00381CF2">
            <w:pPr>
              <w:spacing w:line="360" w:lineRule="auto"/>
              <w:jc w:val="center"/>
              <w:rPr>
                <w:sz w:val="16"/>
                <w:szCs w:val="16"/>
                <w:rtl/>
              </w:rPr>
            </w:pPr>
            <w:r w:rsidRPr="00D51AE7">
              <w:rPr>
                <w:rFonts w:hint="cs"/>
                <w:sz w:val="16"/>
                <w:szCs w:val="16"/>
                <w:rtl/>
              </w:rPr>
              <w:t>محمدرضا ملکی</w:t>
            </w:r>
          </w:p>
        </w:tc>
        <w:tc>
          <w:tcPr>
            <w:tcW w:w="1318" w:type="dxa"/>
            <w:vAlign w:val="center"/>
          </w:tcPr>
          <w:p w14:paraId="1F306B30" w14:textId="77777777" w:rsidR="00DA37DB" w:rsidRPr="00D51AE7" w:rsidRDefault="00DA37DB" w:rsidP="00381CF2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51AE7">
              <w:rPr>
                <w:rFonts w:cs="B Mitra" w:hint="cs"/>
                <w:sz w:val="16"/>
                <w:szCs w:val="16"/>
                <w:rtl/>
                <w:lang w:bidi="fa-IR"/>
              </w:rPr>
              <w:t>جلال خدائی</w:t>
            </w:r>
          </w:p>
        </w:tc>
      </w:tr>
    </w:tbl>
    <w:p w14:paraId="058423AB" w14:textId="77777777" w:rsidR="004B3938" w:rsidRDefault="004B3938" w:rsidP="004B3938">
      <w:pPr>
        <w:bidi/>
        <w:rPr>
          <w:rtl/>
          <w:lang w:bidi="fa-IR"/>
        </w:rPr>
      </w:pPr>
    </w:p>
    <w:p w14:paraId="39590461" w14:textId="71DFED77" w:rsidR="00501773" w:rsidRDefault="00DA37DB" w:rsidP="00501773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دکترهادی صمیمی</w:t>
      </w:r>
    </w:p>
    <w:tbl>
      <w:tblPr>
        <w:tblStyle w:val="TableGrid"/>
        <w:bidiVisual/>
        <w:tblW w:w="9409" w:type="dxa"/>
        <w:jc w:val="center"/>
        <w:tblLook w:val="04A0" w:firstRow="1" w:lastRow="0" w:firstColumn="1" w:lastColumn="0" w:noHBand="0" w:noVBand="1"/>
      </w:tblPr>
      <w:tblGrid>
        <w:gridCol w:w="3139"/>
        <w:gridCol w:w="676"/>
        <w:gridCol w:w="1236"/>
        <w:gridCol w:w="1628"/>
        <w:gridCol w:w="1598"/>
        <w:gridCol w:w="1132"/>
      </w:tblGrid>
      <w:tr w:rsidR="00144805" w:rsidRPr="007D4952" w14:paraId="34157A64" w14:textId="77777777" w:rsidTr="00144805">
        <w:trPr>
          <w:jc w:val="center"/>
        </w:trPr>
        <w:tc>
          <w:tcPr>
            <w:tcW w:w="3139" w:type="dxa"/>
          </w:tcPr>
          <w:p w14:paraId="4172265B" w14:textId="77777777" w:rsidR="00DA37DB" w:rsidRPr="007D4952" w:rsidRDefault="00DA37DB" w:rsidP="00381C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4952">
              <w:rPr>
                <w:rFonts w:cs="B Nazanin" w:hint="cs"/>
                <w:b/>
                <w:bCs/>
                <w:rtl/>
                <w:lang w:bidi="fa-IR"/>
              </w:rPr>
              <w:t>عنوان پایان نامه</w:t>
            </w:r>
          </w:p>
        </w:tc>
        <w:tc>
          <w:tcPr>
            <w:tcW w:w="676" w:type="dxa"/>
          </w:tcPr>
          <w:p w14:paraId="533638EA" w14:textId="77777777" w:rsidR="00DA37DB" w:rsidRPr="007D4952" w:rsidRDefault="00DA37DB" w:rsidP="00381C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4952">
              <w:rPr>
                <w:rFonts w:cs="B Nazanin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1236" w:type="dxa"/>
          </w:tcPr>
          <w:p w14:paraId="62324A43" w14:textId="77777777" w:rsidR="00DA37DB" w:rsidRPr="007D4952" w:rsidRDefault="00DA37DB" w:rsidP="00381C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4952">
              <w:rPr>
                <w:rFonts w:cs="B Nazanin" w:hint="cs"/>
                <w:b/>
                <w:bCs/>
                <w:rtl/>
                <w:lang w:bidi="fa-IR"/>
              </w:rPr>
              <w:t>نام دانشجو</w:t>
            </w:r>
          </w:p>
        </w:tc>
        <w:tc>
          <w:tcPr>
            <w:tcW w:w="1628" w:type="dxa"/>
          </w:tcPr>
          <w:p w14:paraId="3E57E3B3" w14:textId="77777777" w:rsidR="00DA37DB" w:rsidRPr="007D4952" w:rsidRDefault="00DA37DB" w:rsidP="00381C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4952">
              <w:rPr>
                <w:rFonts w:cs="B Nazanin" w:hint="cs"/>
                <w:b/>
                <w:bCs/>
                <w:rtl/>
                <w:lang w:bidi="fa-IR"/>
              </w:rPr>
              <w:t>اساتید راهنما</w:t>
            </w:r>
          </w:p>
        </w:tc>
        <w:tc>
          <w:tcPr>
            <w:tcW w:w="1598" w:type="dxa"/>
          </w:tcPr>
          <w:p w14:paraId="4CC7316E" w14:textId="77777777" w:rsidR="00DA37DB" w:rsidRPr="007D4952" w:rsidRDefault="00DA37DB" w:rsidP="00381C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4952">
              <w:rPr>
                <w:rFonts w:cs="B Nazanin" w:hint="cs"/>
                <w:b/>
                <w:bCs/>
                <w:rtl/>
                <w:lang w:bidi="fa-IR"/>
              </w:rPr>
              <w:t>اساتید مشاور</w:t>
            </w:r>
          </w:p>
        </w:tc>
        <w:tc>
          <w:tcPr>
            <w:tcW w:w="1132" w:type="dxa"/>
          </w:tcPr>
          <w:p w14:paraId="10C015EA" w14:textId="77777777" w:rsidR="00DA37DB" w:rsidRPr="007D4952" w:rsidRDefault="00DA37DB" w:rsidP="00381C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4952">
              <w:rPr>
                <w:rFonts w:cs="B Nazanin" w:hint="cs"/>
                <w:b/>
                <w:bCs/>
                <w:rtl/>
                <w:lang w:bidi="fa-IR"/>
              </w:rPr>
              <w:t>تاریخ دفاع</w:t>
            </w:r>
          </w:p>
        </w:tc>
      </w:tr>
      <w:tr w:rsidR="00144805" w:rsidRPr="007D4952" w14:paraId="22183A20" w14:textId="77777777" w:rsidTr="00144805">
        <w:trPr>
          <w:jc w:val="center"/>
        </w:trPr>
        <w:tc>
          <w:tcPr>
            <w:tcW w:w="3139" w:type="dxa"/>
            <w:vAlign w:val="center"/>
          </w:tcPr>
          <w:p w14:paraId="370513A3" w14:textId="045CD5F4" w:rsidR="00DA37DB" w:rsidRPr="007D4952" w:rsidRDefault="00DA37DB" w:rsidP="00381C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بررس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کم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و ک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ف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فرآ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ند</w:t>
            </w:r>
            <w:r w:rsidRPr="007D4952">
              <w:rPr>
                <w:rFonts w:cs="B Nazanin"/>
                <w:rtl/>
                <w:lang w:bidi="fa-IR"/>
              </w:rPr>
              <w:t xml:space="preserve"> خشک کردن شلتوک برنج با خشککن مجهز به س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ستم</w:t>
            </w:r>
            <w:r w:rsidRPr="007D4952">
              <w:rPr>
                <w:rFonts w:cs="B Nazanin"/>
                <w:rtl/>
                <w:lang w:bidi="fa-IR"/>
              </w:rPr>
              <w:t xml:space="preserve"> تبر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د</w:t>
            </w:r>
            <w:r w:rsidRPr="007D4952">
              <w:rPr>
                <w:rFonts w:cs="B Nazanin"/>
                <w:rtl/>
                <w:lang w:bidi="fa-IR"/>
              </w:rPr>
              <w:t xml:space="preserve"> بر پا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ه</w:t>
            </w:r>
            <w:r w:rsidRPr="007D4952">
              <w:rPr>
                <w:rFonts w:cs="B Nazanin"/>
                <w:rtl/>
                <w:lang w:bidi="fa-IR"/>
              </w:rPr>
              <w:t xml:space="preserve"> </w:t>
            </w:r>
            <w:r w:rsidRPr="007D4952">
              <w:rPr>
                <w:rFonts w:cs="B Nazanin"/>
                <w:lang w:bidi="fa-IR"/>
              </w:rPr>
              <w:t>LPG</w:t>
            </w:r>
          </w:p>
        </w:tc>
        <w:tc>
          <w:tcPr>
            <w:tcW w:w="676" w:type="dxa"/>
            <w:vAlign w:val="center"/>
          </w:tcPr>
          <w:p w14:paraId="58CF2EBA" w14:textId="5270971E" w:rsidR="00DA37DB" w:rsidRPr="007D4952" w:rsidRDefault="00144805" w:rsidP="00144805">
            <w:pPr>
              <w:bidi/>
              <w:jc w:val="center"/>
              <w:rPr>
                <w:rFonts w:cs="B Nazanin"/>
              </w:rPr>
            </w:pPr>
            <w:r w:rsidRPr="007D4952">
              <w:rPr>
                <w:rFonts w:cs="B Nazanin" w:hint="cs"/>
                <w:rtl/>
                <w:lang w:bidi="fa-IR"/>
              </w:rPr>
              <w:t>دکتری</w:t>
            </w:r>
          </w:p>
        </w:tc>
        <w:tc>
          <w:tcPr>
            <w:tcW w:w="1236" w:type="dxa"/>
            <w:vAlign w:val="center"/>
          </w:tcPr>
          <w:p w14:paraId="1F407F99" w14:textId="08250D41" w:rsidR="00DA37DB" w:rsidRPr="007D4952" w:rsidRDefault="00DA37DB" w:rsidP="00801A7C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hyperlink r:id="rId11" w:history="1">
              <w:r w:rsidRPr="007D4952">
                <w:rPr>
                  <w:rFonts w:asciiTheme="majorBidi" w:hAnsiTheme="majorBidi" w:cs="B Nazanin"/>
                  <w:noProof/>
                  <w:rtl/>
                </w:rPr>
                <w:t>مائده لیلایی</w:t>
              </w:r>
            </w:hyperlink>
          </w:p>
        </w:tc>
        <w:tc>
          <w:tcPr>
            <w:tcW w:w="1628" w:type="dxa"/>
            <w:vAlign w:val="center"/>
          </w:tcPr>
          <w:p w14:paraId="086BC4E3" w14:textId="1916385D" w:rsidR="00DA37DB" w:rsidRPr="007D4952" w:rsidRDefault="00DA37DB" w:rsidP="00381C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اکبر عرب حسینی</w:t>
            </w:r>
          </w:p>
        </w:tc>
        <w:tc>
          <w:tcPr>
            <w:tcW w:w="1598" w:type="dxa"/>
            <w:vAlign w:val="center"/>
          </w:tcPr>
          <w:p w14:paraId="296CE3B3" w14:textId="4FDCAE04" w:rsidR="00DA37DB" w:rsidRPr="007D4952" w:rsidRDefault="00DA37DB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هادی صمیمی</w:t>
            </w:r>
          </w:p>
        </w:tc>
        <w:tc>
          <w:tcPr>
            <w:tcW w:w="1132" w:type="dxa"/>
            <w:vAlign w:val="center"/>
          </w:tcPr>
          <w:p w14:paraId="51681C73" w14:textId="7155B1A2" w:rsidR="00DA37DB" w:rsidRPr="007D4952" w:rsidRDefault="00DA37DB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04/10/1403</w:t>
            </w:r>
          </w:p>
        </w:tc>
      </w:tr>
      <w:tr w:rsidR="00144805" w:rsidRPr="007D4952" w14:paraId="6D1384CC" w14:textId="77777777" w:rsidTr="00144805">
        <w:trPr>
          <w:jc w:val="center"/>
        </w:trPr>
        <w:tc>
          <w:tcPr>
            <w:tcW w:w="3139" w:type="dxa"/>
            <w:vAlign w:val="center"/>
          </w:tcPr>
          <w:p w14:paraId="167AA901" w14:textId="62BE2A94" w:rsidR="00634276" w:rsidRPr="007D4952" w:rsidRDefault="00634276" w:rsidP="0063427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طراح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و پ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اده‌ساز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ک</w:t>
            </w:r>
            <w:r w:rsidRPr="007D4952">
              <w:rPr>
                <w:rFonts w:cs="B Nazanin"/>
                <w:rtl/>
                <w:lang w:bidi="fa-IR"/>
              </w:rPr>
              <w:t xml:space="preserve"> سامانه بر‌خط سرعت بالا، مبتن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بر 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ادگ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ر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عم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ق،</w:t>
            </w:r>
            <w:r w:rsidRPr="007D4952">
              <w:rPr>
                <w:rFonts w:cs="B Nazanin"/>
                <w:rtl/>
                <w:lang w:bidi="fa-IR"/>
              </w:rPr>
              <w:t xml:space="preserve"> به منظور درجه‌بند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م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وه</w:t>
            </w:r>
            <w:r w:rsidRPr="007D4952">
              <w:rPr>
                <w:rFonts w:cs="B Nazanin"/>
                <w:rtl/>
                <w:lang w:bidi="fa-IR"/>
              </w:rPr>
              <w:t xml:space="preserve"> سنجد</w:t>
            </w:r>
          </w:p>
        </w:tc>
        <w:tc>
          <w:tcPr>
            <w:tcW w:w="676" w:type="dxa"/>
            <w:vAlign w:val="center"/>
          </w:tcPr>
          <w:p w14:paraId="7AB25ADC" w14:textId="77777777" w:rsidR="00634276" w:rsidRPr="007D4952" w:rsidRDefault="00634276" w:rsidP="00634276">
            <w:pPr>
              <w:jc w:val="center"/>
              <w:rPr>
                <w:rFonts w:cs="B Nazanin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27549F69" w14:textId="7D101183" w:rsidR="00634276" w:rsidRPr="007D4952" w:rsidRDefault="00634276" w:rsidP="00634276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آرام آزادپور</w:t>
            </w:r>
          </w:p>
        </w:tc>
        <w:tc>
          <w:tcPr>
            <w:tcW w:w="1628" w:type="dxa"/>
            <w:vAlign w:val="center"/>
          </w:tcPr>
          <w:p w14:paraId="747451CA" w14:textId="66904466" w:rsidR="00634276" w:rsidRPr="007D4952" w:rsidRDefault="00634276" w:rsidP="00634276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کاوه ملازاده</w:t>
            </w:r>
          </w:p>
        </w:tc>
        <w:tc>
          <w:tcPr>
            <w:tcW w:w="1598" w:type="dxa"/>
            <w:vAlign w:val="center"/>
          </w:tcPr>
          <w:p w14:paraId="4858397A" w14:textId="77777777" w:rsidR="00634276" w:rsidRPr="007D4952" w:rsidRDefault="00634276" w:rsidP="00634276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هادی صمیمی</w:t>
            </w:r>
          </w:p>
          <w:p w14:paraId="2D7299A3" w14:textId="215B1D9F" w:rsidR="00634276" w:rsidRPr="007D4952" w:rsidRDefault="00634276" w:rsidP="00634276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محسن رمضانی</w:t>
            </w:r>
          </w:p>
        </w:tc>
        <w:tc>
          <w:tcPr>
            <w:tcW w:w="1132" w:type="dxa"/>
            <w:vAlign w:val="center"/>
          </w:tcPr>
          <w:p w14:paraId="207CC162" w14:textId="1062BFAC" w:rsidR="00634276" w:rsidRPr="007D4952" w:rsidRDefault="00634276" w:rsidP="00634276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28/11/1402</w:t>
            </w:r>
          </w:p>
        </w:tc>
      </w:tr>
      <w:tr w:rsidR="00144805" w:rsidRPr="007D4952" w14:paraId="5051C31C" w14:textId="77777777" w:rsidTr="00144805">
        <w:trPr>
          <w:jc w:val="center"/>
        </w:trPr>
        <w:tc>
          <w:tcPr>
            <w:tcW w:w="3139" w:type="dxa"/>
            <w:vAlign w:val="center"/>
          </w:tcPr>
          <w:p w14:paraId="20DA68CB" w14:textId="78A6DEFD" w:rsidR="00DA37DB" w:rsidRPr="007D4952" w:rsidRDefault="00DB0DBE" w:rsidP="00381C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ارز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چرخه 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ست</w:t>
            </w:r>
            <w:r w:rsidRPr="007D4952">
              <w:rPr>
                <w:rFonts w:cs="B Nazanin"/>
                <w:rtl/>
                <w:lang w:bidi="fa-IR"/>
              </w:rPr>
              <w:t xml:space="preserve"> و راندمان الکتر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ک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ک</w:t>
            </w:r>
            <w:r w:rsidRPr="007D4952">
              <w:rPr>
                <w:rFonts w:cs="B Nazanin"/>
                <w:rtl/>
                <w:lang w:bidi="fa-IR"/>
              </w:rPr>
              <w:t xml:space="preserve"> سامانه فتوولتائ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ک</w:t>
            </w:r>
            <w:r w:rsidRPr="007D4952">
              <w:rPr>
                <w:rFonts w:cs="B Nazanin"/>
                <w:rtl/>
                <w:lang w:bidi="fa-IR"/>
              </w:rPr>
              <w:t>-حرارت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خنک شونده با ترک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ب</w:t>
            </w:r>
            <w:r w:rsidRPr="007D4952">
              <w:rPr>
                <w:rFonts w:cs="B Nazanin"/>
                <w:rtl/>
                <w:lang w:bidi="fa-IR"/>
              </w:rPr>
              <w:t xml:space="preserve"> س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ال</w:t>
            </w:r>
            <w:r w:rsidRPr="007D4952">
              <w:rPr>
                <w:rFonts w:cs="B Nazanin"/>
                <w:rtl/>
                <w:lang w:bidi="fa-IR"/>
              </w:rPr>
              <w:t xml:space="preserve"> اتانول و آب مقطر</w:t>
            </w:r>
          </w:p>
        </w:tc>
        <w:tc>
          <w:tcPr>
            <w:tcW w:w="676" w:type="dxa"/>
            <w:vAlign w:val="center"/>
          </w:tcPr>
          <w:p w14:paraId="75F2EFC3" w14:textId="77777777" w:rsidR="00DA37DB" w:rsidRPr="007D4952" w:rsidRDefault="00DA37DB" w:rsidP="00381CF2">
            <w:pPr>
              <w:jc w:val="center"/>
              <w:rPr>
                <w:rFonts w:cs="B Nazanin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03E4F8A4" w14:textId="6A0CD884" w:rsidR="00DA37DB" w:rsidRPr="007D4952" w:rsidRDefault="00DB0DBE" w:rsidP="00801A7C">
            <w:pPr>
              <w:bidi/>
              <w:jc w:val="center"/>
              <w:rPr>
                <w:rFonts w:asciiTheme="majorBidi" w:hAnsiTheme="majorBidi" w:cs="B Nazanin"/>
                <w:noProof/>
                <w:lang w:bidi="fa-IR"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مهردا</w:t>
            </w:r>
            <w:r w:rsidR="00801A7C" w:rsidRPr="007D4952">
              <w:rPr>
                <w:rFonts w:asciiTheme="majorBidi" w:hAnsiTheme="majorBidi" w:cs="B Nazanin" w:hint="cs"/>
                <w:noProof/>
                <w:rtl/>
              </w:rPr>
              <w:t>د آزادپور</w:t>
            </w:r>
          </w:p>
        </w:tc>
        <w:tc>
          <w:tcPr>
            <w:tcW w:w="1628" w:type="dxa"/>
            <w:vAlign w:val="center"/>
          </w:tcPr>
          <w:p w14:paraId="0223552B" w14:textId="72CF21B3" w:rsidR="00DA37DB" w:rsidRPr="007D4952" w:rsidRDefault="00801A7C" w:rsidP="00381CF2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سلامی</w:t>
            </w:r>
          </w:p>
        </w:tc>
        <w:tc>
          <w:tcPr>
            <w:tcW w:w="1598" w:type="dxa"/>
            <w:vAlign w:val="center"/>
          </w:tcPr>
          <w:p w14:paraId="47C0C4D6" w14:textId="77777777" w:rsidR="00801A7C" w:rsidRPr="007D4952" w:rsidRDefault="00801A7C" w:rsidP="00801A7C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هادی صمیمی</w:t>
            </w:r>
          </w:p>
          <w:p w14:paraId="2086FED5" w14:textId="631FDA1F" w:rsidR="00DA37DB" w:rsidRPr="007D4952" w:rsidRDefault="00801A7C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سمیرا زارعی</w:t>
            </w:r>
          </w:p>
        </w:tc>
        <w:tc>
          <w:tcPr>
            <w:tcW w:w="1132" w:type="dxa"/>
            <w:vAlign w:val="center"/>
          </w:tcPr>
          <w:p w14:paraId="75EAEB4C" w14:textId="4BFD170F" w:rsidR="00DA37DB" w:rsidRPr="007D4952" w:rsidRDefault="00801A7C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28/06/1402</w:t>
            </w:r>
          </w:p>
        </w:tc>
      </w:tr>
      <w:tr w:rsidR="00144805" w:rsidRPr="007D4952" w14:paraId="185B5AEE" w14:textId="77777777" w:rsidTr="00144805">
        <w:trPr>
          <w:jc w:val="center"/>
        </w:trPr>
        <w:tc>
          <w:tcPr>
            <w:tcW w:w="3139" w:type="dxa"/>
            <w:vAlign w:val="center"/>
          </w:tcPr>
          <w:p w14:paraId="6BB6F6CA" w14:textId="3D44B6E5" w:rsidR="00DA37DB" w:rsidRPr="007D4952" w:rsidRDefault="00801A7C" w:rsidP="00381C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</w:rPr>
              <w:lastRenderedPageBreak/>
              <w:t>بررس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تأث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ر</w:t>
            </w:r>
            <w:r w:rsidRPr="007D4952">
              <w:rPr>
                <w:rFonts w:cs="B Nazanin"/>
                <w:rtl/>
              </w:rPr>
              <w:t xml:space="preserve"> ترک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ب</w:t>
            </w:r>
            <w:r w:rsidRPr="007D4952">
              <w:rPr>
                <w:rFonts w:cs="B Nazanin"/>
                <w:rtl/>
              </w:rPr>
              <w:t xml:space="preserve"> نانو ذرات اکس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د</w:t>
            </w:r>
            <w:r w:rsidRPr="007D4952">
              <w:rPr>
                <w:rFonts w:cs="B Nazanin"/>
                <w:rtl/>
              </w:rPr>
              <w:t xml:space="preserve"> مس و آب مقطر بر رو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راندمان 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ک</w:t>
            </w:r>
            <w:r w:rsidRPr="007D4952">
              <w:rPr>
                <w:rFonts w:cs="B Nazanin"/>
                <w:rtl/>
              </w:rPr>
              <w:t xml:space="preserve"> سامانه فتوولتائ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ک</w:t>
            </w:r>
            <w:r w:rsidRPr="007D4952">
              <w:rPr>
                <w:rFonts w:cs="B Nazanin"/>
                <w:rtl/>
              </w:rPr>
              <w:t xml:space="preserve"> _حرارت</w:t>
            </w:r>
            <w:r w:rsidRPr="007D4952">
              <w:rPr>
                <w:rFonts w:cs="B Nazanin" w:hint="cs"/>
                <w:rtl/>
              </w:rPr>
              <w:t>ی</w:t>
            </w:r>
          </w:p>
        </w:tc>
        <w:tc>
          <w:tcPr>
            <w:tcW w:w="676" w:type="dxa"/>
            <w:vAlign w:val="center"/>
          </w:tcPr>
          <w:p w14:paraId="6526999E" w14:textId="77777777" w:rsidR="00DA37DB" w:rsidRPr="007D4952" w:rsidRDefault="00DA37DB" w:rsidP="00381CF2">
            <w:pPr>
              <w:jc w:val="center"/>
              <w:rPr>
                <w:rFonts w:cs="B Nazanin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14E03484" w14:textId="1C02944C" w:rsidR="00DA37DB" w:rsidRPr="007D4952" w:rsidRDefault="00801A7C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مهری قادری</w:t>
            </w:r>
          </w:p>
        </w:tc>
        <w:tc>
          <w:tcPr>
            <w:tcW w:w="1628" w:type="dxa"/>
            <w:vAlign w:val="center"/>
          </w:tcPr>
          <w:p w14:paraId="75AF3C81" w14:textId="77777777" w:rsidR="00DA37DB" w:rsidRPr="007D4952" w:rsidRDefault="00801A7C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سلامی</w:t>
            </w:r>
          </w:p>
          <w:p w14:paraId="784B77ED" w14:textId="081BDAC6" w:rsidR="00801A7C" w:rsidRPr="007D4952" w:rsidRDefault="00801A7C" w:rsidP="00381CF2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598" w:type="dxa"/>
            <w:vAlign w:val="center"/>
          </w:tcPr>
          <w:p w14:paraId="0244C659" w14:textId="04163F60" w:rsidR="00DA37DB" w:rsidRPr="007D4952" w:rsidRDefault="00801A7C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سمیرا زارعی</w:t>
            </w:r>
          </w:p>
        </w:tc>
        <w:tc>
          <w:tcPr>
            <w:tcW w:w="1132" w:type="dxa"/>
            <w:vAlign w:val="center"/>
          </w:tcPr>
          <w:p w14:paraId="2379F291" w14:textId="1B4B4DBF" w:rsidR="00DA37DB" w:rsidRPr="007D4952" w:rsidRDefault="00801A7C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30/06/1402</w:t>
            </w:r>
          </w:p>
        </w:tc>
      </w:tr>
      <w:tr w:rsidR="00144805" w:rsidRPr="007D4952" w14:paraId="4F4E9EEB" w14:textId="77777777" w:rsidTr="00144805">
        <w:trPr>
          <w:jc w:val="center"/>
        </w:trPr>
        <w:tc>
          <w:tcPr>
            <w:tcW w:w="3139" w:type="dxa"/>
            <w:vAlign w:val="center"/>
          </w:tcPr>
          <w:p w14:paraId="03BC1410" w14:textId="5F7FFBF9" w:rsidR="00DA37DB" w:rsidRPr="007D4952" w:rsidRDefault="00801A7C" w:rsidP="00381C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بررس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تجرب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- عدد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کلکتور مشبک صفحه تخت با طراح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جد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د،</w:t>
            </w:r>
            <w:r w:rsidRPr="007D4952">
              <w:rPr>
                <w:rFonts w:cs="B Nazanin"/>
                <w:rtl/>
                <w:lang w:bidi="fa-IR"/>
              </w:rPr>
              <w:t xml:space="preserve"> تقو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ت</w:t>
            </w:r>
            <w:r w:rsidRPr="007D4952">
              <w:rPr>
                <w:rFonts w:cs="B Nazanin"/>
                <w:rtl/>
                <w:lang w:bidi="fa-IR"/>
              </w:rPr>
              <w:t xml:space="preserve"> شده با مح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ط</w:t>
            </w:r>
            <w:r w:rsidRPr="007D4952">
              <w:rPr>
                <w:rFonts w:cs="B Nazanin"/>
                <w:rtl/>
                <w:lang w:bidi="fa-IR"/>
              </w:rPr>
              <w:t xml:space="preserve"> متخلخل حاو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ماده تغ</w:t>
            </w:r>
            <w:r w:rsidRPr="007D4952">
              <w:rPr>
                <w:rFonts w:cs="B Nazanin" w:hint="cs"/>
                <w:rtl/>
                <w:lang w:bidi="fa-IR"/>
              </w:rPr>
              <w:t>یی</w:t>
            </w:r>
            <w:r w:rsidRPr="007D4952">
              <w:rPr>
                <w:rFonts w:cs="B Nazanin" w:hint="eastAsia"/>
                <w:rtl/>
                <w:lang w:bidi="fa-IR"/>
              </w:rPr>
              <w:t>ر</w:t>
            </w:r>
            <w:r w:rsidRPr="007D4952">
              <w:rPr>
                <w:rFonts w:cs="B Nazanin"/>
                <w:rtl/>
                <w:lang w:bidi="fa-IR"/>
              </w:rPr>
              <w:t xml:space="preserve"> فاز دهنده متصل به خشککن خورش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غ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رمستق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م</w:t>
            </w:r>
            <w:r w:rsidRPr="007D4952">
              <w:rPr>
                <w:rFonts w:cs="B Nazanin"/>
                <w:rtl/>
                <w:lang w:bidi="fa-IR"/>
              </w:rPr>
              <w:t xml:space="preserve"> کاب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نت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76" w:type="dxa"/>
            <w:vAlign w:val="center"/>
          </w:tcPr>
          <w:p w14:paraId="615A54BF" w14:textId="548980D4" w:rsidR="00DA37DB" w:rsidRPr="007D4952" w:rsidRDefault="00801A7C" w:rsidP="00381CF2">
            <w:pPr>
              <w:jc w:val="center"/>
              <w:rPr>
                <w:rFonts w:cs="B Nazanin"/>
              </w:rPr>
            </w:pPr>
            <w:r w:rsidRPr="007D4952">
              <w:rPr>
                <w:rFonts w:cs="B Nazanin" w:hint="cs"/>
                <w:rtl/>
                <w:lang w:bidi="fa-IR"/>
              </w:rPr>
              <w:t>دکتری</w:t>
            </w:r>
          </w:p>
        </w:tc>
        <w:tc>
          <w:tcPr>
            <w:tcW w:w="1236" w:type="dxa"/>
            <w:vAlign w:val="center"/>
          </w:tcPr>
          <w:p w14:paraId="6172004C" w14:textId="55470DC5" w:rsidR="00DA37DB" w:rsidRPr="007D4952" w:rsidRDefault="00801A7C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محمد صالح برقی جهرمی</w:t>
            </w:r>
          </w:p>
        </w:tc>
        <w:tc>
          <w:tcPr>
            <w:tcW w:w="1628" w:type="dxa"/>
            <w:vAlign w:val="center"/>
          </w:tcPr>
          <w:p w14:paraId="1B32A01D" w14:textId="77777777" w:rsidR="00DA37DB" w:rsidRPr="007D4952" w:rsidRDefault="00801A7C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ولی کلانتر</w:t>
            </w:r>
          </w:p>
          <w:p w14:paraId="6D824670" w14:textId="58308F3C" w:rsidR="00801A7C" w:rsidRPr="007D4952" w:rsidRDefault="00801A7C" w:rsidP="00381CF2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محمد سفید</w:t>
            </w:r>
          </w:p>
        </w:tc>
        <w:tc>
          <w:tcPr>
            <w:tcW w:w="1598" w:type="dxa"/>
            <w:vAlign w:val="center"/>
          </w:tcPr>
          <w:p w14:paraId="39D526EE" w14:textId="289BD767" w:rsidR="00DA37DB" w:rsidRPr="007D4952" w:rsidRDefault="00801A7C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132" w:type="dxa"/>
            <w:vAlign w:val="center"/>
          </w:tcPr>
          <w:p w14:paraId="41435632" w14:textId="0CD08E64" w:rsidR="00DA37DB" w:rsidRPr="007D4952" w:rsidRDefault="00801A7C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17/03/1402</w:t>
            </w:r>
          </w:p>
        </w:tc>
      </w:tr>
      <w:tr w:rsidR="00144805" w:rsidRPr="007D4952" w14:paraId="2A6ECF4B" w14:textId="77777777" w:rsidTr="00144805">
        <w:trPr>
          <w:jc w:val="center"/>
        </w:trPr>
        <w:tc>
          <w:tcPr>
            <w:tcW w:w="3139" w:type="dxa"/>
            <w:vAlign w:val="center"/>
          </w:tcPr>
          <w:p w14:paraId="163386A6" w14:textId="7C7D8FC9" w:rsidR="00DA37DB" w:rsidRPr="007D4952" w:rsidRDefault="00801A7C" w:rsidP="001448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بررس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تاث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ر</w:t>
            </w:r>
            <w:r w:rsidRPr="007D4952">
              <w:rPr>
                <w:rFonts w:cs="B Nazanin"/>
                <w:rtl/>
                <w:lang w:bidi="fa-IR"/>
              </w:rPr>
              <w:t xml:space="preserve"> استفاده از مواد</w:t>
            </w:r>
            <w:r w:rsidRPr="007D4952">
              <w:rPr>
                <w:rFonts w:cs="B Nazanin"/>
                <w:lang w:bidi="fa-IR"/>
              </w:rPr>
              <w:t xml:space="preserve"> PCM </w:t>
            </w:r>
            <w:r w:rsidRPr="007D4952">
              <w:rPr>
                <w:rFonts w:cs="B Nazanin"/>
                <w:rtl/>
                <w:lang w:bidi="fa-IR"/>
              </w:rPr>
              <w:t>درون لوله جمع کننده سهمو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بر عملکرد آب 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ر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</w:t>
            </w:r>
            <w:r w:rsidRPr="007D4952">
              <w:rPr>
                <w:rFonts w:cs="B Nazanin"/>
                <w:rtl/>
                <w:lang w:bidi="fa-IR"/>
              </w:rPr>
              <w:t xml:space="preserve"> کن خورش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76" w:type="dxa"/>
            <w:vAlign w:val="center"/>
          </w:tcPr>
          <w:p w14:paraId="51C149A6" w14:textId="77777777" w:rsidR="00DA37DB" w:rsidRPr="007D4952" w:rsidRDefault="00DA37DB" w:rsidP="00381CF2">
            <w:pPr>
              <w:jc w:val="center"/>
              <w:rPr>
                <w:rFonts w:cs="B Nazanin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7F3339BF" w14:textId="441B7100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ژینا سیفی لاله</w:t>
            </w:r>
          </w:p>
        </w:tc>
        <w:tc>
          <w:tcPr>
            <w:tcW w:w="1628" w:type="dxa"/>
            <w:vAlign w:val="center"/>
          </w:tcPr>
          <w:p w14:paraId="6B3B496C" w14:textId="3EF7FA93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598" w:type="dxa"/>
            <w:vAlign w:val="center"/>
          </w:tcPr>
          <w:p w14:paraId="3590908A" w14:textId="00B63E9E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سلامی</w:t>
            </w:r>
          </w:p>
        </w:tc>
        <w:tc>
          <w:tcPr>
            <w:tcW w:w="1132" w:type="dxa"/>
            <w:vAlign w:val="center"/>
          </w:tcPr>
          <w:p w14:paraId="0605DFFE" w14:textId="7B35D5CA" w:rsidR="00DA37DB" w:rsidRPr="007D4952" w:rsidRDefault="00144805" w:rsidP="00381CF2">
            <w:pPr>
              <w:jc w:val="center"/>
              <w:rPr>
                <w:rFonts w:asciiTheme="majorBidi" w:hAnsiTheme="majorBidi" w:cs="B Nazanin"/>
                <w:noProof/>
                <w:rtl/>
              </w:rPr>
            </w:pPr>
            <w:r w:rsidRPr="007D4952">
              <w:rPr>
                <w:rFonts w:asciiTheme="majorBidi" w:hAnsiTheme="majorBidi" w:cs="B Nazanin" w:hint="cs"/>
                <w:noProof/>
                <w:rtl/>
              </w:rPr>
              <w:t>04/10/1401</w:t>
            </w:r>
          </w:p>
        </w:tc>
      </w:tr>
      <w:tr w:rsidR="00144805" w:rsidRPr="007D4952" w14:paraId="74847E89" w14:textId="77777777" w:rsidTr="00144805">
        <w:trPr>
          <w:jc w:val="center"/>
        </w:trPr>
        <w:tc>
          <w:tcPr>
            <w:tcW w:w="3139" w:type="dxa"/>
            <w:vAlign w:val="center"/>
          </w:tcPr>
          <w:p w14:paraId="781336AD" w14:textId="2EB0BEAB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</w:rPr>
              <w:t>شب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ه</w:t>
            </w:r>
            <w:r w:rsidRPr="007D4952">
              <w:rPr>
                <w:rFonts w:cs="B Nazanin"/>
                <w:rtl/>
              </w:rPr>
              <w:t xml:space="preserve"> ساز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و به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نه</w:t>
            </w:r>
            <w:r w:rsidRPr="007D4952">
              <w:rPr>
                <w:rFonts w:cs="B Nazanin"/>
                <w:rtl/>
              </w:rPr>
              <w:t xml:space="preserve"> ساز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شاس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نگهدارنده جمع کننده خورش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د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سهمو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و بررس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عملکرد آن در مقابل وزش باد</w:t>
            </w:r>
          </w:p>
        </w:tc>
        <w:tc>
          <w:tcPr>
            <w:tcW w:w="676" w:type="dxa"/>
            <w:vAlign w:val="center"/>
          </w:tcPr>
          <w:p w14:paraId="1425812A" w14:textId="77777777" w:rsidR="00DA37DB" w:rsidRPr="007D4952" w:rsidRDefault="00DA37DB" w:rsidP="00381CF2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7DD8D489" w14:textId="79BFADCE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دنیا رحیمی</w:t>
            </w:r>
          </w:p>
        </w:tc>
        <w:tc>
          <w:tcPr>
            <w:tcW w:w="1628" w:type="dxa"/>
            <w:vAlign w:val="center"/>
          </w:tcPr>
          <w:p w14:paraId="3EC0FE7F" w14:textId="77777777" w:rsidR="00DA37DB" w:rsidRPr="007D4952" w:rsidRDefault="00DA37DB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جلال خدائی</w:t>
            </w:r>
          </w:p>
          <w:p w14:paraId="025E9963" w14:textId="7243D9CB" w:rsidR="00144805" w:rsidRPr="007D4952" w:rsidRDefault="00144805" w:rsidP="00144805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598" w:type="dxa"/>
            <w:vAlign w:val="center"/>
          </w:tcPr>
          <w:p w14:paraId="022F2A22" w14:textId="336C3461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2" w:type="dxa"/>
            <w:vAlign w:val="center"/>
          </w:tcPr>
          <w:p w14:paraId="6670128C" w14:textId="67B30371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30/06/1401</w:t>
            </w:r>
          </w:p>
        </w:tc>
      </w:tr>
      <w:tr w:rsidR="00144805" w:rsidRPr="007D4952" w14:paraId="66731CDE" w14:textId="77777777" w:rsidTr="00144805">
        <w:trPr>
          <w:jc w:val="center"/>
        </w:trPr>
        <w:tc>
          <w:tcPr>
            <w:tcW w:w="3139" w:type="dxa"/>
            <w:vAlign w:val="center"/>
          </w:tcPr>
          <w:p w14:paraId="19F745BB" w14:textId="2433B3E7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</w:rPr>
              <w:t>بررس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بازده حرارت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ک</w:t>
            </w:r>
            <w:r w:rsidRPr="007D4952">
              <w:rPr>
                <w:rFonts w:cs="B Nazanin"/>
                <w:rtl/>
              </w:rPr>
              <w:t xml:space="preserve"> نوع جمع کننده خورش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د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صفحه تخت با استفاده از مواد تغ</w:t>
            </w:r>
            <w:r w:rsidRPr="007D4952">
              <w:rPr>
                <w:rFonts w:cs="B Nazanin" w:hint="cs"/>
                <w:rtl/>
              </w:rPr>
              <w:t>یی</w:t>
            </w:r>
            <w:r w:rsidRPr="007D4952">
              <w:rPr>
                <w:rFonts w:cs="B Nazanin" w:hint="eastAsia"/>
                <w:rtl/>
              </w:rPr>
              <w:t>ر</w:t>
            </w:r>
            <w:r w:rsidRPr="007D4952">
              <w:rPr>
                <w:rFonts w:cs="B Nazanin"/>
                <w:rtl/>
              </w:rPr>
              <w:t xml:space="preserve"> فاز دهنده و تاث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ر</w:t>
            </w:r>
            <w:r w:rsidRPr="007D4952">
              <w:rPr>
                <w:rFonts w:cs="B Nazanin"/>
                <w:rtl/>
              </w:rPr>
              <w:t xml:space="preserve"> آن بر روند خشک کردن</w:t>
            </w:r>
          </w:p>
        </w:tc>
        <w:tc>
          <w:tcPr>
            <w:tcW w:w="676" w:type="dxa"/>
            <w:vAlign w:val="center"/>
          </w:tcPr>
          <w:p w14:paraId="3E3AE96E" w14:textId="77777777" w:rsidR="00DA37DB" w:rsidRPr="007D4952" w:rsidRDefault="00DA37DB" w:rsidP="00381CF2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7519FA46" w14:textId="6A3248B2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محدثه احمدی</w:t>
            </w:r>
          </w:p>
        </w:tc>
        <w:tc>
          <w:tcPr>
            <w:tcW w:w="1628" w:type="dxa"/>
            <w:vAlign w:val="center"/>
          </w:tcPr>
          <w:p w14:paraId="00A33D0E" w14:textId="72BF67E8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598" w:type="dxa"/>
            <w:vAlign w:val="center"/>
          </w:tcPr>
          <w:p w14:paraId="1169EBAD" w14:textId="58E5A205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سلامی</w:t>
            </w:r>
          </w:p>
        </w:tc>
        <w:tc>
          <w:tcPr>
            <w:tcW w:w="1132" w:type="dxa"/>
            <w:vAlign w:val="center"/>
          </w:tcPr>
          <w:p w14:paraId="2782F80F" w14:textId="6112941A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28/06/1401</w:t>
            </w:r>
          </w:p>
        </w:tc>
      </w:tr>
      <w:tr w:rsidR="00144805" w:rsidRPr="007D4952" w14:paraId="7A6037F9" w14:textId="77777777" w:rsidTr="00144805">
        <w:trPr>
          <w:jc w:val="center"/>
        </w:trPr>
        <w:tc>
          <w:tcPr>
            <w:tcW w:w="3139" w:type="dxa"/>
            <w:vAlign w:val="center"/>
          </w:tcPr>
          <w:p w14:paraId="692768CB" w14:textId="6ED0729F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</w:rPr>
              <w:t>مقا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سه</w:t>
            </w:r>
            <w:r w:rsidRPr="007D4952">
              <w:rPr>
                <w:rFonts w:cs="B Nazanin"/>
                <w:rtl/>
              </w:rPr>
              <w:t xml:space="preserve"> تأث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ر</w:t>
            </w:r>
            <w:r w:rsidRPr="007D4952">
              <w:rPr>
                <w:rFonts w:cs="B Nazanin"/>
                <w:rtl/>
              </w:rPr>
              <w:t xml:space="preserve"> روش ها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پ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ش</w:t>
            </w:r>
            <w:r w:rsidRPr="007D4952">
              <w:rPr>
                <w:rFonts w:cs="B Nazanin"/>
                <w:rtl/>
              </w:rPr>
              <w:t xml:space="preserve"> فرآور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ف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ز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ک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و ش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م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ا</w:t>
            </w:r>
            <w:r w:rsidRPr="007D4952">
              <w:rPr>
                <w:rFonts w:cs="B Nazanin" w:hint="cs"/>
                <w:rtl/>
              </w:rPr>
              <w:t>یی</w:t>
            </w:r>
            <w:r w:rsidRPr="007D4952">
              <w:rPr>
                <w:rFonts w:cs="B Nazanin"/>
                <w:rtl/>
              </w:rPr>
              <w:t xml:space="preserve"> بر م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زان</w:t>
            </w:r>
            <w:r w:rsidRPr="007D4952">
              <w:rPr>
                <w:rFonts w:cs="B Nazanin"/>
                <w:rtl/>
              </w:rPr>
              <w:t xml:space="preserve"> تول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د</w:t>
            </w:r>
            <w:r w:rsidRPr="007D4952">
              <w:rPr>
                <w:rFonts w:cs="B Nazanin"/>
                <w:rtl/>
              </w:rPr>
              <w:t xml:space="preserve"> ب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وگاز</w:t>
            </w:r>
            <w:r w:rsidRPr="007D4952">
              <w:rPr>
                <w:rFonts w:cs="B Nazanin"/>
                <w:rtl/>
              </w:rPr>
              <w:t xml:space="preserve"> با استفاده از ضا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عات</w:t>
            </w:r>
            <w:r w:rsidRPr="007D4952">
              <w:rPr>
                <w:rFonts w:cs="B Nazanin"/>
                <w:rtl/>
              </w:rPr>
              <w:t xml:space="preserve"> باغ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و فضولات دام</w:t>
            </w:r>
            <w:r w:rsidRPr="007D4952">
              <w:rPr>
                <w:rFonts w:cs="B Nazanin" w:hint="cs"/>
                <w:rtl/>
              </w:rPr>
              <w:t>ی</w:t>
            </w:r>
          </w:p>
        </w:tc>
        <w:tc>
          <w:tcPr>
            <w:tcW w:w="676" w:type="dxa"/>
            <w:vAlign w:val="center"/>
          </w:tcPr>
          <w:p w14:paraId="27EC2ABC" w14:textId="77777777" w:rsidR="00DA37DB" w:rsidRPr="007D4952" w:rsidRDefault="00DA37DB" w:rsidP="00381CF2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2A3032DC" w14:textId="44FA6CA2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سامان فیاضی</w:t>
            </w:r>
          </w:p>
        </w:tc>
        <w:tc>
          <w:tcPr>
            <w:tcW w:w="1628" w:type="dxa"/>
            <w:vAlign w:val="center"/>
          </w:tcPr>
          <w:p w14:paraId="45FE8E68" w14:textId="6BFD2ABF" w:rsidR="00DA37DB" w:rsidRPr="007D4952" w:rsidRDefault="00144805" w:rsidP="001448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سمیرا زارعی</w:t>
            </w:r>
          </w:p>
        </w:tc>
        <w:tc>
          <w:tcPr>
            <w:tcW w:w="1598" w:type="dxa"/>
            <w:vAlign w:val="center"/>
          </w:tcPr>
          <w:p w14:paraId="3F30435A" w14:textId="3994AC90" w:rsidR="00144805" w:rsidRPr="007D4952" w:rsidRDefault="00144805" w:rsidP="001448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  <w:p w14:paraId="51AA02B3" w14:textId="0CD76AFE" w:rsidR="00DA37DB" w:rsidRPr="007D4952" w:rsidRDefault="00144805" w:rsidP="001448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محمدرضا ملکی</w:t>
            </w:r>
          </w:p>
        </w:tc>
        <w:tc>
          <w:tcPr>
            <w:tcW w:w="1132" w:type="dxa"/>
            <w:vAlign w:val="center"/>
          </w:tcPr>
          <w:p w14:paraId="02365B7B" w14:textId="752B5CB5" w:rsidR="00DA37DB" w:rsidRPr="007D4952" w:rsidRDefault="00144805" w:rsidP="00381CF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30/11/1400</w:t>
            </w:r>
          </w:p>
        </w:tc>
      </w:tr>
      <w:tr w:rsidR="00144805" w:rsidRPr="007D4952" w14:paraId="4742AF80" w14:textId="77777777" w:rsidTr="00144805">
        <w:trPr>
          <w:jc w:val="center"/>
        </w:trPr>
        <w:tc>
          <w:tcPr>
            <w:tcW w:w="3139" w:type="dxa"/>
            <w:vAlign w:val="center"/>
          </w:tcPr>
          <w:p w14:paraId="585057CD" w14:textId="1CFEF350" w:rsidR="00144805" w:rsidRPr="007D4952" w:rsidRDefault="00144805" w:rsidP="001448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ساخت و ارز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سامانه هوشمند رد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ف</w:t>
            </w:r>
            <w:r w:rsidRPr="007D4952">
              <w:rPr>
                <w:rFonts w:cs="B Nazanin"/>
                <w:rtl/>
                <w:lang w:bidi="fa-IR"/>
              </w:rPr>
              <w:t xml:space="preserve"> کار ماش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</w:t>
            </w:r>
            <w:r w:rsidRPr="007D4952">
              <w:rPr>
                <w:rFonts w:cs="B Nazanin"/>
                <w:rtl/>
                <w:lang w:bidi="fa-IR"/>
              </w:rPr>
              <w:t xml:space="preserve"> کاشت نخود</w:t>
            </w:r>
          </w:p>
        </w:tc>
        <w:tc>
          <w:tcPr>
            <w:tcW w:w="676" w:type="dxa"/>
            <w:vAlign w:val="center"/>
          </w:tcPr>
          <w:p w14:paraId="1D45261F" w14:textId="77777777" w:rsidR="00144805" w:rsidRPr="007D4952" w:rsidRDefault="00144805" w:rsidP="00144805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00D43427" w14:textId="16DE507C" w:rsidR="00144805" w:rsidRPr="007D4952" w:rsidRDefault="00144805" w:rsidP="00144805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واحد ابراهیمی</w:t>
            </w:r>
          </w:p>
        </w:tc>
        <w:tc>
          <w:tcPr>
            <w:tcW w:w="1628" w:type="dxa"/>
            <w:vAlign w:val="center"/>
          </w:tcPr>
          <w:p w14:paraId="503F8AB3" w14:textId="630A4113" w:rsidR="00144805" w:rsidRPr="007D4952" w:rsidRDefault="00144805" w:rsidP="00144805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سلامی</w:t>
            </w:r>
          </w:p>
        </w:tc>
        <w:tc>
          <w:tcPr>
            <w:tcW w:w="1598" w:type="dxa"/>
            <w:vAlign w:val="center"/>
          </w:tcPr>
          <w:p w14:paraId="30B8C50D" w14:textId="74942203" w:rsidR="00144805" w:rsidRPr="007D4952" w:rsidRDefault="00144805" w:rsidP="0014480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132" w:type="dxa"/>
            <w:vAlign w:val="center"/>
          </w:tcPr>
          <w:p w14:paraId="3B6C5D43" w14:textId="3E75C2CB" w:rsidR="00144805" w:rsidRPr="007D4952" w:rsidRDefault="00144805" w:rsidP="00144805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19/11/1400</w:t>
            </w:r>
          </w:p>
        </w:tc>
      </w:tr>
      <w:tr w:rsidR="007D4952" w:rsidRPr="007D4952" w14:paraId="1E86DD1C" w14:textId="77777777" w:rsidTr="00144805">
        <w:trPr>
          <w:jc w:val="center"/>
        </w:trPr>
        <w:tc>
          <w:tcPr>
            <w:tcW w:w="3139" w:type="dxa"/>
            <w:vAlign w:val="center"/>
          </w:tcPr>
          <w:p w14:paraId="6453AB5F" w14:textId="429E8B5E" w:rsidR="007D4952" w:rsidRPr="007D4952" w:rsidRDefault="007D4952" w:rsidP="007D4952">
            <w:pPr>
              <w:bidi/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/>
                <w:rtl/>
              </w:rPr>
              <w:t>تحل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ل</w:t>
            </w:r>
            <w:r w:rsidRPr="007D4952">
              <w:rPr>
                <w:rFonts w:cs="B Nazanin"/>
                <w:rtl/>
              </w:rPr>
              <w:t xml:space="preserve"> انرژ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،</w:t>
            </w:r>
            <w:r w:rsidRPr="007D4952">
              <w:rPr>
                <w:rFonts w:cs="B Nazanin"/>
                <w:rtl/>
              </w:rPr>
              <w:t xml:space="preserve"> اکسرژ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و ارز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اب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چرخه ز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ست</w:t>
            </w:r>
            <w:r w:rsidRPr="007D4952">
              <w:rPr>
                <w:rFonts w:cs="B Nazanin"/>
                <w:rtl/>
              </w:rPr>
              <w:t xml:space="preserve"> در 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ک</w:t>
            </w:r>
            <w:r w:rsidRPr="007D4952">
              <w:rPr>
                <w:rFonts w:cs="B Nazanin"/>
                <w:rtl/>
              </w:rPr>
              <w:t xml:space="preserve"> خشک کن خورش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د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غ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ر</w:t>
            </w:r>
            <w:r w:rsidRPr="007D4952">
              <w:rPr>
                <w:rFonts w:cs="B Nazanin"/>
                <w:rtl/>
              </w:rPr>
              <w:t xml:space="preserve"> مستق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م</w:t>
            </w:r>
            <w:r w:rsidRPr="007D4952">
              <w:rPr>
                <w:rFonts w:cs="B Nazanin"/>
                <w:rtl/>
              </w:rPr>
              <w:t xml:space="preserve"> مجهز به مواد تغ</w:t>
            </w:r>
            <w:r w:rsidRPr="007D4952">
              <w:rPr>
                <w:rFonts w:cs="B Nazanin" w:hint="cs"/>
                <w:rtl/>
              </w:rPr>
              <w:t>یی</w:t>
            </w:r>
            <w:r w:rsidRPr="007D4952">
              <w:rPr>
                <w:rFonts w:cs="B Nazanin" w:hint="eastAsia"/>
                <w:rtl/>
              </w:rPr>
              <w:t>ر</w:t>
            </w:r>
            <w:r w:rsidRPr="007D4952">
              <w:rPr>
                <w:rFonts w:cs="B Nazanin"/>
                <w:rtl/>
              </w:rPr>
              <w:t xml:space="preserve"> فاز دهنده</w:t>
            </w:r>
            <w:r w:rsidRPr="007D4952">
              <w:rPr>
                <w:rFonts w:cs="B Nazanin"/>
              </w:rPr>
              <w:t xml:space="preserve"> (PCM)</w:t>
            </w:r>
          </w:p>
        </w:tc>
        <w:tc>
          <w:tcPr>
            <w:tcW w:w="676" w:type="dxa"/>
            <w:vAlign w:val="center"/>
          </w:tcPr>
          <w:p w14:paraId="78E24E99" w14:textId="77777777" w:rsidR="007D4952" w:rsidRPr="007D4952" w:rsidRDefault="007D4952" w:rsidP="007D4952">
            <w:pPr>
              <w:jc w:val="center"/>
              <w:rPr>
                <w:rFonts w:cs="B Nazanin"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1CEE43C9" w14:textId="0E5D568C" w:rsidR="007D4952" w:rsidRPr="007D4952" w:rsidRDefault="007D4952" w:rsidP="007D495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میرزایی</w:t>
            </w:r>
          </w:p>
        </w:tc>
        <w:tc>
          <w:tcPr>
            <w:tcW w:w="1628" w:type="dxa"/>
            <w:vAlign w:val="center"/>
          </w:tcPr>
          <w:p w14:paraId="74ED0A8F" w14:textId="77777777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سلامی</w:t>
            </w:r>
          </w:p>
        </w:tc>
        <w:tc>
          <w:tcPr>
            <w:tcW w:w="1598" w:type="dxa"/>
            <w:vAlign w:val="center"/>
          </w:tcPr>
          <w:p w14:paraId="44BB0091" w14:textId="2D444906" w:rsidR="007D4952" w:rsidRPr="007D4952" w:rsidRDefault="007D4952" w:rsidP="007D495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132" w:type="dxa"/>
            <w:vAlign w:val="center"/>
          </w:tcPr>
          <w:p w14:paraId="551194D0" w14:textId="61F6914A" w:rsidR="007D4952" w:rsidRPr="007D4952" w:rsidRDefault="007D4952" w:rsidP="007D4952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24/12/1400</w:t>
            </w:r>
          </w:p>
        </w:tc>
      </w:tr>
      <w:tr w:rsidR="00144805" w:rsidRPr="007D4952" w14:paraId="1F4CF66A" w14:textId="77777777" w:rsidTr="00144805">
        <w:trPr>
          <w:jc w:val="center"/>
        </w:trPr>
        <w:tc>
          <w:tcPr>
            <w:tcW w:w="3139" w:type="dxa"/>
            <w:vAlign w:val="center"/>
          </w:tcPr>
          <w:p w14:paraId="36DD4414" w14:textId="1F78E898" w:rsidR="00144805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</w:rPr>
              <w:t>بهبود عملکرد جمع کننده خورش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 w:hint="eastAsia"/>
                <w:rtl/>
              </w:rPr>
              <w:t>د</w:t>
            </w:r>
            <w:r w:rsidRPr="007D4952">
              <w:rPr>
                <w:rFonts w:cs="B Nazanin" w:hint="cs"/>
                <w:rtl/>
              </w:rPr>
              <w:t>ی</w:t>
            </w:r>
            <w:r w:rsidRPr="007D4952">
              <w:rPr>
                <w:rFonts w:cs="B Nazanin"/>
                <w:rtl/>
              </w:rPr>
              <w:t xml:space="preserve"> صفحه تخت با استفاده از مواد تغ</w:t>
            </w:r>
            <w:r w:rsidRPr="007D4952">
              <w:rPr>
                <w:rFonts w:cs="B Nazanin" w:hint="cs"/>
                <w:rtl/>
              </w:rPr>
              <w:t>یی</w:t>
            </w:r>
            <w:r w:rsidRPr="007D4952">
              <w:rPr>
                <w:rFonts w:cs="B Nazanin" w:hint="eastAsia"/>
                <w:rtl/>
              </w:rPr>
              <w:t>ر</w:t>
            </w:r>
            <w:r w:rsidRPr="007D4952">
              <w:rPr>
                <w:rFonts w:cs="B Nazanin"/>
                <w:rtl/>
              </w:rPr>
              <w:t xml:space="preserve"> فاز دهنده در نقاط مختلف از صفحه جاذب</w:t>
            </w:r>
          </w:p>
        </w:tc>
        <w:tc>
          <w:tcPr>
            <w:tcW w:w="676" w:type="dxa"/>
            <w:vAlign w:val="center"/>
          </w:tcPr>
          <w:p w14:paraId="618982FD" w14:textId="77777777" w:rsidR="00144805" w:rsidRPr="007D4952" w:rsidRDefault="00144805" w:rsidP="00144805">
            <w:pPr>
              <w:jc w:val="center"/>
              <w:rPr>
                <w:rFonts w:cs="B Nazanin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737307F0" w14:textId="207D54CA" w:rsidR="00144805" w:rsidRPr="007D4952" w:rsidRDefault="007D4952" w:rsidP="00144805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هانا ابراهیمی</w:t>
            </w:r>
          </w:p>
        </w:tc>
        <w:tc>
          <w:tcPr>
            <w:tcW w:w="1628" w:type="dxa"/>
            <w:vAlign w:val="center"/>
          </w:tcPr>
          <w:p w14:paraId="1F046ED6" w14:textId="5392B44A" w:rsidR="00144805" w:rsidRPr="007D4952" w:rsidRDefault="007D4952" w:rsidP="00144805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598" w:type="dxa"/>
            <w:vAlign w:val="center"/>
          </w:tcPr>
          <w:p w14:paraId="081CC9E8" w14:textId="2B8705F9" w:rsidR="00144805" w:rsidRPr="007D4952" w:rsidRDefault="007D4952" w:rsidP="00144805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سلامی</w:t>
            </w:r>
          </w:p>
        </w:tc>
        <w:tc>
          <w:tcPr>
            <w:tcW w:w="1132" w:type="dxa"/>
            <w:vAlign w:val="center"/>
          </w:tcPr>
          <w:p w14:paraId="537A8BAB" w14:textId="2BFE92F4" w:rsidR="00144805" w:rsidRPr="007D4952" w:rsidRDefault="007D4952" w:rsidP="00144805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08/10/1400</w:t>
            </w:r>
          </w:p>
        </w:tc>
      </w:tr>
      <w:tr w:rsidR="007D4952" w:rsidRPr="007D4952" w14:paraId="14FF8C47" w14:textId="77777777" w:rsidTr="00144805">
        <w:trPr>
          <w:jc w:val="center"/>
        </w:trPr>
        <w:tc>
          <w:tcPr>
            <w:tcW w:w="3139" w:type="dxa"/>
            <w:vAlign w:val="center"/>
          </w:tcPr>
          <w:p w14:paraId="66960B6F" w14:textId="4C80C9FF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پ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اده</w:t>
            </w:r>
            <w:r w:rsidRPr="007D4952">
              <w:rPr>
                <w:rFonts w:cs="B Nazanin"/>
                <w:rtl/>
                <w:lang w:bidi="fa-IR"/>
              </w:rPr>
              <w:t xml:space="preserve"> ساز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خشک کن خورش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>- خلائ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برا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ارز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س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نت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ک</w:t>
            </w:r>
            <w:r w:rsidRPr="007D4952">
              <w:rPr>
                <w:rFonts w:cs="B Nazanin"/>
                <w:rtl/>
                <w:lang w:bidi="fa-IR"/>
              </w:rPr>
              <w:t xml:space="preserve"> خشک شدن برگ نعناع</w:t>
            </w:r>
          </w:p>
        </w:tc>
        <w:tc>
          <w:tcPr>
            <w:tcW w:w="676" w:type="dxa"/>
            <w:vAlign w:val="center"/>
          </w:tcPr>
          <w:p w14:paraId="254193BE" w14:textId="77777777" w:rsidR="007D4952" w:rsidRPr="007D4952" w:rsidRDefault="007D4952" w:rsidP="007D4952">
            <w:pPr>
              <w:jc w:val="center"/>
              <w:rPr>
                <w:rFonts w:cs="B Nazanin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5FCDA182" w14:textId="61610AF9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نگین حاجی ویسه</w:t>
            </w:r>
          </w:p>
        </w:tc>
        <w:tc>
          <w:tcPr>
            <w:tcW w:w="1628" w:type="dxa"/>
            <w:vAlign w:val="center"/>
          </w:tcPr>
          <w:p w14:paraId="6EB9EEFC" w14:textId="0A8EBD9B" w:rsidR="007D4952" w:rsidRPr="007D4952" w:rsidRDefault="007D4952" w:rsidP="007D495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ناصر بهروزی خزاعی</w:t>
            </w:r>
          </w:p>
        </w:tc>
        <w:tc>
          <w:tcPr>
            <w:tcW w:w="1598" w:type="dxa"/>
            <w:vAlign w:val="center"/>
          </w:tcPr>
          <w:p w14:paraId="6E1235ED" w14:textId="21249069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132" w:type="dxa"/>
            <w:vAlign w:val="center"/>
          </w:tcPr>
          <w:p w14:paraId="4BABB304" w14:textId="7857EC24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30/11/1398</w:t>
            </w:r>
          </w:p>
        </w:tc>
      </w:tr>
      <w:tr w:rsidR="007D4952" w:rsidRPr="007D4952" w14:paraId="71DC7A77" w14:textId="77777777" w:rsidTr="00144805">
        <w:trPr>
          <w:jc w:val="center"/>
        </w:trPr>
        <w:tc>
          <w:tcPr>
            <w:tcW w:w="3139" w:type="dxa"/>
            <w:vAlign w:val="center"/>
          </w:tcPr>
          <w:p w14:paraId="23E646B7" w14:textId="0D1EFBBB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ساخت وارز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سامانه آبش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ر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نکن</w:t>
            </w:r>
            <w:r w:rsidRPr="007D4952">
              <w:rPr>
                <w:rFonts w:cs="B Nazanin"/>
                <w:rtl/>
                <w:lang w:bidi="fa-IR"/>
              </w:rPr>
              <w:t xml:space="preserve"> مجهز به کلکتور سهمو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و سامانه تحت خلاء</w:t>
            </w:r>
          </w:p>
        </w:tc>
        <w:tc>
          <w:tcPr>
            <w:tcW w:w="676" w:type="dxa"/>
            <w:vAlign w:val="center"/>
          </w:tcPr>
          <w:p w14:paraId="5433A987" w14:textId="56746B91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5CFB9215" w14:textId="2AA0FC99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ذکریا علیمحمدی</w:t>
            </w:r>
          </w:p>
        </w:tc>
        <w:tc>
          <w:tcPr>
            <w:tcW w:w="1628" w:type="dxa"/>
            <w:vAlign w:val="center"/>
          </w:tcPr>
          <w:p w14:paraId="3A201B00" w14:textId="51622F67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598" w:type="dxa"/>
            <w:vAlign w:val="center"/>
          </w:tcPr>
          <w:p w14:paraId="7CB8B400" w14:textId="282EC4E1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پیمان سلامی</w:t>
            </w:r>
          </w:p>
        </w:tc>
        <w:tc>
          <w:tcPr>
            <w:tcW w:w="1132" w:type="dxa"/>
            <w:vAlign w:val="center"/>
          </w:tcPr>
          <w:p w14:paraId="54DE5E82" w14:textId="35CD865F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22/12/1399</w:t>
            </w:r>
          </w:p>
        </w:tc>
      </w:tr>
      <w:tr w:rsidR="007D4952" w:rsidRPr="007D4952" w14:paraId="5B0D5F04" w14:textId="77777777" w:rsidTr="00144805">
        <w:trPr>
          <w:jc w:val="center"/>
        </w:trPr>
        <w:tc>
          <w:tcPr>
            <w:tcW w:w="3139" w:type="dxa"/>
            <w:vAlign w:val="center"/>
          </w:tcPr>
          <w:p w14:paraId="6DCA95CA" w14:textId="10E51404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بازطراح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،</w:t>
            </w:r>
            <w:r w:rsidRPr="007D4952">
              <w:rPr>
                <w:rFonts w:cs="B Nazanin"/>
                <w:rtl/>
                <w:lang w:bidi="fa-IR"/>
              </w:rPr>
              <w:t xml:space="preserve"> مدل ساز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و ارز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دماغه ماش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</w:t>
            </w:r>
            <w:r w:rsidRPr="007D4952">
              <w:rPr>
                <w:rFonts w:cs="B Nazanin"/>
                <w:rtl/>
                <w:lang w:bidi="fa-IR"/>
              </w:rPr>
              <w:t xml:space="preserve"> برداشت نخود</w:t>
            </w:r>
          </w:p>
        </w:tc>
        <w:tc>
          <w:tcPr>
            <w:tcW w:w="676" w:type="dxa"/>
            <w:vAlign w:val="center"/>
          </w:tcPr>
          <w:p w14:paraId="0FE159DA" w14:textId="635D7CC9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5340B039" w14:textId="37E8FDB1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آرمان فتحی</w:t>
            </w:r>
          </w:p>
        </w:tc>
        <w:tc>
          <w:tcPr>
            <w:tcW w:w="1628" w:type="dxa"/>
            <w:vAlign w:val="center"/>
          </w:tcPr>
          <w:p w14:paraId="7DE7FA65" w14:textId="77777777" w:rsidR="007D4952" w:rsidRPr="007D4952" w:rsidRDefault="007D4952" w:rsidP="007D4952">
            <w:pPr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هیوا گل پیرا</w:t>
            </w:r>
          </w:p>
          <w:p w14:paraId="73B5651A" w14:textId="61225038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598" w:type="dxa"/>
            <w:vAlign w:val="center"/>
          </w:tcPr>
          <w:p w14:paraId="10F493F4" w14:textId="7C6C6C9A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1132" w:type="dxa"/>
            <w:vAlign w:val="center"/>
          </w:tcPr>
          <w:p w14:paraId="11DCB4B6" w14:textId="5A246A85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02/06/1399</w:t>
            </w:r>
          </w:p>
        </w:tc>
      </w:tr>
      <w:tr w:rsidR="007D4952" w:rsidRPr="007D4952" w14:paraId="111270A3" w14:textId="77777777" w:rsidTr="00144805">
        <w:trPr>
          <w:jc w:val="center"/>
        </w:trPr>
        <w:tc>
          <w:tcPr>
            <w:tcW w:w="3139" w:type="dxa"/>
            <w:vAlign w:val="center"/>
          </w:tcPr>
          <w:p w14:paraId="244F571E" w14:textId="2279EBFF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بازطراح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،</w:t>
            </w:r>
            <w:r w:rsidRPr="007D4952">
              <w:rPr>
                <w:rFonts w:cs="B Nazanin"/>
                <w:rtl/>
                <w:lang w:bidi="fa-IR"/>
              </w:rPr>
              <w:t xml:space="preserve"> مدل ساز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و ارز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چرخ فلک ماش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</w:t>
            </w:r>
            <w:r w:rsidRPr="007D4952">
              <w:rPr>
                <w:rFonts w:cs="B Nazanin"/>
                <w:rtl/>
                <w:lang w:bidi="fa-IR"/>
              </w:rPr>
              <w:t xml:space="preserve"> برداشت نخود</w:t>
            </w:r>
          </w:p>
        </w:tc>
        <w:tc>
          <w:tcPr>
            <w:tcW w:w="676" w:type="dxa"/>
            <w:vAlign w:val="center"/>
          </w:tcPr>
          <w:p w14:paraId="12CDE9C6" w14:textId="4C79D730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008E1C89" w14:textId="1C1D6F49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علی نیازی</w:t>
            </w:r>
          </w:p>
        </w:tc>
        <w:tc>
          <w:tcPr>
            <w:tcW w:w="1628" w:type="dxa"/>
            <w:vAlign w:val="center"/>
          </w:tcPr>
          <w:p w14:paraId="66E971CF" w14:textId="1F3D5F59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هیوا گل پیرا</w:t>
            </w:r>
          </w:p>
        </w:tc>
        <w:tc>
          <w:tcPr>
            <w:tcW w:w="1598" w:type="dxa"/>
            <w:vAlign w:val="center"/>
          </w:tcPr>
          <w:p w14:paraId="24BFFB54" w14:textId="4130B032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132" w:type="dxa"/>
            <w:vAlign w:val="center"/>
          </w:tcPr>
          <w:p w14:paraId="74197E62" w14:textId="0340EE83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28/11/1398</w:t>
            </w:r>
          </w:p>
        </w:tc>
      </w:tr>
      <w:tr w:rsidR="007D4952" w:rsidRPr="007D4952" w14:paraId="7C52C279" w14:textId="77777777" w:rsidTr="00144805">
        <w:trPr>
          <w:jc w:val="center"/>
        </w:trPr>
        <w:tc>
          <w:tcPr>
            <w:tcW w:w="3139" w:type="dxa"/>
            <w:vAlign w:val="center"/>
          </w:tcPr>
          <w:p w14:paraId="00C2B84F" w14:textId="4EA3D9DF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t>توسعه و ارز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اب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خشک کن خورش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با سامانه جر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ان</w:t>
            </w:r>
            <w:r w:rsidRPr="007D4952">
              <w:rPr>
                <w:rFonts w:cs="B Nazanin"/>
                <w:rtl/>
                <w:lang w:bidi="fa-IR"/>
              </w:rPr>
              <w:t xml:space="preserve"> هوا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بازگشت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با استفاده از صفحات منعکس کننده</w:t>
            </w:r>
          </w:p>
        </w:tc>
        <w:tc>
          <w:tcPr>
            <w:tcW w:w="676" w:type="dxa"/>
            <w:vAlign w:val="center"/>
          </w:tcPr>
          <w:p w14:paraId="49255E22" w14:textId="5684DDEE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39990800" w14:textId="430A61BC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میلاد رشیدی</w:t>
            </w:r>
          </w:p>
        </w:tc>
        <w:tc>
          <w:tcPr>
            <w:tcW w:w="1628" w:type="dxa"/>
            <w:vAlign w:val="center"/>
          </w:tcPr>
          <w:p w14:paraId="40F2E276" w14:textId="77777777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اکبر عرب حسینی</w:t>
            </w:r>
          </w:p>
          <w:p w14:paraId="3ED4C3F0" w14:textId="40E6AC39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</w:tc>
        <w:tc>
          <w:tcPr>
            <w:tcW w:w="1598" w:type="dxa"/>
            <w:vAlign w:val="center"/>
          </w:tcPr>
          <w:p w14:paraId="036DA329" w14:textId="36259C48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علی ماشاالله کرمانی</w:t>
            </w:r>
          </w:p>
        </w:tc>
        <w:tc>
          <w:tcPr>
            <w:tcW w:w="1132" w:type="dxa"/>
            <w:vAlign w:val="center"/>
          </w:tcPr>
          <w:p w14:paraId="20190EA0" w14:textId="45597E63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02/11/1398</w:t>
            </w:r>
          </w:p>
        </w:tc>
      </w:tr>
      <w:tr w:rsidR="007D4952" w:rsidRPr="007D4952" w14:paraId="4F18B773" w14:textId="77777777" w:rsidTr="00144805">
        <w:trPr>
          <w:jc w:val="center"/>
        </w:trPr>
        <w:tc>
          <w:tcPr>
            <w:tcW w:w="3139" w:type="dxa"/>
            <w:vAlign w:val="center"/>
          </w:tcPr>
          <w:p w14:paraId="03FEE62A" w14:textId="3CDCDF42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/>
                <w:rtl/>
                <w:lang w:bidi="fa-IR"/>
              </w:rPr>
              <w:lastRenderedPageBreak/>
              <w:t>به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نه</w:t>
            </w:r>
            <w:r w:rsidRPr="007D4952">
              <w:rPr>
                <w:rFonts w:cs="B Nazanin"/>
                <w:rtl/>
                <w:lang w:bidi="fa-IR"/>
              </w:rPr>
              <w:t xml:space="preserve"> ساز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و ساخت صفحه جاذب خشک کن خورش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د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/>
                <w:rtl/>
                <w:lang w:bidi="fa-IR"/>
              </w:rPr>
              <w:t xml:space="preserve"> با چرخه س</w:t>
            </w:r>
            <w:r w:rsidRPr="007D4952">
              <w:rPr>
                <w:rFonts w:cs="B Nazanin" w:hint="cs"/>
                <w:rtl/>
                <w:lang w:bidi="fa-IR"/>
              </w:rPr>
              <w:t>ی</w:t>
            </w:r>
            <w:r w:rsidRPr="007D4952">
              <w:rPr>
                <w:rFonts w:cs="B Nazanin" w:hint="eastAsia"/>
                <w:rtl/>
                <w:lang w:bidi="fa-IR"/>
              </w:rPr>
              <w:t>ال</w:t>
            </w:r>
          </w:p>
        </w:tc>
        <w:tc>
          <w:tcPr>
            <w:tcW w:w="676" w:type="dxa"/>
            <w:vAlign w:val="center"/>
          </w:tcPr>
          <w:p w14:paraId="64D09606" w14:textId="461B638F" w:rsidR="007D4952" w:rsidRPr="007D4952" w:rsidRDefault="007D4952" w:rsidP="007D4952">
            <w:pPr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ارشد</w:t>
            </w:r>
          </w:p>
        </w:tc>
        <w:tc>
          <w:tcPr>
            <w:tcW w:w="1236" w:type="dxa"/>
            <w:vAlign w:val="center"/>
          </w:tcPr>
          <w:p w14:paraId="311849EF" w14:textId="3B4FBA04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مهرنوش متحیر</w:t>
            </w:r>
          </w:p>
        </w:tc>
        <w:tc>
          <w:tcPr>
            <w:tcW w:w="1628" w:type="dxa"/>
            <w:vAlign w:val="center"/>
          </w:tcPr>
          <w:p w14:paraId="0BD922EE" w14:textId="7C9FF315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اکبر عرب حسینی</w:t>
            </w:r>
          </w:p>
        </w:tc>
        <w:tc>
          <w:tcPr>
            <w:tcW w:w="1598" w:type="dxa"/>
            <w:vAlign w:val="center"/>
          </w:tcPr>
          <w:p w14:paraId="74071585" w14:textId="77777777" w:rsidR="007D4952" w:rsidRPr="007D4952" w:rsidRDefault="007D4952" w:rsidP="007D495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هادی صمیمی</w:t>
            </w:r>
          </w:p>
          <w:p w14:paraId="241DB46B" w14:textId="155B0170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مرتضی خشه چی</w:t>
            </w:r>
          </w:p>
        </w:tc>
        <w:tc>
          <w:tcPr>
            <w:tcW w:w="1132" w:type="dxa"/>
            <w:vAlign w:val="center"/>
          </w:tcPr>
          <w:p w14:paraId="229F29F1" w14:textId="1B849655" w:rsidR="007D4952" w:rsidRPr="007D4952" w:rsidRDefault="007D4952" w:rsidP="007D4952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7D4952">
              <w:rPr>
                <w:rFonts w:cs="B Nazanin" w:hint="cs"/>
                <w:rtl/>
                <w:lang w:bidi="fa-IR"/>
              </w:rPr>
              <w:t>29/06/1396</w:t>
            </w:r>
          </w:p>
        </w:tc>
      </w:tr>
    </w:tbl>
    <w:p w14:paraId="793A022B" w14:textId="77777777" w:rsidR="00DA37DB" w:rsidRDefault="00DA37DB" w:rsidP="00DA37DB">
      <w:pPr>
        <w:bidi/>
        <w:rPr>
          <w:rtl/>
          <w:lang w:bidi="fa-IR"/>
        </w:rPr>
      </w:pPr>
    </w:p>
    <w:sectPr w:rsidR="00DA37DB" w:rsidSect="00D51AE7">
      <w:pgSz w:w="11906" w:h="16838"/>
      <w:pgMar w:top="993" w:right="1440" w:bottom="1440" w:left="1440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73"/>
    <w:rsid w:val="00010F91"/>
    <w:rsid w:val="00144805"/>
    <w:rsid w:val="002C68B3"/>
    <w:rsid w:val="002D3BA7"/>
    <w:rsid w:val="002F4495"/>
    <w:rsid w:val="00311268"/>
    <w:rsid w:val="004B3938"/>
    <w:rsid w:val="00501773"/>
    <w:rsid w:val="005A3F0E"/>
    <w:rsid w:val="005B23D2"/>
    <w:rsid w:val="00634276"/>
    <w:rsid w:val="006B10CC"/>
    <w:rsid w:val="0073705B"/>
    <w:rsid w:val="007D4952"/>
    <w:rsid w:val="00801A7C"/>
    <w:rsid w:val="00805D4C"/>
    <w:rsid w:val="008528AB"/>
    <w:rsid w:val="00BF2FC9"/>
    <w:rsid w:val="00D51AE7"/>
    <w:rsid w:val="00DA37DB"/>
    <w:rsid w:val="00DB0DBE"/>
    <w:rsid w:val="00DC4D66"/>
    <w:rsid w:val="00E04FA8"/>
    <w:rsid w:val="00E72273"/>
    <w:rsid w:val="00ED303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B0FC"/>
  <w15:chartTrackingRefBased/>
  <w15:docId w15:val="{B7384FD9-E5C6-4C23-8074-8E10742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7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ok.ac.ir/~mrmaleki/ViewResearch.aspx?ResearcherID=10703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earch.uok.ac.ir/~mrmaleki/ViewResearch.aspx?ResearcherID=10506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arch.uok.ac.ir/~mrmaleki/ViewResearch.aspx?ResearcherID=77578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https://research.uok.ac.ir/~mrmaleki/ViewResearch.aspx?ResearcherID=72502" TargetMode="External"/><Relationship Id="rId10" Type="http://schemas.openxmlformats.org/officeDocument/2006/relationships/hyperlink" Target="https://research.uok.ac.ir/~mrmaleki/ViewResearch.aspx?ResearcherID=98945" TargetMode="External"/><Relationship Id="rId4" Type="http://schemas.openxmlformats.org/officeDocument/2006/relationships/hyperlink" Target="https://research.uok.ac.ir/~mrmaleki/ViewResearch.aspx?ResearcherID=85345" TargetMode="External"/><Relationship Id="rId9" Type="http://schemas.openxmlformats.org/officeDocument/2006/relationships/hyperlink" Target="https://research.uok.ac.ir/~mrmaleki/ViewResearch.aspx?ResearcherID=108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hadi ss</cp:lastModifiedBy>
  <cp:revision>3</cp:revision>
  <dcterms:created xsi:type="dcterms:W3CDTF">2025-07-21T19:59:00Z</dcterms:created>
  <dcterms:modified xsi:type="dcterms:W3CDTF">2025-07-23T03:51:00Z</dcterms:modified>
</cp:coreProperties>
</file>